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F00A6" w:rsidRPr="006338DE" w:rsidRDefault="006338DE" w:rsidP="006338DE">
      <w:pPr>
        <w:jc w:val="center"/>
        <w:rPr>
          <w:sz w:val="52"/>
          <w:szCs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bookmarkStart w:id="0" w:name="_GoBack"/>
      <w:bookmarkEnd w:id="0"/>
      <w:r w:rsidRPr="006338DE">
        <w:rPr>
          <w:rFonts w:hint="eastAsia"/>
          <w:sz w:val="52"/>
          <w:szCs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STM8</w:t>
      </w:r>
      <w:r w:rsidRPr="006338DE">
        <w:rPr>
          <w:rFonts w:hint="eastAsia"/>
          <w:sz w:val="52"/>
          <w:szCs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操作指南</w:t>
      </w:r>
    </w:p>
    <w:p w:rsidR="006338DE" w:rsidRPr="006338DE" w:rsidRDefault="006338DE" w:rsidP="006338DE">
      <w:pPr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6338D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作者：</w:t>
      </w:r>
      <w:proofErr w:type="gramStart"/>
      <w:r w:rsidRPr="006338D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向</w:t>
      </w:r>
      <w:r w:rsidRPr="006338D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仔州</w:t>
      </w:r>
      <w:proofErr w:type="gramEnd"/>
    </w:p>
    <w:p w:rsidR="006338DE" w:rsidRPr="00FE703B" w:rsidRDefault="00FE703B" w:rsidP="00C90AED">
      <w:pPr>
        <w:spacing w:line="0" w:lineRule="atLeast"/>
        <w:jc w:val="left"/>
        <w:rPr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FE703B">
        <w:rPr>
          <w:rFonts w:hint="eastAsia"/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下载</w:t>
      </w:r>
      <w:r w:rsidRPr="00FE703B">
        <w:rPr>
          <w:rFonts w:hint="eastAsia"/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IAR</w:t>
      </w:r>
      <w:r w:rsidRPr="00FE703B">
        <w:rPr>
          <w:rFonts w:hint="eastAsia"/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开发环境</w:t>
      </w:r>
      <w:r w:rsidR="00484640">
        <w:rPr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</w:t>
      </w:r>
      <w:proofErr w:type="gramStart"/>
      <w:r w:rsidR="00484640">
        <w:rPr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…………………………………………………………………………………………</w:t>
      </w:r>
      <w:proofErr w:type="gramEnd"/>
      <w:r w:rsidRPr="00FE703B">
        <w:rPr>
          <w:rFonts w:hint="eastAsia"/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2</w:t>
      </w:r>
    </w:p>
    <w:p w:rsidR="006338DE" w:rsidRPr="00FE703B" w:rsidRDefault="00FE703B" w:rsidP="00C90AED">
      <w:pPr>
        <w:spacing w:line="0" w:lineRule="atLeast"/>
        <w:jc w:val="left"/>
        <w:rPr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FE703B">
        <w:rPr>
          <w:rFonts w:hint="eastAsia"/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编写一个</w:t>
      </w:r>
      <w:r w:rsidRPr="00FE703B">
        <w:rPr>
          <w:rFonts w:hint="eastAsia"/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RGB led</w:t>
      </w:r>
      <w:r w:rsidRPr="00FE703B">
        <w:rPr>
          <w:rFonts w:hint="eastAsia"/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程序</w:t>
      </w:r>
      <w:r w:rsidR="00484640">
        <w:rPr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</w:t>
      </w:r>
      <w:proofErr w:type="gramStart"/>
      <w:r w:rsidR="00484640">
        <w:rPr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…………………………………………………………………………………</w:t>
      </w:r>
      <w:proofErr w:type="gramEnd"/>
      <w:r w:rsidR="00484640">
        <w:rPr>
          <w:rFonts w:hint="eastAsia"/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</w:t>
      </w:r>
      <w:r w:rsidRPr="00FE703B">
        <w:rPr>
          <w:rFonts w:hint="eastAsia"/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8</w:t>
      </w:r>
    </w:p>
    <w:p w:rsidR="006338DE" w:rsidRPr="00FE703B" w:rsidRDefault="00FE703B" w:rsidP="00C90AED">
      <w:pPr>
        <w:spacing w:line="0" w:lineRule="atLeast"/>
        <w:jc w:val="left"/>
        <w:rPr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FE703B">
        <w:rPr>
          <w:rFonts w:hint="eastAsia"/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IAR</w:t>
      </w:r>
      <w:r w:rsidRPr="00FE703B">
        <w:rPr>
          <w:rFonts w:hint="eastAsia"/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硬件仿真</w:t>
      </w:r>
      <w:r w:rsidRPr="00FE703B">
        <w:rPr>
          <w:rFonts w:hint="eastAsia"/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STM8</w:t>
      </w:r>
      <w:r w:rsidR="00484640">
        <w:rPr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</w:t>
      </w:r>
      <w:proofErr w:type="gramStart"/>
      <w:r w:rsidR="00484640">
        <w:rPr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………………………………………………………………………………………</w:t>
      </w:r>
      <w:proofErr w:type="gramEnd"/>
      <w:r w:rsidRPr="00FE703B">
        <w:rPr>
          <w:rFonts w:hint="eastAsia"/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.9</w:t>
      </w:r>
    </w:p>
    <w:p w:rsidR="006338DE" w:rsidRPr="00FE703B" w:rsidRDefault="00FE703B" w:rsidP="00C90AED">
      <w:pPr>
        <w:spacing w:line="0" w:lineRule="atLeast"/>
        <w:jc w:val="left"/>
        <w:rPr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FE703B">
        <w:rPr>
          <w:rFonts w:hint="eastAsia"/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STM8</w:t>
      </w:r>
      <w:r w:rsidRPr="00FE703B">
        <w:rPr>
          <w:rFonts w:hint="eastAsia"/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时钟初始化</w:t>
      </w:r>
      <w:r w:rsidR="00484640">
        <w:rPr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</w:t>
      </w:r>
      <w:proofErr w:type="gramStart"/>
      <w:r w:rsidR="00484640">
        <w:rPr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………………………………………………………………………………………</w:t>
      </w:r>
      <w:proofErr w:type="gramEnd"/>
      <w:r w:rsidR="00484640">
        <w:rPr>
          <w:rFonts w:hint="eastAsia"/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</w:t>
      </w:r>
      <w:r w:rsidRPr="00FE703B">
        <w:rPr>
          <w:rFonts w:hint="eastAsia"/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11</w:t>
      </w:r>
    </w:p>
    <w:p w:rsidR="006338DE" w:rsidRPr="00FE703B" w:rsidRDefault="00FE703B" w:rsidP="00C90AED">
      <w:pPr>
        <w:spacing w:line="0" w:lineRule="atLeast"/>
        <w:jc w:val="left"/>
        <w:rPr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FE703B">
        <w:rPr>
          <w:rFonts w:hint="eastAsia"/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STM8</w:t>
      </w:r>
      <w:r w:rsidRPr="00FE703B">
        <w:rPr>
          <w:rFonts w:hint="eastAsia"/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中断处理</w:t>
      </w:r>
      <w:r w:rsidR="00484640">
        <w:rPr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</w:t>
      </w:r>
      <w:proofErr w:type="gramStart"/>
      <w:r w:rsidR="00484640">
        <w:rPr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……………………………………………………………………………………………</w:t>
      </w:r>
      <w:proofErr w:type="gramEnd"/>
      <w:r w:rsidR="00484640">
        <w:rPr>
          <w:rFonts w:hint="eastAsia"/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</w:t>
      </w:r>
      <w:r w:rsidRPr="00FE703B">
        <w:rPr>
          <w:rFonts w:hint="eastAsia"/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13</w:t>
      </w:r>
    </w:p>
    <w:p w:rsidR="006338DE" w:rsidRPr="00FE703B" w:rsidRDefault="00FE703B" w:rsidP="00C90AED">
      <w:pPr>
        <w:spacing w:line="0" w:lineRule="atLeast"/>
        <w:jc w:val="left"/>
        <w:rPr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FE703B">
        <w:rPr>
          <w:rFonts w:hint="eastAsia"/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UART</w:t>
      </w:r>
      <w:r w:rsidRPr="00FE703B">
        <w:rPr>
          <w:rFonts w:hint="eastAsia"/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串口编程</w:t>
      </w:r>
      <w:r w:rsidR="00484640">
        <w:rPr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</w:t>
      </w:r>
      <w:proofErr w:type="gramStart"/>
      <w:r w:rsidR="00484640">
        <w:rPr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……………………………………………………………………………………………</w:t>
      </w:r>
      <w:proofErr w:type="gramEnd"/>
      <w:r w:rsidR="00484640">
        <w:rPr>
          <w:rFonts w:hint="eastAsia"/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</w:t>
      </w:r>
      <w:r w:rsidRPr="00FE703B">
        <w:rPr>
          <w:rFonts w:hint="eastAsia"/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17</w:t>
      </w:r>
    </w:p>
    <w:p w:rsidR="006338DE" w:rsidRPr="00FE703B" w:rsidRDefault="00FE703B" w:rsidP="00FE703B">
      <w:pPr>
        <w:spacing w:line="0" w:lineRule="atLeast"/>
        <w:jc w:val="left"/>
        <w:rPr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FE703B">
        <w:rPr>
          <w:rFonts w:hint="eastAsia"/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IAR for STM8</w:t>
      </w:r>
      <w:r w:rsidRPr="00FE703B">
        <w:rPr>
          <w:rFonts w:hint="eastAsia"/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软件多个</w:t>
      </w:r>
      <w:r w:rsidRPr="00FE703B">
        <w:rPr>
          <w:rFonts w:hint="eastAsia"/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C</w:t>
      </w:r>
      <w:r w:rsidRPr="00FE703B">
        <w:rPr>
          <w:rFonts w:hint="eastAsia"/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文件编译</w:t>
      </w:r>
      <w:r w:rsidR="00484640">
        <w:rPr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</w:t>
      </w:r>
      <w:proofErr w:type="gramStart"/>
      <w:r w:rsidR="00484640">
        <w:rPr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</w:t>
      </w:r>
      <w:proofErr w:type="gramEnd"/>
      <w:r w:rsidRPr="00FE703B">
        <w:rPr>
          <w:rFonts w:hint="eastAsia"/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24</w:t>
      </w:r>
    </w:p>
    <w:p w:rsidR="006338DE" w:rsidRPr="00FE703B" w:rsidRDefault="00FE703B" w:rsidP="00C90AED">
      <w:pPr>
        <w:spacing w:line="0" w:lineRule="atLeast"/>
        <w:jc w:val="left"/>
        <w:rPr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FE703B">
        <w:rPr>
          <w:rFonts w:hint="eastAsia"/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单片机</w:t>
      </w:r>
      <w:proofErr w:type="spellStart"/>
      <w:r w:rsidRPr="00FE703B">
        <w:rPr>
          <w:rFonts w:hint="eastAsia"/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printf</w:t>
      </w:r>
      <w:proofErr w:type="spellEnd"/>
      <w:r w:rsidRPr="00FE703B">
        <w:rPr>
          <w:rFonts w:hint="eastAsia"/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实现</w:t>
      </w:r>
      <w:r w:rsidRPr="00FE703B">
        <w:rPr>
          <w:rFonts w:hint="eastAsia"/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</w:t>
      </w:r>
      <w:r w:rsidR="00484640">
        <w:rPr>
          <w:rFonts w:hint="eastAsia"/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</w:t>
      </w:r>
      <w:r w:rsidRPr="00FE703B">
        <w:rPr>
          <w:rFonts w:hint="eastAsia"/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27</w:t>
      </w:r>
    </w:p>
    <w:p w:rsidR="006338DE" w:rsidRPr="00FE703B" w:rsidRDefault="00FE703B" w:rsidP="00C90AED">
      <w:pPr>
        <w:spacing w:line="0" w:lineRule="atLeast"/>
        <w:jc w:val="left"/>
        <w:rPr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FE703B">
        <w:rPr>
          <w:rFonts w:hint="eastAsia"/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STM8</w:t>
      </w:r>
      <w:r w:rsidRPr="00FE703B">
        <w:rPr>
          <w:rFonts w:hint="eastAsia"/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延时函数</w:t>
      </w:r>
      <w:r w:rsidR="00484640">
        <w:rPr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</w:t>
      </w:r>
      <w:proofErr w:type="gramStart"/>
      <w:r w:rsidR="00484640">
        <w:rPr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……………………………………………………………………………………………</w:t>
      </w:r>
      <w:proofErr w:type="gramEnd"/>
      <w:r w:rsidR="00484640">
        <w:rPr>
          <w:rFonts w:hint="eastAsia"/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</w:t>
      </w:r>
      <w:r w:rsidRPr="00FE703B">
        <w:rPr>
          <w:rFonts w:hint="eastAsia"/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30</w:t>
      </w:r>
    </w:p>
    <w:p w:rsidR="006338DE" w:rsidRPr="00FE703B" w:rsidRDefault="00FE703B" w:rsidP="00C90AED">
      <w:pPr>
        <w:spacing w:line="0" w:lineRule="atLeast"/>
        <w:jc w:val="left"/>
        <w:rPr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FE703B">
        <w:rPr>
          <w:rFonts w:hint="eastAsia"/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STM8 CAN</w:t>
      </w:r>
      <w:r w:rsidRPr="00FE703B">
        <w:rPr>
          <w:rFonts w:hint="eastAsia"/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总线使用</w:t>
      </w:r>
      <w:r w:rsidRPr="00FE703B">
        <w:rPr>
          <w:rFonts w:hint="eastAsia"/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</w:t>
      </w:r>
      <w:r w:rsidR="00484640">
        <w:rPr>
          <w:rFonts w:hint="eastAsia"/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</w:t>
      </w:r>
      <w:r w:rsidRPr="00FE703B">
        <w:rPr>
          <w:rFonts w:hint="eastAsia"/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31</w:t>
      </w:r>
    </w:p>
    <w:p w:rsidR="006338DE" w:rsidRPr="00FE703B" w:rsidRDefault="00FE703B" w:rsidP="00C90AED">
      <w:pPr>
        <w:spacing w:line="0" w:lineRule="atLeast"/>
        <w:jc w:val="left"/>
        <w:rPr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FE703B">
        <w:rPr>
          <w:rFonts w:hint="eastAsia"/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STM8</w:t>
      </w:r>
      <w:r w:rsidRPr="00FE703B">
        <w:rPr>
          <w:rFonts w:hint="eastAsia"/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库函数工程建立</w:t>
      </w:r>
      <w:r w:rsidR="00484640">
        <w:rPr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</w:t>
      </w:r>
      <w:proofErr w:type="gramStart"/>
      <w:r w:rsidR="00484640">
        <w:rPr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…………………………………………………………………………………</w:t>
      </w:r>
      <w:proofErr w:type="gramEnd"/>
      <w:r w:rsidRPr="00FE703B">
        <w:rPr>
          <w:rFonts w:hint="eastAsia"/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50</w:t>
      </w:r>
    </w:p>
    <w:p w:rsidR="006338DE" w:rsidRPr="00FE703B" w:rsidRDefault="00FE703B" w:rsidP="00FE703B">
      <w:pPr>
        <w:spacing w:line="0" w:lineRule="atLeast"/>
        <w:jc w:val="left"/>
        <w:rPr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FE703B">
        <w:rPr>
          <w:rFonts w:hint="eastAsia"/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STM8</w:t>
      </w:r>
      <w:r w:rsidRPr="00FE703B">
        <w:rPr>
          <w:rFonts w:hint="eastAsia"/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寄存器操作</w:t>
      </w:r>
      <w:r w:rsidRPr="00FE703B">
        <w:rPr>
          <w:rFonts w:hint="eastAsia"/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CAN</w:t>
      </w:r>
      <w:r w:rsidRPr="00FE703B">
        <w:rPr>
          <w:rFonts w:hint="eastAsia"/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在波特率上有些问题，所以要用到</w:t>
      </w:r>
      <w:r w:rsidRPr="00FE703B">
        <w:rPr>
          <w:rFonts w:hint="eastAsia"/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STM8</w:t>
      </w:r>
      <w:r w:rsidRPr="00FE703B">
        <w:rPr>
          <w:rFonts w:hint="eastAsia"/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库函数方案，实现库函数</w:t>
      </w:r>
      <w:proofErr w:type="gramStart"/>
      <w:r w:rsidRPr="00FE703B">
        <w:rPr>
          <w:rFonts w:hint="eastAsia"/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寄存器双用的</w:t>
      </w:r>
      <w:proofErr w:type="gramEnd"/>
      <w:r w:rsidRPr="00FE703B">
        <w:rPr>
          <w:rFonts w:hint="eastAsia"/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工程建立</w:t>
      </w:r>
      <w:r w:rsidR="00484640">
        <w:rPr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</w:t>
      </w:r>
      <w:proofErr w:type="gramStart"/>
      <w:r w:rsidR="00484640">
        <w:rPr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</w:t>
      </w:r>
      <w:proofErr w:type="gramEnd"/>
      <w:r w:rsidR="00484640">
        <w:rPr>
          <w:rFonts w:hint="eastAsia"/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</w:t>
      </w:r>
      <w:r w:rsidRPr="00FE703B">
        <w:rPr>
          <w:rFonts w:hint="eastAsia"/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55</w:t>
      </w:r>
    </w:p>
    <w:p w:rsidR="006338DE" w:rsidRDefault="00FE703B" w:rsidP="00FE703B">
      <w:pPr>
        <w:spacing w:line="0" w:lineRule="atLeast"/>
        <w:ind w:firstLineChars="200" w:firstLine="480"/>
        <w:jc w:val="left"/>
        <w:rPr>
          <w:color w:val="5B9BD5" w:themeColor="accent1"/>
          <w:sz w:val="24"/>
          <w:szCs w:val="24"/>
          <w14:glow w14:rad="101600">
            <w14:schemeClr w14:val="accent4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E703B">
        <w:rPr>
          <w:rFonts w:hint="eastAsia"/>
          <w:color w:val="5B9BD5" w:themeColor="accent1"/>
          <w:sz w:val="24"/>
          <w:szCs w:val="24"/>
          <w14:glow w14:rad="101600">
            <w14:schemeClr w14:val="accent4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CAN</w:t>
      </w:r>
      <w:r w:rsidRPr="00FE703B">
        <w:rPr>
          <w:rFonts w:hint="eastAsia"/>
          <w:color w:val="5B9BD5" w:themeColor="accent1"/>
          <w:sz w:val="24"/>
          <w:szCs w:val="24"/>
          <w14:glow w14:rad="101600">
            <w14:schemeClr w14:val="accent4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总线寄存器和库函数中断接收混合编程</w:t>
      </w:r>
      <w:r w:rsidR="00484640">
        <w:rPr>
          <w:color w:val="5B9BD5" w:themeColor="accent1"/>
          <w:sz w:val="24"/>
          <w:szCs w:val="24"/>
          <w14:glow w14:rad="101600">
            <w14:schemeClr w14:val="accent4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</w:t>
      </w:r>
      <w:proofErr w:type="gramStart"/>
      <w:r w:rsidR="00484640">
        <w:rPr>
          <w:color w:val="5B9BD5" w:themeColor="accent1"/>
          <w:sz w:val="24"/>
          <w:szCs w:val="24"/>
          <w14:glow w14:rad="101600">
            <w14:schemeClr w14:val="accent4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</w:t>
      </w:r>
      <w:proofErr w:type="gramEnd"/>
      <w:r w:rsidR="00484640">
        <w:rPr>
          <w:rFonts w:hint="eastAsia"/>
          <w:color w:val="5B9BD5" w:themeColor="accent1"/>
          <w:sz w:val="24"/>
          <w:szCs w:val="24"/>
          <w14:glow w14:rad="101600">
            <w14:schemeClr w14:val="accent4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Pr="00FE703B">
        <w:rPr>
          <w:rFonts w:hint="eastAsia"/>
          <w:color w:val="5B9BD5" w:themeColor="accent1"/>
          <w:sz w:val="24"/>
          <w:szCs w:val="24"/>
          <w14:glow w14:rad="101600">
            <w14:schemeClr w14:val="accent4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58</w:t>
      </w:r>
    </w:p>
    <w:p w:rsidR="00FE703B" w:rsidRDefault="00FE703B" w:rsidP="00FE703B">
      <w:pPr>
        <w:spacing w:line="0" w:lineRule="atLeast"/>
        <w:ind w:firstLineChars="200" w:firstLine="480"/>
        <w:jc w:val="left"/>
        <w:rPr>
          <w:color w:val="5B9BD5" w:themeColor="accent1"/>
          <w:sz w:val="24"/>
          <w:szCs w:val="24"/>
          <w14:glow w14:rad="101600">
            <w14:schemeClr w14:val="accent4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E703B">
        <w:rPr>
          <w:rFonts w:hint="eastAsia"/>
          <w:color w:val="5B9BD5" w:themeColor="accent1"/>
          <w:sz w:val="24"/>
          <w:szCs w:val="24"/>
          <w14:glow w14:rad="101600">
            <w14:schemeClr w14:val="accent4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CAN</w:t>
      </w:r>
      <w:r w:rsidRPr="00FE703B">
        <w:rPr>
          <w:rFonts w:hint="eastAsia"/>
          <w:color w:val="5B9BD5" w:themeColor="accent1"/>
          <w:sz w:val="24"/>
          <w:szCs w:val="24"/>
          <w14:glow w14:rad="101600">
            <w14:schemeClr w14:val="accent4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总线固件库函数屏蔽滤波功能</w:t>
      </w:r>
      <w:r w:rsidR="00484640">
        <w:rPr>
          <w:color w:val="5B9BD5" w:themeColor="accent1"/>
          <w:sz w:val="24"/>
          <w:szCs w:val="24"/>
          <w14:glow w14:rad="101600">
            <w14:schemeClr w14:val="accent4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</w:t>
      </w:r>
      <w:proofErr w:type="gramStart"/>
      <w:r w:rsidR="00484640">
        <w:rPr>
          <w:color w:val="5B9BD5" w:themeColor="accent1"/>
          <w:sz w:val="24"/>
          <w:szCs w:val="24"/>
          <w14:glow w14:rad="101600">
            <w14:schemeClr w14:val="accent4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</w:t>
      </w:r>
      <w:proofErr w:type="gramEnd"/>
      <w:r w:rsidR="00484640">
        <w:rPr>
          <w:rFonts w:hint="eastAsia"/>
          <w:color w:val="5B9BD5" w:themeColor="accent1"/>
          <w:sz w:val="24"/>
          <w:szCs w:val="24"/>
          <w14:glow w14:rad="101600">
            <w14:schemeClr w14:val="accent4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Pr="00FE703B">
        <w:rPr>
          <w:rFonts w:hint="eastAsia"/>
          <w:color w:val="5B9BD5" w:themeColor="accent1"/>
          <w:sz w:val="24"/>
          <w:szCs w:val="24"/>
          <w14:glow w14:rad="101600">
            <w14:schemeClr w14:val="accent4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59</w:t>
      </w:r>
    </w:p>
    <w:p w:rsidR="00FE703B" w:rsidRPr="00FE703B" w:rsidRDefault="00FE703B" w:rsidP="00FE703B">
      <w:pPr>
        <w:spacing w:line="0" w:lineRule="atLeast"/>
        <w:ind w:firstLineChars="200" w:firstLine="480"/>
        <w:jc w:val="left"/>
        <w:rPr>
          <w:color w:val="5B9BD5" w:themeColor="accent1"/>
          <w:sz w:val="24"/>
          <w:szCs w:val="24"/>
          <w14:glow w14:rad="101600">
            <w14:schemeClr w14:val="accent4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E703B">
        <w:rPr>
          <w:rFonts w:hint="eastAsia"/>
          <w:color w:val="5B9BD5" w:themeColor="accent1"/>
          <w:sz w:val="24"/>
          <w:szCs w:val="24"/>
          <w14:glow w14:rad="101600">
            <w14:schemeClr w14:val="accent4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STM8CAN</w:t>
      </w:r>
      <w:r w:rsidRPr="00FE703B">
        <w:rPr>
          <w:rFonts w:hint="eastAsia"/>
          <w:color w:val="5B9BD5" w:themeColor="accent1"/>
          <w:sz w:val="24"/>
          <w:szCs w:val="24"/>
          <w14:glow w14:rad="101600">
            <w14:schemeClr w14:val="accent4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总线固件库函数波特率计算</w:t>
      </w:r>
      <w:r w:rsidR="00484640">
        <w:rPr>
          <w:color w:val="5B9BD5" w:themeColor="accent1"/>
          <w:sz w:val="24"/>
          <w:szCs w:val="24"/>
          <w14:glow w14:rad="101600">
            <w14:schemeClr w14:val="accent4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</w:t>
      </w:r>
      <w:proofErr w:type="gramStart"/>
      <w:r w:rsidR="00484640">
        <w:rPr>
          <w:color w:val="5B9BD5" w:themeColor="accent1"/>
          <w:sz w:val="24"/>
          <w:szCs w:val="24"/>
          <w14:glow w14:rad="101600">
            <w14:schemeClr w14:val="accent4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</w:t>
      </w:r>
      <w:proofErr w:type="gramEnd"/>
      <w:r w:rsidR="00484640">
        <w:rPr>
          <w:rFonts w:hint="eastAsia"/>
          <w:color w:val="5B9BD5" w:themeColor="accent1"/>
          <w:sz w:val="24"/>
          <w:szCs w:val="24"/>
          <w14:glow w14:rad="101600">
            <w14:schemeClr w14:val="accent4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Pr="00FE703B">
        <w:rPr>
          <w:rFonts w:hint="eastAsia"/>
          <w:color w:val="5B9BD5" w:themeColor="accent1"/>
          <w:sz w:val="24"/>
          <w:szCs w:val="24"/>
          <w14:glow w14:rad="101600">
            <w14:schemeClr w14:val="accent4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60</w:t>
      </w:r>
    </w:p>
    <w:p w:rsidR="006338DE" w:rsidRPr="00FE703B" w:rsidRDefault="006338DE" w:rsidP="00C90AED">
      <w:pPr>
        <w:spacing w:line="0" w:lineRule="atLeast"/>
        <w:jc w:val="left"/>
        <w:rPr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:rsidR="006338DE" w:rsidRPr="00FE703B" w:rsidRDefault="006338DE" w:rsidP="00C90AED">
      <w:pPr>
        <w:spacing w:line="0" w:lineRule="atLeast"/>
        <w:jc w:val="left"/>
        <w:rPr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:rsidR="006338DE" w:rsidRPr="00FE703B" w:rsidRDefault="006338DE" w:rsidP="00C90AED">
      <w:pPr>
        <w:spacing w:line="0" w:lineRule="atLeast"/>
        <w:jc w:val="left"/>
        <w:rPr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:rsidR="006338DE" w:rsidRPr="00FE703B" w:rsidRDefault="006338DE" w:rsidP="00C90AED">
      <w:pPr>
        <w:spacing w:line="0" w:lineRule="atLeast"/>
        <w:jc w:val="left"/>
        <w:rPr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:rsidR="006338DE" w:rsidRPr="00FE703B" w:rsidRDefault="006338DE" w:rsidP="00C90AED">
      <w:pPr>
        <w:spacing w:line="0" w:lineRule="atLeast"/>
        <w:jc w:val="left"/>
        <w:rPr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:rsidR="006338DE" w:rsidRPr="00FE703B" w:rsidRDefault="006338DE" w:rsidP="00C90AED">
      <w:pPr>
        <w:spacing w:line="0" w:lineRule="atLeast"/>
        <w:jc w:val="left"/>
        <w:rPr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:rsidR="006338DE" w:rsidRPr="00FE703B" w:rsidRDefault="006338DE" w:rsidP="00C90AED">
      <w:pPr>
        <w:spacing w:line="0" w:lineRule="atLeast"/>
        <w:jc w:val="left"/>
        <w:rPr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:rsidR="00C90AED" w:rsidRPr="00FE703B" w:rsidRDefault="00C90AED" w:rsidP="00C90AED">
      <w:pPr>
        <w:spacing w:line="0" w:lineRule="atLeast"/>
        <w:jc w:val="left"/>
        <w:rPr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:rsidR="00C90AED" w:rsidRPr="00FE703B" w:rsidRDefault="00C90AED" w:rsidP="00C90AED">
      <w:pPr>
        <w:spacing w:line="0" w:lineRule="atLeast"/>
        <w:jc w:val="left"/>
        <w:rPr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:rsidR="00C90AED" w:rsidRPr="00FE703B" w:rsidRDefault="00C90AED" w:rsidP="00C90AED">
      <w:pPr>
        <w:spacing w:line="0" w:lineRule="atLeast"/>
        <w:jc w:val="left"/>
        <w:rPr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:rsidR="00C90AED" w:rsidRPr="00FE703B" w:rsidRDefault="00C90AED" w:rsidP="00C90AED">
      <w:pPr>
        <w:spacing w:line="0" w:lineRule="atLeast"/>
        <w:jc w:val="left"/>
        <w:rPr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:rsidR="00C90AED" w:rsidRPr="00FE703B" w:rsidRDefault="00C90AED" w:rsidP="00C90AED">
      <w:pPr>
        <w:spacing w:line="0" w:lineRule="atLeast"/>
        <w:jc w:val="left"/>
        <w:rPr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:rsidR="00C90AED" w:rsidRPr="00FE703B" w:rsidRDefault="00C90AED" w:rsidP="00C90AED">
      <w:pPr>
        <w:spacing w:line="0" w:lineRule="atLeast"/>
        <w:jc w:val="left"/>
        <w:rPr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:rsidR="00C90AED" w:rsidRPr="00FE703B" w:rsidRDefault="00C90AED" w:rsidP="00C90AED">
      <w:pPr>
        <w:spacing w:line="0" w:lineRule="atLeast"/>
        <w:jc w:val="left"/>
        <w:rPr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:rsidR="00C90AED" w:rsidRPr="00FE703B" w:rsidRDefault="00C90AED" w:rsidP="00C90AED">
      <w:pPr>
        <w:spacing w:line="0" w:lineRule="atLeast"/>
        <w:jc w:val="left"/>
        <w:rPr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:rsidR="00C90AED" w:rsidRPr="00FE703B" w:rsidRDefault="00C90AED" w:rsidP="00C90AED">
      <w:pPr>
        <w:spacing w:line="0" w:lineRule="atLeast"/>
        <w:jc w:val="left"/>
        <w:rPr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:rsidR="00C90AED" w:rsidRPr="00FE703B" w:rsidRDefault="00C90AED" w:rsidP="00C90AED">
      <w:pPr>
        <w:spacing w:line="0" w:lineRule="atLeast"/>
        <w:jc w:val="left"/>
        <w:rPr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:rsidR="00C90AED" w:rsidRPr="00FE703B" w:rsidRDefault="00C90AED" w:rsidP="00C90AED">
      <w:pPr>
        <w:spacing w:line="0" w:lineRule="atLeast"/>
        <w:jc w:val="left"/>
        <w:rPr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:rsidR="00C90AED" w:rsidRPr="00FE703B" w:rsidRDefault="00C90AED" w:rsidP="00C90AED">
      <w:pPr>
        <w:spacing w:line="0" w:lineRule="atLeast"/>
        <w:jc w:val="left"/>
        <w:rPr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:rsidR="00C90AED" w:rsidRPr="00FE703B" w:rsidRDefault="00C90AED" w:rsidP="00C90AED">
      <w:pPr>
        <w:spacing w:line="0" w:lineRule="atLeast"/>
        <w:jc w:val="left"/>
        <w:rPr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:rsidR="00C90AED" w:rsidRPr="00FE703B" w:rsidRDefault="00C90AED" w:rsidP="00C90AED">
      <w:pPr>
        <w:spacing w:line="0" w:lineRule="atLeast"/>
        <w:jc w:val="left"/>
        <w:rPr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:rsidR="00C90AED" w:rsidRPr="00FE703B" w:rsidRDefault="00C90AED" w:rsidP="00C90AED">
      <w:pPr>
        <w:spacing w:line="0" w:lineRule="atLeast"/>
        <w:jc w:val="left"/>
        <w:rPr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:rsidR="00C90AED" w:rsidRPr="00FE703B" w:rsidRDefault="00C90AED" w:rsidP="00C90AED">
      <w:pPr>
        <w:spacing w:line="0" w:lineRule="atLeast"/>
        <w:jc w:val="left"/>
        <w:rPr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:rsidR="00C90AED" w:rsidRPr="00FE703B" w:rsidRDefault="00C90AED" w:rsidP="00C90AED">
      <w:pPr>
        <w:spacing w:line="0" w:lineRule="atLeast"/>
        <w:jc w:val="left"/>
        <w:rPr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:rsidR="006338DE" w:rsidRDefault="00FC7E93" w:rsidP="006338DE">
      <w:pPr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FC7E9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下载</w:t>
      </w:r>
      <w:r w:rsidRPr="00FC7E9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IAR</w:t>
      </w:r>
      <w:r w:rsidRPr="00FC7E9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开发环境</w:t>
      </w:r>
    </w:p>
    <w:p w:rsidR="0036099B" w:rsidRPr="0036099B" w:rsidRDefault="0036099B" w:rsidP="006338DE">
      <w:pPr>
        <w:jc w:val="left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6099B">
        <w:rPr>
          <w:rFonts w:hint="eastAsia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进入</w:t>
      </w:r>
      <w:r w:rsidRPr="0036099B">
        <w:rPr>
          <w:rFonts w:hint="eastAsia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</w:t>
      </w:r>
      <w:proofErr w:type="gramStart"/>
      <w:r w:rsidRPr="0036099B">
        <w:rPr>
          <w:rFonts w:hint="eastAsia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官网</w:t>
      </w:r>
      <w:proofErr w:type="gramEnd"/>
      <w:r w:rsidR="00956AAD">
        <w:rPr>
          <w:rFonts w:hint="eastAsia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="00956AAD">
        <w:rPr>
          <w:rFonts w:hint="eastAsia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下载的是</w:t>
      </w:r>
      <w:r w:rsidR="00956AAD">
        <w:rPr>
          <w:rFonts w:hint="eastAsia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IAR2.20</w:t>
      </w:r>
      <w:r w:rsidR="00956AAD">
        <w:rPr>
          <w:rFonts w:hint="eastAsia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版本</w:t>
      </w:r>
    </w:p>
    <w:p w:rsidR="00FC7E93" w:rsidRPr="00FC7E93" w:rsidRDefault="0036099B" w:rsidP="006338DE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5274310" cy="34099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图片20170515200138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8DE" w:rsidRDefault="0036099B" w:rsidP="006338DE">
      <w:pPr>
        <w:jc w:val="lef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274310" cy="6184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Q图片20170515200148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8DE" w:rsidRDefault="0036099B" w:rsidP="006338DE">
      <w:pPr>
        <w:jc w:val="left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5160812" wp14:editId="2940586E">
                <wp:simplePos x="0" y="0"/>
                <wp:positionH relativeFrom="margin">
                  <wp:posOffset>3803650</wp:posOffset>
                </wp:positionH>
                <wp:positionV relativeFrom="paragraph">
                  <wp:posOffset>4044950</wp:posOffset>
                </wp:positionV>
                <wp:extent cx="1219200" cy="317500"/>
                <wp:effectExtent l="0" t="0" r="19050" b="425450"/>
                <wp:wrapNone/>
                <wp:docPr id="8" name="圆角矩形标注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317500"/>
                        </a:xfrm>
                        <a:prstGeom prst="wedgeRoundRectCallout">
                          <a:avLst>
                            <a:gd name="adj1" fmla="val -20833"/>
                            <a:gd name="adj2" fmla="val 16481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36099B" w:rsidRDefault="00E34620" w:rsidP="0036099B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Free trials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5160812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圆角矩形标注 8" o:spid="_x0000_s1026" type="#_x0000_t62" style="position:absolute;margin-left:299.5pt;margin-top:318.5pt;width:96pt;height:25pt;z-index:2516633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" adj="6300,46399" filled="f" strokecolor="#1f4d78 [1604]" strokeweight="1pt">
                <v:textbox>
                  <w:txbxContent>
                    <w:p w:rsidR="00E34620" w:rsidRPr="0036099B" w:rsidRDefault="00E34620" w:rsidP="0036099B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Free trials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E614B3B" wp14:editId="25901464">
                <wp:simplePos x="0" y="0"/>
                <wp:positionH relativeFrom="column">
                  <wp:posOffset>3930650</wp:posOffset>
                </wp:positionH>
                <wp:positionV relativeFrom="paragraph">
                  <wp:posOffset>927100</wp:posOffset>
                </wp:positionV>
                <wp:extent cx="1219200" cy="717550"/>
                <wp:effectExtent l="2057400" t="438150" r="19050" b="25400"/>
                <wp:wrapNone/>
                <wp:docPr id="7" name="圆角矩形标注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717550"/>
                        </a:xfrm>
                        <a:prstGeom prst="wedgeRoundRectCallout">
                          <a:avLst>
                            <a:gd name="adj1" fmla="val -214583"/>
                            <a:gd name="adj2" fmla="val -10719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36099B" w:rsidRDefault="00E34620" w:rsidP="0036099B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IAR EMBEDDED WORKBENCH</w:t>
                            </w:r>
                          </w:p>
                          <w:p w:rsidR="00E34620" w:rsidRPr="0036099B" w:rsidRDefault="00E34620" w:rsidP="0036099B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14B3B" id="圆角矩形标注 7" o:spid="_x0000_s1027" type="#_x0000_t62" style="position:absolute;margin-left:309.5pt;margin-top:73pt;width:96pt;height:56.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" adj="-35550,-12353" filled="f" strokecolor="#1f4d78 [1604]" strokeweight="1pt">
                <v:textbox>
                  <w:txbxContent>
                    <w:p w:rsidR="00E34620" w:rsidRPr="0036099B" w:rsidRDefault="00E34620" w:rsidP="0036099B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IAR EMBEDDED WORKBENCH</w:t>
                      </w:r>
                    </w:p>
                    <w:p w:rsidR="00E34620" w:rsidRPr="0036099B" w:rsidRDefault="00E34620" w:rsidP="0036099B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36B00D8" wp14:editId="5B0C2101">
                <wp:simplePos x="0" y="0"/>
                <wp:positionH relativeFrom="column">
                  <wp:posOffset>4000500</wp:posOffset>
                </wp:positionH>
                <wp:positionV relativeFrom="paragraph">
                  <wp:posOffset>101600</wp:posOffset>
                </wp:positionV>
                <wp:extent cx="1219200" cy="508000"/>
                <wp:effectExtent l="0" t="342900" r="19050" b="25400"/>
                <wp:wrapNone/>
                <wp:docPr id="6" name="圆角矩形标注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508000"/>
                        </a:xfrm>
                        <a:prstGeom prst="wedgeRoundRectCallout">
                          <a:avLst>
                            <a:gd name="adj1" fmla="val -8333"/>
                            <a:gd name="adj2" fmla="val -11250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Default="00E34620" w:rsidP="0036099B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GO TO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SITE</w:t>
                            </w:r>
                          </w:p>
                          <w:p w:rsidR="00E34620" w:rsidRPr="0036099B" w:rsidRDefault="00E34620" w:rsidP="0036099B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到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IAR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网站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B00D8" id="圆角矩形标注 6" o:spid="_x0000_s1028" type="#_x0000_t62" style="position:absolute;margin-left:315pt;margin-top:8pt;width:96pt;height:40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" adj="9000,-13500" filled="f" strokecolor="#1f4d78 [1604]" strokeweight="1pt">
                <v:textbox>
                  <w:txbxContent>
                    <w:p w:rsidR="00E34620" w:rsidRDefault="00E34620" w:rsidP="0036099B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GO TO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SITE</w:t>
                      </w:r>
                    </w:p>
                    <w:p w:rsidR="00E34620" w:rsidRPr="0036099B" w:rsidRDefault="00E34620" w:rsidP="0036099B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到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IAR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网站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</w:rPr>
        <w:drawing>
          <wp:inline distT="0" distB="0" distL="0" distR="0" wp14:anchorId="7B5B0897" wp14:editId="6E6571E7">
            <wp:extent cx="3562350" cy="423862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Q图片2017051520022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8DE" w:rsidRDefault="0036099B" w:rsidP="006338DE">
      <w:pPr>
        <w:jc w:val="lef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8215237" wp14:editId="415BD322">
            <wp:extent cx="5274310" cy="52578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Q图片20170515200300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8DE" w:rsidRDefault="0036099B" w:rsidP="006338DE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然后不要被第一个标题蒙住了，</w:t>
      </w:r>
      <w:r>
        <w:rPr>
          <w:sz w:val="28"/>
          <w:szCs w:val="28"/>
        </w:rPr>
        <w:t>网页</w:t>
      </w:r>
      <w:r>
        <w:rPr>
          <w:rFonts w:hint="eastAsia"/>
          <w:sz w:val="28"/>
          <w:szCs w:val="28"/>
        </w:rPr>
        <w:t>下面还有很多</w:t>
      </w:r>
    </w:p>
    <w:p w:rsidR="0036099B" w:rsidRDefault="0036099B" w:rsidP="006338DE">
      <w:pPr>
        <w:jc w:val="left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33F617E" wp14:editId="118BFEFC">
                <wp:simplePos x="0" y="0"/>
                <wp:positionH relativeFrom="margin">
                  <wp:posOffset>4000500</wp:posOffset>
                </wp:positionH>
                <wp:positionV relativeFrom="paragraph">
                  <wp:posOffset>530860</wp:posOffset>
                </wp:positionV>
                <wp:extent cx="1066800" cy="317500"/>
                <wp:effectExtent l="781050" t="38100" r="19050" b="25400"/>
                <wp:wrapNone/>
                <wp:docPr id="12" name="圆角矩形标注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317500"/>
                        </a:xfrm>
                        <a:prstGeom prst="wedgeRoundRectCallout">
                          <a:avLst>
                            <a:gd name="adj1" fmla="val -119792"/>
                            <a:gd name="adj2" fmla="val -5719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36099B" w:rsidRDefault="00E34620" w:rsidP="0036099B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下载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F617E" id="圆角矩形标注 12" o:spid="_x0000_s1029" type="#_x0000_t62" style="position:absolute;margin-left:315pt;margin-top:41.8pt;width:84pt;height:2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" adj="-15075,-1553" filled="f" strokecolor="#1f4d78 [1604]" strokeweight="1pt">
                <v:textbox>
                  <w:txbxContent>
                    <w:p w:rsidR="00E34620" w:rsidRPr="0036099B" w:rsidRDefault="00E34620" w:rsidP="0036099B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下载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895B88D" wp14:editId="72D5A4C1">
                <wp:simplePos x="0" y="0"/>
                <wp:positionH relativeFrom="margin">
                  <wp:posOffset>2489200</wp:posOffset>
                </wp:positionH>
                <wp:positionV relativeFrom="paragraph">
                  <wp:posOffset>778510</wp:posOffset>
                </wp:positionV>
                <wp:extent cx="1066800" cy="317500"/>
                <wp:effectExtent l="171450" t="76200" r="19050" b="25400"/>
                <wp:wrapNone/>
                <wp:docPr id="10" name="圆角矩形标注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317500"/>
                        </a:xfrm>
                        <a:prstGeom prst="wedgeRoundRectCallout">
                          <a:avLst>
                            <a:gd name="adj1" fmla="val -62054"/>
                            <a:gd name="adj2" fmla="val -5919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36099B" w:rsidRDefault="00E34620" w:rsidP="0036099B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STM8 +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5B88D" id="圆角矩形标注 10" o:spid="_x0000_s1030" type="#_x0000_t62" style="position:absolute;margin-left:196pt;margin-top:61.3pt;width:84pt;height:2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" adj="-2604,-1985" filled="f" strokecolor="#1f4d78 [1604]" strokeweight="1pt">
                <v:textbox>
                  <w:txbxContent>
                    <w:p w:rsidR="00E34620" w:rsidRPr="0036099B" w:rsidRDefault="00E34620" w:rsidP="0036099B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STM8 +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w:drawing>
          <wp:inline distT="0" distB="0" distL="0" distR="0" wp14:anchorId="091E6E69" wp14:editId="6F7E7401">
            <wp:extent cx="2711450" cy="1346200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Q图片2017051520031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45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noProof/>
          <w:sz w:val="28"/>
          <w:szCs w:val="28"/>
        </w:rPr>
        <w:drawing>
          <wp:inline distT="0" distB="0" distL="0" distR="0" wp14:anchorId="61353D9A" wp14:editId="528924DF">
            <wp:extent cx="2317750" cy="1365250"/>
            <wp:effectExtent l="0" t="0" r="635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Q图片20170515200328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775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8DE" w:rsidRDefault="0028482E" w:rsidP="006338DE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IAR</w:t>
      </w:r>
      <w:r>
        <w:rPr>
          <w:rFonts w:hint="eastAsia"/>
          <w:sz w:val="28"/>
          <w:szCs w:val="28"/>
        </w:rPr>
        <w:t>环境安装</w:t>
      </w:r>
    </w:p>
    <w:p w:rsidR="0028482E" w:rsidRDefault="00A23A44" w:rsidP="006338DE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安装方法请在这个网站上去看</w:t>
      </w:r>
      <w:r w:rsidRPr="00A23A44">
        <w:rPr>
          <w:sz w:val="28"/>
          <w:szCs w:val="28"/>
        </w:rPr>
        <w:t>http://blog.csdn.net/ybhuangfugui/article/details/52936636</w:t>
      </w:r>
    </w:p>
    <w:p w:rsidR="006338DE" w:rsidRDefault="00A23A44" w:rsidP="006338DE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注册机在</w:t>
      </w:r>
      <w:proofErr w:type="spellStart"/>
      <w:r>
        <w:rPr>
          <w:rFonts w:hint="eastAsia"/>
          <w:sz w:val="28"/>
          <w:szCs w:val="28"/>
        </w:rPr>
        <w:t>github</w:t>
      </w:r>
      <w:proofErr w:type="spellEnd"/>
      <w:r>
        <w:rPr>
          <w:rFonts w:hint="eastAsia"/>
          <w:sz w:val="28"/>
          <w:szCs w:val="28"/>
        </w:rPr>
        <w:t>的</w:t>
      </w:r>
      <w:r>
        <w:rPr>
          <w:rFonts w:hint="eastAsia"/>
          <w:sz w:val="28"/>
          <w:szCs w:val="28"/>
        </w:rPr>
        <w:t>STM8</w:t>
      </w:r>
      <w:r>
        <w:rPr>
          <w:rFonts w:hint="eastAsia"/>
          <w:sz w:val="28"/>
          <w:szCs w:val="28"/>
        </w:rPr>
        <w:t>目录下</w:t>
      </w:r>
      <w:r w:rsidRPr="00A23A44">
        <w:rPr>
          <w:rFonts w:hint="eastAsia"/>
          <w:sz w:val="28"/>
          <w:szCs w:val="28"/>
        </w:rPr>
        <w:t>IAR for STM8 2.10</w:t>
      </w:r>
      <w:r w:rsidRPr="00A23A44">
        <w:rPr>
          <w:rFonts w:hint="eastAsia"/>
          <w:sz w:val="28"/>
          <w:szCs w:val="28"/>
        </w:rPr>
        <w:t>破解</w:t>
      </w:r>
      <w:r>
        <w:rPr>
          <w:rFonts w:hint="eastAsia"/>
          <w:sz w:val="28"/>
          <w:szCs w:val="28"/>
        </w:rPr>
        <w:t>.</w:t>
      </w:r>
      <w:proofErr w:type="spellStart"/>
      <w:r>
        <w:rPr>
          <w:sz w:val="28"/>
          <w:szCs w:val="28"/>
        </w:rPr>
        <w:t>rar</w:t>
      </w:r>
      <w:proofErr w:type="spellEnd"/>
      <w:r>
        <w:rPr>
          <w:rFonts w:hint="eastAsia"/>
          <w:sz w:val="28"/>
          <w:szCs w:val="28"/>
        </w:rPr>
        <w:t>压缩包</w:t>
      </w:r>
    </w:p>
    <w:p w:rsidR="00A23A44" w:rsidRPr="00272237" w:rsidRDefault="00272237" w:rsidP="006338DE">
      <w:pPr>
        <w:jc w:val="left"/>
        <w:rPr>
          <w:b/>
          <w:outline/>
          <w:color w:val="4472C4" w:themeColor="accent5"/>
          <w:sz w:val="28"/>
          <w:szCs w:val="28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272237">
        <w:rPr>
          <w:rFonts w:hint="eastAsia"/>
          <w:b/>
          <w:outline/>
          <w:color w:val="4472C4" w:themeColor="accent5"/>
          <w:sz w:val="28"/>
          <w:szCs w:val="28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创建</w:t>
      </w:r>
      <w:r w:rsidRPr="00272237">
        <w:rPr>
          <w:rFonts w:hint="eastAsia"/>
          <w:b/>
          <w:outline/>
          <w:color w:val="4472C4" w:themeColor="accent5"/>
          <w:sz w:val="28"/>
          <w:szCs w:val="28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STM8</w:t>
      </w:r>
      <w:r w:rsidRPr="00272237">
        <w:rPr>
          <w:rFonts w:hint="eastAsia"/>
          <w:b/>
          <w:outline/>
          <w:color w:val="4472C4" w:themeColor="accent5"/>
          <w:sz w:val="28"/>
          <w:szCs w:val="28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工程</w:t>
      </w:r>
    </w:p>
    <w:p w:rsidR="006338DE" w:rsidRDefault="007931C5" w:rsidP="006338DE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4394200</wp:posOffset>
                </wp:positionH>
                <wp:positionV relativeFrom="paragraph">
                  <wp:posOffset>209550</wp:posOffset>
                </wp:positionV>
                <wp:extent cx="901700" cy="292100"/>
                <wp:effectExtent l="0" t="0" r="12700" b="431800"/>
                <wp:wrapNone/>
                <wp:docPr id="14" name="圆角矩形标注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292100"/>
                        </a:xfrm>
                        <a:prstGeom prst="wedgeRoundRectCallout">
                          <a:avLst>
                            <a:gd name="adj1" fmla="val -1819"/>
                            <a:gd name="adj2" fmla="val 18206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7931C5" w:rsidRDefault="00E34620" w:rsidP="007931C5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打开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圆角矩形标注 14" o:spid="_x0000_s1031" type="#_x0000_t62" style="position:absolute;margin-left:346pt;margin-top:16.5pt;width:71pt;height:23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" adj="10407,50126" filled="f" strokecolor="#1f4d78 [1604]" strokeweight="1pt">
                <v:textbox>
                  <w:txbxContent>
                    <w:p w:rsidR="00E34620" w:rsidRPr="007931C5" w:rsidRDefault="00E34620" w:rsidP="007931C5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打开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IAR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在桌面或者什么地方创建你</w:t>
      </w:r>
      <w:proofErr w:type="gramStart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个</w:t>
      </w:r>
      <w:proofErr w:type="gramEnd"/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目录，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比如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我要测试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M8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基本功能，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我可以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给这个目录取个名字叫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test</w:t>
      </w:r>
    </w:p>
    <w:p w:rsidR="007931C5" w:rsidRPr="00272237" w:rsidRDefault="007931C5" w:rsidP="006338DE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238375" cy="180975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Q图片2017051621002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882900" cy="1841500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QQ图片2017051620570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8DE" w:rsidRDefault="007931C5" w:rsidP="006338DE">
      <w:pPr>
        <w:jc w:val="lef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3238500</wp:posOffset>
                </wp:positionH>
                <wp:positionV relativeFrom="paragraph">
                  <wp:posOffset>48260</wp:posOffset>
                </wp:positionV>
                <wp:extent cx="1816100" cy="527050"/>
                <wp:effectExtent l="0" t="0" r="12700" b="977900"/>
                <wp:wrapNone/>
                <wp:docPr id="17" name="圆角矩形标注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0" cy="527050"/>
                        </a:xfrm>
                        <a:prstGeom prst="wedgeRoundRectCallout">
                          <a:avLst>
                            <a:gd name="adj1" fmla="val -42512"/>
                            <a:gd name="adj2" fmla="val 21912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7931C5" w:rsidRDefault="00E34620" w:rsidP="007931C5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931C5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因为我们是</w:t>
                            </w:r>
                            <w:r w:rsidRPr="007931C5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 w:rsidRPr="007931C5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语言开发选</w:t>
                            </w:r>
                            <w:r w:rsidRPr="007931C5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 w:rsidRPr="007931C5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7931C5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</w:t>
                            </w:r>
                            <w:r w:rsidRPr="007931C5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17" o:spid="_x0000_s1032" type="#_x0000_t62" style="position:absolute;margin-left:255pt;margin-top:3.8pt;width:143pt;height:41.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" adj="1617,58131" filled="f" strokecolor="#1f4d78 [1604]" strokeweight="1pt">
                <v:textbox>
                  <w:txbxContent>
                    <w:p w:rsidR="00E34620" w:rsidRPr="007931C5" w:rsidRDefault="00E34620" w:rsidP="007931C5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7931C5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因为我们是</w:t>
                      </w:r>
                      <w:r w:rsidRPr="007931C5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 w:rsidRPr="007931C5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语言开发选</w:t>
                      </w:r>
                      <w:r w:rsidRPr="007931C5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 w:rsidRPr="007931C5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7931C5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</w:t>
                      </w:r>
                      <w:r w:rsidRPr="007931C5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sz w:val="28"/>
          <w:szCs w:val="28"/>
        </w:rPr>
        <w:t>点击</w:t>
      </w:r>
      <w:r>
        <w:rPr>
          <w:rFonts w:hint="eastAsia"/>
          <w:sz w:val="28"/>
          <w:szCs w:val="28"/>
        </w:rPr>
        <w:t>project</w:t>
      </w:r>
      <w:r>
        <w:rPr>
          <w:sz w:val="28"/>
          <w:szCs w:val="28"/>
        </w:rPr>
        <w:t>-&gt;Create New Project</w:t>
      </w:r>
    </w:p>
    <w:p w:rsidR="007931C5" w:rsidRDefault="007931C5" w:rsidP="006338DE">
      <w:pPr>
        <w:jc w:val="lef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CAD8050" wp14:editId="37206331">
            <wp:extent cx="3003550" cy="2101850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QQ图片20170516205748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55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708A1861" wp14:editId="7CD6294F">
            <wp:extent cx="2095500" cy="17716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QQ图片20170516205825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8DE" w:rsidRDefault="00597BAC" w:rsidP="006338DE">
      <w:pPr>
        <w:jc w:val="left"/>
        <w:rPr>
          <w:szCs w:val="21"/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CE08650" wp14:editId="7C8DA4D1">
                <wp:simplePos x="0" y="0"/>
                <wp:positionH relativeFrom="column">
                  <wp:posOffset>3752850</wp:posOffset>
                </wp:positionH>
                <wp:positionV relativeFrom="paragraph">
                  <wp:posOffset>31750</wp:posOffset>
                </wp:positionV>
                <wp:extent cx="1765300" cy="285750"/>
                <wp:effectExtent l="0" t="0" r="25400" b="1314450"/>
                <wp:wrapNone/>
                <wp:docPr id="23" name="圆角矩形标注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5300" cy="285750"/>
                        </a:xfrm>
                        <a:prstGeom prst="wedgeRoundRectCallout">
                          <a:avLst>
                            <a:gd name="adj1" fmla="val -15342"/>
                            <a:gd name="adj2" fmla="val 48694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597BAC" w:rsidRDefault="00E34620" w:rsidP="00597BAC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取个工程名字，然后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保存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08650" id="圆角矩形标注 23" o:spid="_x0000_s1033" type="#_x0000_t62" style="position:absolute;margin-left:295.5pt;margin-top:2.5pt;width:139pt;height:22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" adj="7486,115980" filled="f" strokecolor="#1f4d78 [1604]" strokeweight="1pt">
                <v:textbox>
                  <w:txbxContent>
                    <w:p w:rsidR="00E34620" w:rsidRPr="00597BAC" w:rsidRDefault="00E34620" w:rsidP="00597BAC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取个工程名字，然后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保存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8FE6434" wp14:editId="4256E912">
                <wp:simplePos x="0" y="0"/>
                <wp:positionH relativeFrom="column">
                  <wp:posOffset>2298700</wp:posOffset>
                </wp:positionH>
                <wp:positionV relativeFrom="paragraph">
                  <wp:posOffset>19050</wp:posOffset>
                </wp:positionV>
                <wp:extent cx="1435100" cy="285750"/>
                <wp:effectExtent l="0" t="0" r="12700" b="590550"/>
                <wp:wrapNone/>
                <wp:docPr id="22" name="圆角矩形标注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5100" cy="285750"/>
                        </a:xfrm>
                        <a:prstGeom prst="wedgeRoundRectCallout">
                          <a:avLst>
                            <a:gd name="adj1" fmla="val 6600"/>
                            <a:gd name="adj2" fmla="val 23805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597BAC" w:rsidRDefault="00E34620" w:rsidP="00597BAC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发现是空的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E6434" id="圆角矩形标注 22" o:spid="_x0000_s1034" type="#_x0000_t62" style="position:absolute;margin-left:181pt;margin-top:1.5pt;width:113pt;height:22.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" adj="12226,62220" filled="f" strokecolor="#1f4d78 [1604]" strokeweight="1pt">
                <v:textbox>
                  <w:txbxContent>
                    <w:p w:rsidR="00E34620" w:rsidRPr="00597BAC" w:rsidRDefault="00E34620" w:rsidP="00597BAC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发现是空的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B382AA3" wp14:editId="54C8738C">
                <wp:simplePos x="0" y="0"/>
                <wp:positionH relativeFrom="column">
                  <wp:posOffset>317500</wp:posOffset>
                </wp:positionH>
                <wp:positionV relativeFrom="paragraph">
                  <wp:posOffset>196850</wp:posOffset>
                </wp:positionV>
                <wp:extent cx="1435100" cy="285750"/>
                <wp:effectExtent l="0" t="0" r="12700" b="285750"/>
                <wp:wrapNone/>
                <wp:docPr id="21" name="圆角矩形标注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5100" cy="285750"/>
                        </a:xfrm>
                        <a:prstGeom prst="wedgeRoundRectCallout">
                          <a:avLst>
                            <a:gd name="adj1" fmla="val 5273"/>
                            <a:gd name="adj2" fmla="val 13805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597BAC" w:rsidRDefault="00E34620" w:rsidP="00597BAC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点击进去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82AA3" id="圆角矩形标注 21" o:spid="_x0000_s1035" type="#_x0000_t62" style="position:absolute;margin-left:25pt;margin-top:15.5pt;width:113pt;height:22.5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" adj="11939,40620" filled="f" strokecolor="#1f4d78 [1604]" strokeweight="1pt">
                <v:textbox>
                  <w:txbxContent>
                    <w:p w:rsidR="00E34620" w:rsidRPr="00597BAC" w:rsidRDefault="00E34620" w:rsidP="00597BAC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点击进去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szCs w:val="21"/>
        </w:rPr>
        <w:t>选择你上面建立的目录</w:t>
      </w:r>
    </w:p>
    <w:p w:rsidR="00597BAC" w:rsidRPr="00770AA2" w:rsidRDefault="00597BAC" w:rsidP="006338DE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1924050" cy="1574800"/>
            <wp:effectExtent l="0" t="0" r="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QQ图片2017051621053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 xml:space="preserve"> </w:t>
      </w:r>
      <w:r>
        <w:rPr>
          <w:rFonts w:hint="eastAsia"/>
          <w:noProof/>
          <w:szCs w:val="21"/>
        </w:rPr>
        <w:drawing>
          <wp:inline distT="0" distB="0" distL="0" distR="0">
            <wp:extent cx="1841500" cy="1625600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QQ图片20170516210606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15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1"/>
        </w:rPr>
        <w:t xml:space="preserve"> </w:t>
      </w:r>
      <w:r>
        <w:rPr>
          <w:rFonts w:hint="eastAsia"/>
          <w:noProof/>
          <w:szCs w:val="21"/>
        </w:rPr>
        <w:drawing>
          <wp:inline distT="0" distB="0" distL="0" distR="0">
            <wp:extent cx="1289050" cy="1581150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QQ图片2017051621061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90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8DE" w:rsidRDefault="00131132" w:rsidP="006338DE">
      <w:pPr>
        <w:jc w:val="left"/>
        <w:rPr>
          <w:szCs w:val="21"/>
        </w:rPr>
      </w:pPr>
      <w:r>
        <w:rPr>
          <w:rFonts w:hint="eastAsia"/>
          <w:szCs w:val="21"/>
        </w:rPr>
        <w:lastRenderedPageBreak/>
        <w:t>进入了工程界面了</w:t>
      </w:r>
    </w:p>
    <w:p w:rsidR="00131132" w:rsidRPr="00131132" w:rsidRDefault="00131132" w:rsidP="006338DE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5274310" cy="29552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QQ图片20170516210907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8DE" w:rsidRDefault="00AA66E6" w:rsidP="006338DE">
      <w:pPr>
        <w:jc w:val="left"/>
        <w:rPr>
          <w:szCs w:val="21"/>
        </w:rPr>
      </w:pPr>
      <w:r>
        <w:rPr>
          <w:rFonts w:hint="eastAsia"/>
          <w:szCs w:val="21"/>
        </w:rPr>
        <w:t>我们单片机型号参数这些都没有选择，怎么操作这个工程呢？</w:t>
      </w:r>
      <w:r w:rsidR="00F94C19">
        <w:rPr>
          <w:rFonts w:hint="eastAsia"/>
          <w:szCs w:val="21"/>
        </w:rPr>
        <w:t xml:space="preserve"> </w:t>
      </w:r>
      <w:r w:rsidR="00F94C19">
        <w:rPr>
          <w:rFonts w:hint="eastAsia"/>
          <w:szCs w:val="21"/>
        </w:rPr>
        <w:t>所以我们要点击选项</w:t>
      </w:r>
    </w:p>
    <w:p w:rsidR="00F94C19" w:rsidRDefault="00F94C19" w:rsidP="006338DE">
      <w:pPr>
        <w:jc w:val="left"/>
        <w:rPr>
          <w:szCs w:val="21"/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A7DE5B3" wp14:editId="6AE1D0AD">
                <wp:simplePos x="0" y="0"/>
                <wp:positionH relativeFrom="column">
                  <wp:posOffset>2914650</wp:posOffset>
                </wp:positionH>
                <wp:positionV relativeFrom="paragraph">
                  <wp:posOffset>3810</wp:posOffset>
                </wp:positionV>
                <wp:extent cx="1485900" cy="285750"/>
                <wp:effectExtent l="1085850" t="0" r="19050" b="1200150"/>
                <wp:wrapNone/>
                <wp:docPr id="26" name="圆角矩形标注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285750"/>
                        </a:xfrm>
                        <a:prstGeom prst="wedgeRoundRectCallout">
                          <a:avLst>
                            <a:gd name="adj1" fmla="val -119551"/>
                            <a:gd name="adj2" fmla="val 44916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F94C19" w:rsidRDefault="00E34620" w:rsidP="00F94C19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options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DE5B3" id="圆角矩形标注 26" o:spid="_x0000_s1036" type="#_x0000_t62" style="position:absolute;margin-left:229.5pt;margin-top:.3pt;width:117pt;height:22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" adj="-15023,107820" filled="f" strokecolor="#1f4d78 [1604]" strokeweight="1pt">
                <v:textbox>
                  <w:txbxContent>
                    <w:p w:rsidR="00E34620" w:rsidRPr="00F94C19" w:rsidRDefault="00E34620" w:rsidP="00F94C19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options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szCs w:val="21"/>
        </w:rPr>
        <w:t>右键工程第一栏</w:t>
      </w:r>
    </w:p>
    <w:p w:rsidR="00F94C19" w:rsidRDefault="00F94C19" w:rsidP="006338DE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3282950" cy="27622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QQ图片20170516211135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6E6" w:rsidRDefault="00BA08DA" w:rsidP="006338DE">
      <w:pPr>
        <w:jc w:val="left"/>
        <w:rPr>
          <w:szCs w:val="21"/>
        </w:rPr>
      </w:pPr>
      <w:r>
        <w:rPr>
          <w:rFonts w:hint="eastAsia"/>
          <w:szCs w:val="21"/>
        </w:rPr>
        <w:t>比如我的单片机是</w:t>
      </w:r>
      <w:r>
        <w:rPr>
          <w:rFonts w:hint="eastAsia"/>
          <w:szCs w:val="21"/>
        </w:rPr>
        <w:t>STM8S208RB</w:t>
      </w:r>
      <w:r>
        <w:rPr>
          <w:rFonts w:hint="eastAsia"/>
          <w:szCs w:val="21"/>
        </w:rPr>
        <w:t>，</w:t>
      </w:r>
      <w:r>
        <w:rPr>
          <w:szCs w:val="21"/>
        </w:rPr>
        <w:t>那么</w:t>
      </w:r>
      <w:r>
        <w:rPr>
          <w:rFonts w:hint="eastAsia"/>
          <w:szCs w:val="21"/>
        </w:rPr>
        <w:t>就在</w:t>
      </w:r>
      <w:r>
        <w:rPr>
          <w:rFonts w:hint="eastAsia"/>
          <w:szCs w:val="21"/>
        </w:rPr>
        <w:t>Target</w:t>
      </w:r>
      <w:r>
        <w:rPr>
          <w:rFonts w:hint="eastAsia"/>
          <w:szCs w:val="21"/>
        </w:rPr>
        <w:t>下面选择</w:t>
      </w:r>
    </w:p>
    <w:p w:rsidR="00BA08DA" w:rsidRDefault="00BA08DA" w:rsidP="006338DE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2115400" cy="4017540"/>
            <wp:effectExtent l="1588" t="0" r="952" b="953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QQ图片20170516211738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126391" cy="403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8DA" w:rsidRDefault="00C54B94" w:rsidP="006338DE">
      <w:pPr>
        <w:jc w:val="left"/>
        <w:rPr>
          <w:szCs w:val="21"/>
        </w:rPr>
      </w:pPr>
      <w:r>
        <w:rPr>
          <w:rFonts w:hint="eastAsia"/>
          <w:szCs w:val="21"/>
        </w:rPr>
        <w:lastRenderedPageBreak/>
        <w:t>然后再</w:t>
      </w:r>
      <w:r>
        <w:rPr>
          <w:rFonts w:hint="eastAsia"/>
          <w:szCs w:val="21"/>
        </w:rPr>
        <w:t>C/C++</w:t>
      </w:r>
      <w:r>
        <w:rPr>
          <w:rFonts w:hint="eastAsia"/>
          <w:szCs w:val="21"/>
        </w:rPr>
        <w:t>编译器优化等级里面选择</w:t>
      </w:r>
      <w:r>
        <w:rPr>
          <w:rFonts w:hint="eastAsia"/>
          <w:szCs w:val="21"/>
        </w:rPr>
        <w:t>medium</w:t>
      </w:r>
    </w:p>
    <w:p w:rsidR="00C54B94" w:rsidRPr="00AA66E6" w:rsidRDefault="00C54B94" w:rsidP="006338DE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4489450" cy="2984500"/>
            <wp:effectExtent l="0" t="0" r="635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QQ图片20170516212255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45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8DE" w:rsidRPr="00294144" w:rsidRDefault="00294144" w:rsidP="006338DE">
      <w:pPr>
        <w:jc w:val="left"/>
        <w:rPr>
          <w:szCs w:val="21"/>
        </w:rPr>
      </w:pPr>
      <w:r w:rsidRPr="00294144">
        <w:rPr>
          <w:rFonts w:hint="eastAsia"/>
          <w:szCs w:val="21"/>
        </w:rPr>
        <w:t>如果你</w:t>
      </w:r>
      <w:r>
        <w:rPr>
          <w:rFonts w:hint="eastAsia"/>
          <w:szCs w:val="21"/>
        </w:rPr>
        <w:t>有</w:t>
      </w:r>
      <w:r w:rsidRPr="00294144">
        <w:rPr>
          <w:rFonts w:hint="eastAsia"/>
          <w:szCs w:val="21"/>
        </w:rPr>
        <w:t>ST</w:t>
      </w:r>
      <w:r w:rsidRPr="00294144">
        <w:rPr>
          <w:szCs w:val="21"/>
        </w:rPr>
        <w:t>-link</w:t>
      </w:r>
      <w:r w:rsidRPr="00294144">
        <w:rPr>
          <w:rFonts w:hint="eastAsia"/>
          <w:szCs w:val="21"/>
        </w:rPr>
        <w:t>工具你可以</w:t>
      </w:r>
      <w:r>
        <w:rPr>
          <w:rFonts w:hint="eastAsia"/>
          <w:szCs w:val="21"/>
        </w:rPr>
        <w:t>D</w:t>
      </w:r>
      <w:r>
        <w:rPr>
          <w:szCs w:val="21"/>
        </w:rPr>
        <w:t>ebugger</w:t>
      </w:r>
      <w:r>
        <w:rPr>
          <w:rFonts w:hint="eastAsia"/>
          <w:szCs w:val="21"/>
        </w:rPr>
        <w:t>里面</w:t>
      </w:r>
      <w:r>
        <w:rPr>
          <w:rFonts w:hint="eastAsia"/>
          <w:szCs w:val="21"/>
        </w:rPr>
        <w:t>D</w:t>
      </w:r>
      <w:r>
        <w:rPr>
          <w:szCs w:val="21"/>
        </w:rPr>
        <w:t>river</w:t>
      </w:r>
      <w:r>
        <w:rPr>
          <w:rFonts w:hint="eastAsia"/>
          <w:szCs w:val="21"/>
        </w:rPr>
        <w:t>里</w:t>
      </w:r>
      <w:r w:rsidRPr="00294144">
        <w:rPr>
          <w:rFonts w:hint="eastAsia"/>
          <w:szCs w:val="21"/>
        </w:rPr>
        <w:t>选择</w:t>
      </w:r>
      <w:r w:rsidRPr="00294144">
        <w:rPr>
          <w:rFonts w:hint="eastAsia"/>
          <w:szCs w:val="21"/>
        </w:rPr>
        <w:t>ST</w:t>
      </w:r>
      <w:r>
        <w:rPr>
          <w:szCs w:val="21"/>
        </w:rPr>
        <w:t>-LINK</w:t>
      </w:r>
    </w:p>
    <w:p w:rsidR="00294144" w:rsidRDefault="00294144" w:rsidP="006338DE">
      <w:pPr>
        <w:jc w:val="lef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274310" cy="452056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QQ图片2017051621240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8DE" w:rsidRDefault="00294144" w:rsidP="006338DE">
      <w:pPr>
        <w:jc w:val="left"/>
        <w:rPr>
          <w:szCs w:val="21"/>
        </w:rPr>
      </w:pPr>
      <w:r w:rsidRPr="00294144">
        <w:rPr>
          <w:rFonts w:hint="eastAsia"/>
          <w:szCs w:val="21"/>
        </w:rPr>
        <w:t>如果没有</w:t>
      </w:r>
      <w:r w:rsidRPr="00294144">
        <w:rPr>
          <w:rFonts w:hint="eastAsia"/>
          <w:szCs w:val="21"/>
        </w:rPr>
        <w:t>ST</w:t>
      </w:r>
      <w:r w:rsidRPr="00294144">
        <w:rPr>
          <w:szCs w:val="21"/>
        </w:rPr>
        <w:t>-LINK</w:t>
      </w:r>
      <w:r w:rsidRPr="00294144">
        <w:rPr>
          <w:rFonts w:hint="eastAsia"/>
          <w:szCs w:val="21"/>
        </w:rPr>
        <w:t>工具你可以</w:t>
      </w:r>
      <w:r>
        <w:rPr>
          <w:rFonts w:hint="eastAsia"/>
          <w:szCs w:val="21"/>
        </w:rPr>
        <w:t>不选择</w:t>
      </w:r>
      <w:r w:rsidR="00280244">
        <w:rPr>
          <w:rFonts w:hint="eastAsia"/>
          <w:szCs w:val="21"/>
        </w:rPr>
        <w:t>，</w:t>
      </w:r>
      <w:r w:rsidR="00280244">
        <w:rPr>
          <w:szCs w:val="21"/>
        </w:rPr>
        <w:t>然后</w:t>
      </w:r>
      <w:r w:rsidR="00280244">
        <w:rPr>
          <w:rFonts w:hint="eastAsia"/>
          <w:szCs w:val="21"/>
        </w:rPr>
        <w:t>点击</w:t>
      </w:r>
      <w:r w:rsidR="00280244">
        <w:rPr>
          <w:rFonts w:hint="eastAsia"/>
          <w:szCs w:val="21"/>
        </w:rPr>
        <w:t>OK</w:t>
      </w:r>
    </w:p>
    <w:p w:rsidR="00280244" w:rsidRDefault="00295441" w:rsidP="006338DE">
      <w:pPr>
        <w:jc w:val="left"/>
        <w:rPr>
          <w:szCs w:val="21"/>
        </w:rPr>
      </w:pPr>
      <w:r>
        <w:rPr>
          <w:rFonts w:hint="eastAsia"/>
          <w:szCs w:val="21"/>
        </w:rPr>
        <w:t>然后点击</w:t>
      </w:r>
      <w:r>
        <w:rPr>
          <w:rFonts w:hint="eastAsia"/>
          <w:szCs w:val="21"/>
        </w:rPr>
        <w:t>IAR</w:t>
      </w:r>
      <w:r>
        <w:rPr>
          <w:rFonts w:hint="eastAsia"/>
          <w:szCs w:val="21"/>
        </w:rPr>
        <w:t>的</w:t>
      </w:r>
      <w:r>
        <w:rPr>
          <w:rFonts w:hint="eastAsia"/>
          <w:noProof/>
          <w:szCs w:val="21"/>
        </w:rPr>
        <w:drawing>
          <wp:inline distT="0" distB="0" distL="0" distR="0">
            <wp:extent cx="304800" cy="2667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QQ图片20170516212633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074D">
        <w:rPr>
          <w:rFonts w:hint="eastAsia"/>
          <w:szCs w:val="21"/>
        </w:rPr>
        <w:t>指定位置保存整个工程</w:t>
      </w:r>
    </w:p>
    <w:p w:rsidR="00B1074D" w:rsidRDefault="00C11DE3" w:rsidP="006338DE">
      <w:pPr>
        <w:jc w:val="left"/>
        <w:rPr>
          <w:szCs w:val="21"/>
        </w:rPr>
      </w:pPr>
      <w:r>
        <w:rPr>
          <w:rFonts w:hint="eastAsia"/>
          <w:szCs w:val="21"/>
        </w:rPr>
        <w:lastRenderedPageBreak/>
        <w:t>如何输出</w:t>
      </w:r>
      <w:r>
        <w:rPr>
          <w:rFonts w:hint="eastAsia"/>
          <w:szCs w:val="21"/>
        </w:rPr>
        <w:t>hex</w:t>
      </w:r>
      <w:r>
        <w:rPr>
          <w:rFonts w:hint="eastAsia"/>
          <w:szCs w:val="21"/>
        </w:rPr>
        <w:t>文件呢？在</w:t>
      </w:r>
      <w:r>
        <w:rPr>
          <w:rFonts w:hint="eastAsia"/>
          <w:szCs w:val="21"/>
        </w:rPr>
        <w:t>O</w:t>
      </w:r>
      <w:r>
        <w:rPr>
          <w:szCs w:val="21"/>
        </w:rPr>
        <w:t>ptions</w:t>
      </w:r>
      <w:r>
        <w:rPr>
          <w:rFonts w:hint="eastAsia"/>
          <w:szCs w:val="21"/>
        </w:rPr>
        <w:t>-</w:t>
      </w:r>
      <w:r>
        <w:rPr>
          <w:szCs w:val="21"/>
        </w:rPr>
        <w:t>&gt;Output Converter</w:t>
      </w:r>
    </w:p>
    <w:p w:rsidR="00C11DE3" w:rsidRPr="00C11DE3" w:rsidRDefault="00C11DE3" w:rsidP="006338DE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4318000" cy="2787650"/>
            <wp:effectExtent l="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QQ图片20170516213435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8DE" w:rsidRDefault="00C11DE3" w:rsidP="006338DE">
      <w:pPr>
        <w:jc w:val="left"/>
        <w:rPr>
          <w:szCs w:val="21"/>
        </w:rPr>
      </w:pPr>
      <w:r w:rsidRPr="00C11DE3">
        <w:rPr>
          <w:rFonts w:hint="eastAsia"/>
          <w:szCs w:val="21"/>
        </w:rPr>
        <w:t>选择</w:t>
      </w:r>
      <w:r>
        <w:rPr>
          <w:rFonts w:hint="eastAsia"/>
          <w:szCs w:val="21"/>
        </w:rPr>
        <w:t>生成</w:t>
      </w:r>
      <w:r>
        <w:rPr>
          <w:rFonts w:hint="eastAsia"/>
          <w:szCs w:val="21"/>
        </w:rPr>
        <w:t>hex</w:t>
      </w:r>
      <w:r>
        <w:rPr>
          <w:rFonts w:hint="eastAsia"/>
          <w:szCs w:val="21"/>
        </w:rPr>
        <w:t>文件</w:t>
      </w:r>
    </w:p>
    <w:p w:rsidR="00C11DE3" w:rsidRDefault="00C11DE3" w:rsidP="006338DE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3705225" cy="2543175"/>
            <wp:effectExtent l="0" t="0" r="952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QQ图片20170516213509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DE3" w:rsidRDefault="00C11DE3" w:rsidP="006338DE">
      <w:pPr>
        <w:jc w:val="left"/>
        <w:rPr>
          <w:szCs w:val="21"/>
        </w:rPr>
      </w:pPr>
      <w:r>
        <w:rPr>
          <w:rFonts w:hint="eastAsia"/>
          <w:szCs w:val="21"/>
        </w:rPr>
        <w:t>然后再进行工程文件编译，</w:t>
      </w:r>
      <w:r>
        <w:rPr>
          <w:szCs w:val="21"/>
        </w:rPr>
        <w:t>在</w:t>
      </w:r>
      <w:r>
        <w:rPr>
          <w:rFonts w:hint="eastAsia"/>
          <w:szCs w:val="21"/>
        </w:rPr>
        <w:t>工程文件下的</w:t>
      </w:r>
      <w:r>
        <w:rPr>
          <w:rFonts w:hint="eastAsia"/>
          <w:szCs w:val="21"/>
        </w:rPr>
        <w:t>D</w:t>
      </w:r>
      <w:r>
        <w:rPr>
          <w:szCs w:val="21"/>
        </w:rPr>
        <w:t>ebug</w:t>
      </w:r>
      <w:r>
        <w:rPr>
          <w:rFonts w:hint="eastAsia"/>
          <w:szCs w:val="21"/>
        </w:rPr>
        <w:t>里的</w:t>
      </w:r>
      <w:r>
        <w:rPr>
          <w:rFonts w:hint="eastAsia"/>
          <w:szCs w:val="21"/>
        </w:rPr>
        <w:t>E</w:t>
      </w:r>
      <w:r>
        <w:rPr>
          <w:szCs w:val="21"/>
        </w:rPr>
        <w:t>xe</w:t>
      </w:r>
      <w:r>
        <w:rPr>
          <w:rFonts w:hint="eastAsia"/>
          <w:szCs w:val="21"/>
        </w:rPr>
        <w:t>文件下就生成了</w:t>
      </w:r>
      <w:r>
        <w:rPr>
          <w:rFonts w:hint="eastAsia"/>
          <w:szCs w:val="21"/>
        </w:rPr>
        <w:t>hex</w:t>
      </w:r>
      <w:r>
        <w:rPr>
          <w:rFonts w:hint="eastAsia"/>
          <w:szCs w:val="21"/>
        </w:rPr>
        <w:t>文件</w:t>
      </w:r>
    </w:p>
    <w:p w:rsidR="00C11DE3" w:rsidRPr="00C11DE3" w:rsidRDefault="00E437E9" w:rsidP="006338DE">
      <w:pPr>
        <w:jc w:val="left"/>
        <w:rPr>
          <w:szCs w:val="21"/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78105</wp:posOffset>
                </wp:positionV>
                <wp:extent cx="3086100" cy="1009650"/>
                <wp:effectExtent l="1085850" t="0" r="19050" b="19050"/>
                <wp:wrapNone/>
                <wp:docPr id="224" name="圆角矩形标注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819400" y="7134225"/>
                          <a:ext cx="3086100" cy="1009650"/>
                        </a:xfrm>
                        <a:prstGeom prst="wedgeRoundRectCallout">
                          <a:avLst>
                            <a:gd name="adj1" fmla="val -84070"/>
                            <a:gd name="adj2" fmla="val 967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E437E9" w:rsidRDefault="00E34620" w:rsidP="00E437E9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437E9"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</w:t>
                            </w:r>
                            <w:r w:rsidRPr="00E437E9"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一定要注意，你的</w:t>
                            </w:r>
                            <w:r w:rsidRPr="00E437E9"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IAR</w:t>
                            </w:r>
                            <w:r w:rsidRPr="00E437E9"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如果只是编译代码通过，</w:t>
                            </w:r>
                            <w:r w:rsidRPr="00E437E9"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那么</w:t>
                            </w:r>
                            <w:r w:rsidRPr="00E437E9"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你编译的</w:t>
                            </w:r>
                            <w:r w:rsidRPr="00E437E9"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代码</w:t>
                            </w:r>
                            <w:r w:rsidRPr="00E437E9"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是不会覆盖</w:t>
                            </w:r>
                            <w:r w:rsidRPr="00E437E9"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hex</w:t>
                            </w:r>
                            <w:r w:rsidRPr="00E437E9"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文件的，你</w:t>
                            </w:r>
                            <w:r w:rsidRPr="00E437E9"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hex</w:t>
                            </w:r>
                            <w:proofErr w:type="gramStart"/>
                            <w:r w:rsidRPr="00E437E9"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下载进</w:t>
                            </w:r>
                            <w:proofErr w:type="gramEnd"/>
                            <w:r w:rsidRPr="00E437E9"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单片</w:t>
                            </w:r>
                            <w:r w:rsidRPr="00E437E9"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机</w:t>
                            </w:r>
                            <w:r w:rsidRPr="00E437E9"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 w:rsidRPr="00E437E9"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还是先前的程序，一定要点击</w:t>
                            </w:r>
                            <w:r w:rsidRPr="00E437E9"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make</w:t>
                            </w:r>
                            <w:r w:rsidRPr="00E437E9"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，才会形成新的</w:t>
                            </w:r>
                            <w:r w:rsidRPr="00E437E9"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hex</w:t>
                            </w:r>
                            <w:r w:rsidRPr="00E437E9"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程序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圆角矩形标注 224" o:spid="_x0000_s1037" type="#_x0000_t62" style="position:absolute;margin-left:0;margin-top:6.15pt;width:243pt;height:79.5pt;z-index:2518333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" adj="-7359,12889" filled="f" strokecolor="red" strokeweight="1pt">
                <v:textbox>
                  <w:txbxContent>
                    <w:p w:rsidR="00E34620" w:rsidRPr="00E437E9" w:rsidRDefault="00E34620" w:rsidP="00E437E9">
                      <w:pPr>
                        <w:spacing w:line="0" w:lineRule="atLeast"/>
                        <w:jc w:val="center"/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437E9"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</w:t>
                      </w:r>
                      <w:r w:rsidRPr="00E437E9"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一定要注意，你的</w:t>
                      </w:r>
                      <w:r w:rsidRPr="00E437E9"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IAR</w:t>
                      </w:r>
                      <w:r w:rsidRPr="00E437E9"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如果只是编译代码通过，</w:t>
                      </w:r>
                      <w:r w:rsidRPr="00E437E9"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那么</w:t>
                      </w:r>
                      <w:r w:rsidRPr="00E437E9"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你编译的</w:t>
                      </w:r>
                      <w:r w:rsidRPr="00E437E9"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代码</w:t>
                      </w:r>
                      <w:r w:rsidRPr="00E437E9"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是不会覆盖</w:t>
                      </w:r>
                      <w:r w:rsidRPr="00E437E9"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hex</w:t>
                      </w:r>
                      <w:r w:rsidRPr="00E437E9"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文件的，你</w:t>
                      </w:r>
                      <w:r w:rsidRPr="00E437E9"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hex</w:t>
                      </w:r>
                      <w:proofErr w:type="gramStart"/>
                      <w:r w:rsidRPr="00E437E9"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下载进</w:t>
                      </w:r>
                      <w:proofErr w:type="gramEnd"/>
                      <w:r w:rsidRPr="00E437E9"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单片</w:t>
                      </w:r>
                      <w:r w:rsidRPr="00E437E9"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机</w:t>
                      </w:r>
                      <w:r w:rsidRPr="00E437E9"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 w:rsidRPr="00E437E9"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还是先前的程序，一定要点击</w:t>
                      </w:r>
                      <w:r w:rsidRPr="00E437E9"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make</w:t>
                      </w:r>
                      <w:r w:rsidRPr="00E437E9"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，才会形成新的</w:t>
                      </w:r>
                      <w:r w:rsidRPr="00E437E9"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hex</w:t>
                      </w:r>
                      <w:r w:rsidRPr="00E437E9"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程序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114CB">
        <w:rPr>
          <w:rFonts w:hint="eastAsia"/>
          <w:noProof/>
          <w:szCs w:val="21"/>
        </w:rPr>
        <w:drawing>
          <wp:inline distT="0" distB="0" distL="0" distR="0">
            <wp:extent cx="1447800" cy="11430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QQ图片2017051621383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 xml:space="preserve"> </w:t>
      </w:r>
    </w:p>
    <w:p w:rsidR="006338DE" w:rsidRDefault="009E5C36" w:rsidP="006338DE">
      <w:pPr>
        <w:jc w:val="left"/>
        <w:rPr>
          <w:szCs w:val="21"/>
        </w:rPr>
      </w:pPr>
      <w:r>
        <w:rPr>
          <w:rFonts w:hint="eastAsia"/>
          <w:szCs w:val="21"/>
        </w:rPr>
        <w:t>在</w:t>
      </w:r>
      <w:r>
        <w:rPr>
          <w:rFonts w:hint="eastAsia"/>
          <w:szCs w:val="21"/>
        </w:rPr>
        <w:t>IAR</w:t>
      </w:r>
      <w:r>
        <w:rPr>
          <w:rFonts w:hint="eastAsia"/>
          <w:szCs w:val="21"/>
        </w:rPr>
        <w:t>中</w:t>
      </w:r>
      <w:r>
        <w:rPr>
          <w:rFonts w:hint="eastAsia"/>
          <w:szCs w:val="21"/>
        </w:rPr>
        <w:t>STM</w:t>
      </w:r>
      <w:r>
        <w:rPr>
          <w:szCs w:val="21"/>
        </w:rPr>
        <w:t>8</w:t>
      </w:r>
      <w:r>
        <w:rPr>
          <w:rFonts w:hint="eastAsia"/>
          <w:szCs w:val="21"/>
        </w:rPr>
        <w:t>头文件和</w:t>
      </w:r>
      <w:r>
        <w:rPr>
          <w:rFonts w:hint="eastAsia"/>
          <w:szCs w:val="21"/>
        </w:rPr>
        <w:t>STVD</w:t>
      </w:r>
      <w:r>
        <w:rPr>
          <w:rFonts w:hint="eastAsia"/>
          <w:szCs w:val="21"/>
        </w:rPr>
        <w:t>里面的头文件名字不一样，</w:t>
      </w:r>
      <w:r>
        <w:rPr>
          <w:rFonts w:hint="eastAsia"/>
          <w:szCs w:val="21"/>
        </w:rPr>
        <w:t>STV</w:t>
      </w:r>
      <w:r>
        <w:rPr>
          <w:szCs w:val="21"/>
        </w:rPr>
        <w:t>D</w:t>
      </w:r>
      <w:r>
        <w:rPr>
          <w:rFonts w:hint="eastAsia"/>
          <w:szCs w:val="21"/>
        </w:rPr>
        <w:t>头文件是</w:t>
      </w:r>
      <w:r>
        <w:rPr>
          <w:rFonts w:hint="eastAsia"/>
          <w:szCs w:val="21"/>
        </w:rPr>
        <w:t>#include</w:t>
      </w:r>
      <w:r>
        <w:rPr>
          <w:szCs w:val="21"/>
        </w:rPr>
        <w:t xml:space="preserve">&lt;STM8S208RB.h&gt; </w:t>
      </w:r>
      <w:r>
        <w:rPr>
          <w:rFonts w:hint="eastAsia"/>
          <w:szCs w:val="21"/>
        </w:rPr>
        <w:t>但是在</w:t>
      </w:r>
      <w:r>
        <w:rPr>
          <w:rFonts w:hint="eastAsia"/>
          <w:szCs w:val="21"/>
        </w:rPr>
        <w:t>IAR</w:t>
      </w:r>
      <w:r>
        <w:rPr>
          <w:rFonts w:hint="eastAsia"/>
          <w:szCs w:val="21"/>
        </w:rPr>
        <w:t>中是</w:t>
      </w:r>
      <w:r>
        <w:rPr>
          <w:rFonts w:hint="eastAsia"/>
          <w:szCs w:val="21"/>
        </w:rPr>
        <w:t>#include</w:t>
      </w:r>
      <w:r>
        <w:rPr>
          <w:szCs w:val="21"/>
        </w:rPr>
        <w:t>&lt;io</w:t>
      </w:r>
      <w:r>
        <w:rPr>
          <w:rFonts w:hint="eastAsia"/>
          <w:szCs w:val="21"/>
        </w:rPr>
        <w:t>stm8s208</w:t>
      </w:r>
      <w:r>
        <w:rPr>
          <w:szCs w:val="21"/>
        </w:rPr>
        <w:t>rb.h&gt;</w:t>
      </w:r>
      <w:r w:rsidR="003A7F2B">
        <w:rPr>
          <w:szCs w:val="21"/>
        </w:rPr>
        <w:t xml:space="preserve"> </w:t>
      </w:r>
      <w:r w:rsidR="003A7F2B">
        <w:rPr>
          <w:rFonts w:hint="eastAsia"/>
          <w:szCs w:val="21"/>
        </w:rPr>
        <w:t>头文件在安装</w:t>
      </w:r>
      <w:r w:rsidR="003A7F2B">
        <w:rPr>
          <w:szCs w:val="21"/>
        </w:rPr>
        <w:t>IAR</w:t>
      </w:r>
      <w:r w:rsidR="003A7F2B">
        <w:rPr>
          <w:szCs w:val="21"/>
        </w:rPr>
        <w:t>软件目录下</w:t>
      </w:r>
      <w:r w:rsidR="003A7F2B">
        <w:rPr>
          <w:noProof/>
          <w:szCs w:val="21"/>
        </w:rPr>
        <w:drawing>
          <wp:inline distT="0" distB="0" distL="0" distR="0">
            <wp:extent cx="5274310" cy="31369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QQ图片20170517142156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2B" w:rsidRDefault="003A7F2B" w:rsidP="006338DE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1517650" cy="444500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QQ图片20170517142239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765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编译软件</w:t>
      </w:r>
      <w:r>
        <w:rPr>
          <w:szCs w:val="21"/>
        </w:rPr>
        <w:t>记得加进去</w:t>
      </w:r>
    </w:p>
    <w:p w:rsidR="003E1309" w:rsidRPr="003E1309" w:rsidRDefault="003E1309" w:rsidP="006338DE">
      <w:pPr>
        <w:jc w:val="left"/>
        <w:rPr>
          <w:color w:val="7030A0"/>
          <w:sz w:val="28"/>
          <w:szCs w:val="28"/>
        </w:rPr>
      </w:pPr>
      <w:r w:rsidRPr="003E1309">
        <w:rPr>
          <w:rFonts w:hint="eastAsia"/>
          <w:color w:val="7030A0"/>
          <w:sz w:val="28"/>
          <w:szCs w:val="28"/>
        </w:rPr>
        <w:lastRenderedPageBreak/>
        <w:t>STM8 IAR</w:t>
      </w:r>
      <w:r w:rsidRPr="003E1309">
        <w:rPr>
          <w:color w:val="7030A0"/>
          <w:sz w:val="28"/>
          <w:szCs w:val="28"/>
        </w:rPr>
        <w:t>-</w:t>
      </w:r>
      <w:r w:rsidRPr="003E1309">
        <w:rPr>
          <w:rFonts w:hint="eastAsia"/>
          <w:color w:val="7030A0"/>
          <w:sz w:val="28"/>
          <w:szCs w:val="28"/>
        </w:rPr>
        <w:t>IDE</w:t>
      </w:r>
      <w:r w:rsidRPr="003E1309">
        <w:rPr>
          <w:rFonts w:hint="eastAsia"/>
          <w:color w:val="7030A0"/>
          <w:sz w:val="28"/>
          <w:szCs w:val="28"/>
        </w:rPr>
        <w:t>设置</w:t>
      </w:r>
      <w:r w:rsidRPr="003E1309">
        <w:rPr>
          <w:color w:val="7030A0"/>
          <w:sz w:val="28"/>
          <w:szCs w:val="28"/>
        </w:rPr>
        <w:t>查看编写代码占用内存大小</w:t>
      </w:r>
    </w:p>
    <w:p w:rsidR="003E1309" w:rsidRDefault="003E1309" w:rsidP="006338DE">
      <w:pPr>
        <w:jc w:val="left"/>
        <w:rPr>
          <w:szCs w:val="21"/>
        </w:rPr>
      </w:pPr>
      <w:r>
        <w:rPr>
          <w:szCs w:val="21"/>
        </w:rPr>
        <w:t>IAR</w:t>
      </w:r>
      <w:r>
        <w:rPr>
          <w:szCs w:val="21"/>
        </w:rPr>
        <w:t>编译器默认</w:t>
      </w:r>
      <w:r>
        <w:rPr>
          <w:rFonts w:hint="eastAsia"/>
          <w:szCs w:val="21"/>
        </w:rPr>
        <w:t>在</w:t>
      </w:r>
      <w:r>
        <w:rPr>
          <w:szCs w:val="21"/>
        </w:rPr>
        <w:t>编译的时候是不显示代码大小的</w:t>
      </w:r>
    </w:p>
    <w:p w:rsidR="003E1309" w:rsidRDefault="003E1309" w:rsidP="006338DE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3148330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QQ图片20171020142413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309" w:rsidRDefault="003E1309" w:rsidP="006338DE">
      <w:pPr>
        <w:jc w:val="left"/>
        <w:rPr>
          <w:szCs w:val="21"/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65B057FF" wp14:editId="392CCC98">
                <wp:simplePos x="0" y="0"/>
                <wp:positionH relativeFrom="margin">
                  <wp:posOffset>3759200</wp:posOffset>
                </wp:positionH>
                <wp:positionV relativeFrom="paragraph">
                  <wp:posOffset>2421890</wp:posOffset>
                </wp:positionV>
                <wp:extent cx="1512570" cy="271780"/>
                <wp:effectExtent l="1028700" t="323850" r="11430" b="13970"/>
                <wp:wrapNone/>
                <wp:docPr id="182" name="圆角矩形标注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2570" cy="271780"/>
                        </a:xfrm>
                        <a:prstGeom prst="wedgeRoundRectCallout">
                          <a:avLst>
                            <a:gd name="adj1" fmla="val -115021"/>
                            <a:gd name="adj2" fmla="val -16213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E437E9" w:rsidRDefault="00E34620" w:rsidP="003E1309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修改成</w:t>
                            </w: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</w:t>
                            </w: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57FF" id="圆角矩形标注 182" o:spid="_x0000_s1038" type="#_x0000_t62" style="position:absolute;margin-left:296pt;margin-top:190.7pt;width:119.1pt;height:21.4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" adj="-14045,-24221" filled="f" strokecolor="red" strokeweight="1pt">
                <v:textbox>
                  <w:txbxContent>
                    <w:p w:rsidR="00E34620" w:rsidRPr="00E437E9" w:rsidRDefault="00E34620" w:rsidP="003E1309">
                      <w:pPr>
                        <w:spacing w:line="0" w:lineRule="atLeast"/>
                        <w:jc w:val="center"/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修改成</w:t>
                      </w:r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</w:t>
                      </w:r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ALL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01FAAEEE" wp14:editId="09158CE6">
                <wp:simplePos x="0" y="0"/>
                <wp:positionH relativeFrom="margin">
                  <wp:align>right</wp:align>
                </wp:positionH>
                <wp:positionV relativeFrom="paragraph">
                  <wp:posOffset>561286</wp:posOffset>
                </wp:positionV>
                <wp:extent cx="1458595" cy="271780"/>
                <wp:effectExtent l="1085850" t="285750" r="27305" b="13970"/>
                <wp:wrapNone/>
                <wp:docPr id="181" name="圆角矩形标注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35166" y="5239966"/>
                          <a:ext cx="1458595" cy="271780"/>
                        </a:xfrm>
                        <a:prstGeom prst="wedgeRoundRectCallout">
                          <a:avLst>
                            <a:gd name="adj1" fmla="val -120485"/>
                            <a:gd name="adj2" fmla="val -15020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E437E9" w:rsidRDefault="00E34620" w:rsidP="003E1309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Messages</w:t>
                            </w: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改成</w:t>
                            </w: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AAEEE" id="圆角矩形标注 181" o:spid="_x0000_s1039" type="#_x0000_t62" style="position:absolute;margin-left:63.65pt;margin-top:44.2pt;width:114.85pt;height:21.4pt;z-index:2518661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" adj="-15225,-21644" filled="f" strokecolor="red" strokeweight="1pt">
                <v:textbox>
                  <w:txbxContent>
                    <w:p w:rsidR="00E34620" w:rsidRPr="00E437E9" w:rsidRDefault="00E34620" w:rsidP="003E1309">
                      <w:pPr>
                        <w:spacing w:line="0" w:lineRule="atLeast"/>
                        <w:jc w:val="center"/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Messages</w:t>
                      </w:r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改成</w:t>
                      </w:r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ALL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158E2653" wp14:editId="0960F514">
            <wp:extent cx="3929974" cy="1731010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QQ图片20171020142428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497" cy="173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drawing>
          <wp:inline distT="0" distB="0" distL="0" distR="0">
            <wp:extent cx="3891064" cy="1879959"/>
            <wp:effectExtent l="0" t="0" r="0" b="635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QQ图片2017102014244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9370" cy="188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309" w:rsidRPr="003A7F2B" w:rsidRDefault="003E1309" w:rsidP="006338DE">
      <w:pPr>
        <w:jc w:val="left"/>
        <w:rPr>
          <w:szCs w:val="21"/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6215084A" wp14:editId="5BEBDD97">
                <wp:simplePos x="0" y="0"/>
                <wp:positionH relativeFrom="margin">
                  <wp:posOffset>3227962</wp:posOffset>
                </wp:positionH>
                <wp:positionV relativeFrom="paragraph">
                  <wp:posOffset>441636</wp:posOffset>
                </wp:positionV>
                <wp:extent cx="1932305" cy="271780"/>
                <wp:effectExtent l="247650" t="57150" r="10795" b="13970"/>
                <wp:wrapNone/>
                <wp:docPr id="186" name="圆角矩形标注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2305" cy="271780"/>
                        </a:xfrm>
                        <a:prstGeom prst="wedgeRoundRectCallout">
                          <a:avLst>
                            <a:gd name="adj1" fmla="val -60933"/>
                            <a:gd name="adj2" fmla="val -6668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E437E9" w:rsidRDefault="00E34620" w:rsidP="003E1309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再</w:t>
                            </w: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次编译就看到代码容量了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5084A" id="圆角矩形标注 186" o:spid="_x0000_s1040" type="#_x0000_t62" style="position:absolute;margin-left:254.15pt;margin-top:34.75pt;width:152.15pt;height:21.4pt;z-index:2518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" adj="-2362,-3604" filled="f" strokecolor="red" strokeweight="1pt">
                <v:textbox>
                  <w:txbxContent>
                    <w:p w:rsidR="00E34620" w:rsidRPr="00E437E9" w:rsidRDefault="00E34620" w:rsidP="003E1309">
                      <w:pPr>
                        <w:spacing w:line="0" w:lineRule="atLeast"/>
                        <w:jc w:val="center"/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再</w:t>
                      </w:r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次编译就看到代码容量了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50260</wp:posOffset>
                </wp:positionH>
                <wp:positionV relativeFrom="paragraph">
                  <wp:posOffset>247083</wp:posOffset>
                </wp:positionV>
                <wp:extent cx="2911812" cy="486383"/>
                <wp:effectExtent l="0" t="0" r="22225" b="28575"/>
                <wp:wrapNone/>
                <wp:docPr id="185" name="流程图: 过程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1812" cy="486383"/>
                        </a:xfrm>
                        <a:prstGeom prst="flowChartProcess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FA53F8D" id="_x0000_t109" coordsize="21600,21600" o:spt="109" path="m,l,21600r21600,l21600,xe">
                <v:stroke joinstyle="miter"/>
                <v:path gradientshapeok="t" o:connecttype="rect"/>
              </v:shapetype>
              <v:shape id="流程图: 过程 185" o:spid="_x0000_s1026" type="#_x0000_t109" style="position:absolute;left:0;text-align:left;margin-left:3.95pt;margin-top:19.45pt;width:229.3pt;height:38.3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" filled="f" strokecolor="red" strokeweight="1pt"/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3527898" cy="11214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QQ图片2017102014245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4217" cy="112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8DE" w:rsidRPr="00D001D0" w:rsidRDefault="0042089E" w:rsidP="006338DE">
      <w:pPr>
        <w:jc w:val="left"/>
        <w:rPr>
          <w:b/>
          <w:outline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D001D0">
        <w:rPr>
          <w:rFonts w:hint="eastAsia"/>
          <w:b/>
          <w:outline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编写</w:t>
      </w:r>
      <w:r w:rsidRPr="00D001D0">
        <w:rPr>
          <w:b/>
          <w:outline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一个</w:t>
      </w:r>
      <w:r w:rsidRPr="00D001D0">
        <w:rPr>
          <w:b/>
          <w:outline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RGB led</w:t>
      </w:r>
      <w:r w:rsidRPr="00D001D0">
        <w:rPr>
          <w:rFonts w:hint="eastAsia"/>
          <w:b/>
          <w:outline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程序</w:t>
      </w:r>
    </w:p>
    <w:p w:rsidR="0042089E" w:rsidRPr="0042089E" w:rsidRDefault="002F6CDD" w:rsidP="006338DE">
      <w:pPr>
        <w:jc w:val="left"/>
        <w:rPr>
          <w:szCs w:val="21"/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3BEEFA2" wp14:editId="4EFBCF6D">
                <wp:simplePos x="0" y="0"/>
                <wp:positionH relativeFrom="column">
                  <wp:posOffset>4349750</wp:posOffset>
                </wp:positionH>
                <wp:positionV relativeFrom="paragraph">
                  <wp:posOffset>697865</wp:posOffset>
                </wp:positionV>
                <wp:extent cx="787400" cy="323850"/>
                <wp:effectExtent l="0" t="0" r="12700" b="19050"/>
                <wp:wrapNone/>
                <wp:docPr id="40" name="矩形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400" cy="32385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2F6CDD" w:rsidRDefault="00E34620" w:rsidP="002F6CDD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BEEFA2" id="矩形 40" o:spid="_x0000_s1041" style="position:absolute;margin-left:342.5pt;margin-top:54.95pt;width:62pt;height:25.5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" fillcolor="yellow" strokecolor="#1f4d78 [1604]" strokeweight="1pt">
                <v:textbox>
                  <w:txbxContent>
                    <w:p w:rsidR="00E34620" w:rsidRPr="002F6CDD" w:rsidRDefault="00E34620" w:rsidP="002F6CDD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I0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B42D1DD" wp14:editId="3D79D4CA">
                <wp:simplePos x="0" y="0"/>
                <wp:positionH relativeFrom="column">
                  <wp:posOffset>133350</wp:posOffset>
                </wp:positionH>
                <wp:positionV relativeFrom="paragraph">
                  <wp:posOffset>252730</wp:posOffset>
                </wp:positionV>
                <wp:extent cx="787400" cy="368300"/>
                <wp:effectExtent l="0" t="0" r="12700" b="12700"/>
                <wp:wrapNone/>
                <wp:docPr id="37" name="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400" cy="36830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2F6CDD" w:rsidRDefault="00E34620" w:rsidP="002F6CDD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42D1DD" id="矩形 37" o:spid="_x0000_s1042" style="position:absolute;margin-left:10.5pt;margin-top:19.9pt;width:62pt;height:29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" fillcolor="yellow" strokecolor="#1f4d78 [1604]" strokeweight="1pt">
                <v:textbox>
                  <w:txbxContent>
                    <w:p w:rsidR="00E34620" w:rsidRPr="002F6CDD" w:rsidRDefault="00E34620" w:rsidP="002F6CDD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5E52A7E" wp14:editId="439BE6D6">
                <wp:simplePos x="0" y="0"/>
                <wp:positionH relativeFrom="column">
                  <wp:posOffset>139700</wp:posOffset>
                </wp:positionH>
                <wp:positionV relativeFrom="paragraph">
                  <wp:posOffset>735330</wp:posOffset>
                </wp:positionV>
                <wp:extent cx="787400" cy="323850"/>
                <wp:effectExtent l="0" t="0" r="12700" b="19050"/>
                <wp:wrapNone/>
                <wp:docPr id="38" name="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400" cy="32385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2F6CDD" w:rsidRDefault="00E34620" w:rsidP="002F6CDD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E52A7E" id="矩形 38" o:spid="_x0000_s1043" style="position:absolute;margin-left:11pt;margin-top:57.9pt;width:62pt;height:25.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" fillcolor="yellow" strokecolor="#1f4d78 [1604]" strokeweight="1pt">
                <v:textbox>
                  <w:txbxContent>
                    <w:p w:rsidR="00E34620" w:rsidRPr="002F6CDD" w:rsidRDefault="00E34620" w:rsidP="002F6CDD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EF36905" wp14:editId="6B10D761">
                <wp:simplePos x="0" y="0"/>
                <wp:positionH relativeFrom="column">
                  <wp:posOffset>146050</wp:posOffset>
                </wp:positionH>
                <wp:positionV relativeFrom="paragraph">
                  <wp:posOffset>1141730</wp:posOffset>
                </wp:positionV>
                <wp:extent cx="787400" cy="298450"/>
                <wp:effectExtent l="0" t="0" r="12700" b="25400"/>
                <wp:wrapNone/>
                <wp:docPr id="39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400" cy="29845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2F6CDD" w:rsidRDefault="00E34620" w:rsidP="002F6CDD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F36905" id="矩形 39" o:spid="_x0000_s1044" style="position:absolute;margin-left:11.5pt;margin-top:89.9pt;width:62pt;height:23.5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" fillcolor="yellow" strokecolor="#1f4d78 [1604]" strokeweight="1pt">
                <v:textbox>
                  <w:txbxContent>
                    <w:p w:rsidR="00E34620" w:rsidRPr="002F6CDD" w:rsidRDefault="00E34620" w:rsidP="002F6CDD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C3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  <w:szCs w:val="21"/>
        </w:rPr>
        <w:drawing>
          <wp:inline distT="0" distB="0" distL="0" distR="0" wp14:anchorId="00239A08" wp14:editId="70D8C6B2">
            <wp:extent cx="5274310" cy="1805305"/>
            <wp:effectExtent l="0" t="0" r="254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QQ图片2017051714412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C27" w:rsidRDefault="00890C27" w:rsidP="006338DE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2838450" cy="2641600"/>
            <wp:effectExtent l="0" t="0" r="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QQ图片20170517144327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C27" w:rsidRDefault="00890C27" w:rsidP="006338DE">
      <w:pPr>
        <w:jc w:val="left"/>
        <w:rPr>
          <w:szCs w:val="21"/>
        </w:rPr>
      </w:pPr>
      <w:r>
        <w:rPr>
          <w:rFonts w:hint="eastAsia"/>
          <w:szCs w:val="21"/>
        </w:rPr>
        <w:t>代码</w:t>
      </w:r>
      <w:r>
        <w:rPr>
          <w:szCs w:val="21"/>
        </w:rPr>
        <w:t>分析：</w:t>
      </w:r>
    </w:p>
    <w:p w:rsidR="00890C27" w:rsidRPr="005C42B3" w:rsidRDefault="00890C27" w:rsidP="006338DE">
      <w:pPr>
        <w:jc w:val="left"/>
        <w:rPr>
          <w:color w:val="FF0000"/>
          <w:szCs w:val="21"/>
        </w:rPr>
      </w:pPr>
      <w:r w:rsidRPr="005C42B3">
        <w:rPr>
          <w:rFonts w:hint="eastAsia"/>
          <w:color w:val="FF0000"/>
          <w:szCs w:val="21"/>
        </w:rPr>
        <w:t>PC_DDR = 0x0E;   //PC3 ~ PC1</w:t>
      </w:r>
      <w:r w:rsidRPr="005C42B3">
        <w:rPr>
          <w:rFonts w:hint="eastAsia"/>
          <w:color w:val="FF0000"/>
          <w:szCs w:val="21"/>
        </w:rPr>
        <w:t>为输出</w:t>
      </w:r>
      <w:r w:rsidRPr="005C42B3">
        <w:rPr>
          <w:rFonts w:hint="eastAsia"/>
          <w:color w:val="FF0000"/>
          <w:szCs w:val="21"/>
        </w:rPr>
        <w:t>0000 1110</w:t>
      </w:r>
      <w:r w:rsidRPr="005C42B3">
        <w:rPr>
          <w:color w:val="FF0000"/>
          <w:szCs w:val="21"/>
        </w:rPr>
        <w:t xml:space="preserve"> </w:t>
      </w:r>
      <w:r w:rsidRPr="005C42B3">
        <w:rPr>
          <w:rFonts w:hint="eastAsia"/>
          <w:color w:val="FF0000"/>
          <w:szCs w:val="21"/>
        </w:rPr>
        <w:t>设置</w:t>
      </w:r>
      <w:r w:rsidRPr="005C42B3">
        <w:rPr>
          <w:color w:val="FF0000"/>
          <w:szCs w:val="21"/>
        </w:rPr>
        <w:t>IO</w:t>
      </w:r>
      <w:r w:rsidRPr="005C42B3">
        <w:rPr>
          <w:color w:val="FF0000"/>
          <w:szCs w:val="21"/>
        </w:rPr>
        <w:t>口方向</w:t>
      </w:r>
    </w:p>
    <w:p w:rsidR="006338DE" w:rsidRPr="0042089E" w:rsidRDefault="005C42B3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94A626C" wp14:editId="55AE84CD">
                <wp:simplePos x="0" y="0"/>
                <wp:positionH relativeFrom="column">
                  <wp:posOffset>368300</wp:posOffset>
                </wp:positionH>
                <wp:positionV relativeFrom="paragraph">
                  <wp:posOffset>748665</wp:posOffset>
                </wp:positionV>
                <wp:extent cx="82550" cy="120650"/>
                <wp:effectExtent l="0" t="0" r="12700" b="12700"/>
                <wp:wrapNone/>
                <wp:docPr id="51" name="流程图: 联系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50" cy="120650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7C24CA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流程图: 联系 51" o:spid="_x0000_s1026" type="#_x0000_t120" style="position:absolute;left:0;text-align:left;margin-left:29pt;margin-top:58.95pt;width:6.5pt;height:9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" filled="f" strokecolor="black [3213]" strokeweight="1pt">
                <v:stroke joinstyle="miter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2123B63" wp14:editId="007D258D">
                <wp:simplePos x="0" y="0"/>
                <wp:positionH relativeFrom="column">
                  <wp:posOffset>889000</wp:posOffset>
                </wp:positionH>
                <wp:positionV relativeFrom="paragraph">
                  <wp:posOffset>748665</wp:posOffset>
                </wp:positionV>
                <wp:extent cx="82550" cy="120650"/>
                <wp:effectExtent l="0" t="0" r="12700" b="12700"/>
                <wp:wrapNone/>
                <wp:docPr id="50" name="流程图: 联系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50" cy="120650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DFE89" id="流程图: 联系 50" o:spid="_x0000_s1026" type="#_x0000_t120" style="position:absolute;left:0;text-align:left;margin-left:70pt;margin-top:58.95pt;width:6.5pt;height:9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" filled="f" strokecolor="black [3213]" strokeweight="1pt">
                <v:stroke joinstyle="miter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C164ADE" wp14:editId="5E430CC6">
                <wp:simplePos x="0" y="0"/>
                <wp:positionH relativeFrom="column">
                  <wp:posOffset>1409700</wp:posOffset>
                </wp:positionH>
                <wp:positionV relativeFrom="paragraph">
                  <wp:posOffset>767715</wp:posOffset>
                </wp:positionV>
                <wp:extent cx="82550" cy="120650"/>
                <wp:effectExtent l="0" t="0" r="12700" b="12700"/>
                <wp:wrapNone/>
                <wp:docPr id="49" name="流程图: 联系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50" cy="120650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CF500" id="流程图: 联系 49" o:spid="_x0000_s1026" type="#_x0000_t120" style="position:absolute;left:0;text-align:left;margin-left:111pt;margin-top:60.45pt;width:6.5pt;height:9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" filled="f" strokecolor="black [3213]" strokeweight="1pt">
                <v:stroke joinstyle="miter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D4E0356" wp14:editId="44E2DA4D">
                <wp:simplePos x="0" y="0"/>
                <wp:positionH relativeFrom="column">
                  <wp:posOffset>1924050</wp:posOffset>
                </wp:positionH>
                <wp:positionV relativeFrom="paragraph">
                  <wp:posOffset>770255</wp:posOffset>
                </wp:positionV>
                <wp:extent cx="82550" cy="120650"/>
                <wp:effectExtent l="0" t="0" r="12700" b="12700"/>
                <wp:wrapNone/>
                <wp:docPr id="48" name="流程图: 联系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50" cy="120650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ADAE0" id="流程图: 联系 48" o:spid="_x0000_s1026" type="#_x0000_t120" style="position:absolute;left:0;text-align:left;margin-left:151.5pt;margin-top:60.65pt;width:6.5pt;height:9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" filled="f" strokecolor="black [3213]" strokeweight="1pt">
                <v:stroke joinstyle="miter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DDD9091" wp14:editId="47FFE749">
                <wp:simplePos x="0" y="0"/>
                <wp:positionH relativeFrom="column">
                  <wp:posOffset>4013200</wp:posOffset>
                </wp:positionH>
                <wp:positionV relativeFrom="paragraph">
                  <wp:posOffset>778510</wp:posOffset>
                </wp:positionV>
                <wp:extent cx="82550" cy="120650"/>
                <wp:effectExtent l="0" t="0" r="12700" b="12700"/>
                <wp:wrapNone/>
                <wp:docPr id="47" name="流程图: 联系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50" cy="120650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5CF5D" id="流程图: 联系 47" o:spid="_x0000_s1026" type="#_x0000_t120" style="position:absolute;left:0;text-align:left;margin-left:316pt;margin-top:61.3pt;width:6.5pt;height:9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" filled="f" strokecolor="black [3213]" strokeweight="1pt">
                <v:stroke joinstyle="miter"/>
              </v:shape>
            </w:pict>
          </mc:Fallback>
        </mc:AlternateContent>
      </w:r>
      <w:r w:rsidR="00890C27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F58C8D7" wp14:editId="4C1DBA78">
                <wp:simplePos x="0" y="0"/>
                <wp:positionH relativeFrom="column">
                  <wp:posOffset>2393950</wp:posOffset>
                </wp:positionH>
                <wp:positionV relativeFrom="paragraph">
                  <wp:posOffset>779145</wp:posOffset>
                </wp:positionV>
                <wp:extent cx="177800" cy="69850"/>
                <wp:effectExtent l="0" t="0" r="9525" b="9525"/>
                <wp:wrapNone/>
                <wp:docPr id="45" name="减号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77800" cy="69850"/>
                        </a:xfrm>
                        <a:prstGeom prst="mathMinus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788A9" id="减号 45" o:spid="_x0000_s1026" style="position:absolute;left:0;text-align:left;margin-left:188.5pt;margin-top:61.35pt;width:14pt;height:5.5pt;rotation:90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69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" path="m23567,26711r130666,l154233,43139r-130666,l23567,26711xe" fillcolor="black [3200]" strokecolor="black [1600]" strokeweight="1pt">
                <v:stroke joinstyle="miter"/>
                <v:path arrowok="t" o:connecttype="custom" o:connectlocs="23567,26711;154233,26711;154233,43139;23567,43139;23567,26711" o:connectangles="0,0,0,0,0"/>
              </v:shape>
            </w:pict>
          </mc:Fallback>
        </mc:AlternateContent>
      </w:r>
      <w:r w:rsidR="00890C27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B8769AF" wp14:editId="04EE1B1F">
                <wp:simplePos x="0" y="0"/>
                <wp:positionH relativeFrom="column">
                  <wp:posOffset>3403600</wp:posOffset>
                </wp:positionH>
                <wp:positionV relativeFrom="paragraph">
                  <wp:posOffset>802005</wp:posOffset>
                </wp:positionV>
                <wp:extent cx="177800" cy="69850"/>
                <wp:effectExtent l="0" t="0" r="9525" b="9525"/>
                <wp:wrapNone/>
                <wp:docPr id="44" name="减号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77800" cy="69850"/>
                        </a:xfrm>
                        <a:prstGeom prst="mathMinus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B0359" id="减号 44" o:spid="_x0000_s1026" style="position:absolute;left:0;text-align:left;margin-left:268pt;margin-top:63.15pt;width:14pt;height:5.5pt;rotation:90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69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" path="m23567,26711r130666,l154233,43139r-130666,l23567,26711xe" fillcolor="black [3200]" strokecolor="black [1600]" strokeweight="1pt">
                <v:stroke joinstyle="miter"/>
                <v:path arrowok="t" o:connecttype="custom" o:connectlocs="23567,26711;154233,26711;154233,43139;23567,43139;23567,26711" o:connectangles="0,0,0,0,0"/>
              </v:shape>
            </w:pict>
          </mc:Fallback>
        </mc:AlternateContent>
      </w:r>
      <w:r w:rsidR="00890C27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D931EBF" wp14:editId="500F5EDA">
                <wp:simplePos x="0" y="0"/>
                <wp:positionH relativeFrom="column">
                  <wp:posOffset>2898775</wp:posOffset>
                </wp:positionH>
                <wp:positionV relativeFrom="paragraph">
                  <wp:posOffset>794385</wp:posOffset>
                </wp:positionV>
                <wp:extent cx="177800" cy="69850"/>
                <wp:effectExtent l="0" t="0" r="9525" b="9525"/>
                <wp:wrapNone/>
                <wp:docPr id="43" name="减号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77800" cy="69850"/>
                        </a:xfrm>
                        <a:prstGeom prst="mathMinus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088EA" id="减号 43" o:spid="_x0000_s1026" style="position:absolute;left:0;text-align:left;margin-left:228.25pt;margin-top:62.55pt;width:14pt;height:5.5pt;rotation:90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69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" path="m23567,26711r130666,l154233,43139r-130666,l23567,26711xe" fillcolor="black [3200]" strokecolor="black [1600]" strokeweight="1pt">
                <v:stroke joinstyle="miter"/>
                <v:path arrowok="t" o:connecttype="custom" o:connectlocs="23567,26711;154233,26711;154233,43139;23567,43139;23567,26711" o:connectangles="0,0,0,0,0"/>
              </v:shape>
            </w:pict>
          </mc:Fallback>
        </mc:AlternateContent>
      </w:r>
      <w:r w:rsidR="00890C27">
        <w:rPr>
          <w:noProof/>
          <w:szCs w:val="21"/>
        </w:rPr>
        <w:drawing>
          <wp:inline distT="0" distB="0" distL="0" distR="0" wp14:anchorId="78B6A663" wp14:editId="121A11F6">
            <wp:extent cx="4286250" cy="12827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QQ图片20170517144450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8DE" w:rsidRPr="005C42B3" w:rsidRDefault="00890C27" w:rsidP="006338DE">
      <w:pPr>
        <w:jc w:val="left"/>
        <w:rPr>
          <w:color w:val="FF0000"/>
          <w:szCs w:val="21"/>
        </w:rPr>
      </w:pPr>
      <w:r w:rsidRPr="005C42B3">
        <w:rPr>
          <w:color w:val="FF0000"/>
          <w:szCs w:val="21"/>
        </w:rPr>
        <w:t xml:space="preserve">PC_CR1 = 0x0E;   //0000 1110 </w:t>
      </w:r>
      <w:r w:rsidRPr="005C42B3">
        <w:rPr>
          <w:rFonts w:hint="eastAsia"/>
          <w:color w:val="FF0000"/>
          <w:szCs w:val="21"/>
        </w:rPr>
        <w:t>设置</w:t>
      </w:r>
      <w:r w:rsidRPr="005C42B3">
        <w:rPr>
          <w:color w:val="FF0000"/>
          <w:szCs w:val="21"/>
        </w:rPr>
        <w:t>输出用哪种模式</w:t>
      </w:r>
    </w:p>
    <w:p w:rsidR="006338DE" w:rsidRDefault="005C42B3" w:rsidP="006338DE">
      <w:pPr>
        <w:jc w:val="left"/>
        <w:rPr>
          <w:sz w:val="28"/>
          <w:szCs w:val="28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B54F8E0" wp14:editId="05DCA8C2">
                <wp:simplePos x="0" y="0"/>
                <wp:positionH relativeFrom="column">
                  <wp:posOffset>4489450</wp:posOffset>
                </wp:positionH>
                <wp:positionV relativeFrom="paragraph">
                  <wp:posOffset>786765</wp:posOffset>
                </wp:positionV>
                <wp:extent cx="82550" cy="120650"/>
                <wp:effectExtent l="0" t="0" r="12700" b="12700"/>
                <wp:wrapNone/>
                <wp:docPr id="55" name="流程图: 联系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50" cy="120650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438D6" id="流程图: 联系 55" o:spid="_x0000_s1026" type="#_x0000_t120" style="position:absolute;left:0;text-align:left;margin-left:353.5pt;margin-top:61.95pt;width:6.5pt;height:9.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" filled="f" strokecolor="#7030a0" strokeweight="1pt">
                <v:stroke joinstyle="miter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D215EE2" wp14:editId="3441FB9D">
                <wp:simplePos x="0" y="0"/>
                <wp:positionH relativeFrom="column">
                  <wp:posOffset>3282950</wp:posOffset>
                </wp:positionH>
                <wp:positionV relativeFrom="paragraph">
                  <wp:posOffset>805815</wp:posOffset>
                </wp:positionV>
                <wp:extent cx="177800" cy="69850"/>
                <wp:effectExtent l="0" t="0" r="9525" b="9525"/>
                <wp:wrapNone/>
                <wp:docPr id="53" name="减号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77800" cy="69850"/>
                        </a:xfrm>
                        <a:prstGeom prst="mathMinus">
                          <a:avLst/>
                        </a:prstGeom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23BA5" id="减号 53" o:spid="_x0000_s1026" style="position:absolute;left:0;text-align:left;margin-left:258.5pt;margin-top:63.45pt;width:14pt;height:5.5pt;rotation:90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69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" path="m23567,26711r130666,l154233,43139r-130666,l23567,26711xe" fillcolor="black [3200]" strokecolor="#7030a0" strokeweight="1pt">
                <v:stroke joinstyle="miter"/>
                <v:path arrowok="t" o:connecttype="custom" o:connectlocs="23567,26711;154233,26711;154233,43139;23567,43139;23567,26711" o:connectangles="0,0,0,0,0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25E8515" wp14:editId="5F2468AB">
                <wp:simplePos x="0" y="0"/>
                <wp:positionH relativeFrom="column">
                  <wp:posOffset>3879850</wp:posOffset>
                </wp:positionH>
                <wp:positionV relativeFrom="paragraph">
                  <wp:posOffset>799465</wp:posOffset>
                </wp:positionV>
                <wp:extent cx="177800" cy="69850"/>
                <wp:effectExtent l="0" t="0" r="9525" b="9525"/>
                <wp:wrapNone/>
                <wp:docPr id="52" name="减号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77800" cy="69850"/>
                        </a:xfrm>
                        <a:prstGeom prst="mathMinus">
                          <a:avLst/>
                        </a:prstGeom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CC292" id="减号 52" o:spid="_x0000_s1026" style="position:absolute;left:0;text-align:left;margin-left:305.5pt;margin-top:62.95pt;width:14pt;height:5.5pt;rotation:90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69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" path="m23567,26711r130666,l154233,43139r-130666,l23567,26711xe" fillcolor="black [3200]" strokecolor="#7030a0" strokeweight="1pt">
                <v:stroke joinstyle="miter"/>
                <v:path arrowok="t" o:connecttype="custom" o:connectlocs="23567,26711;154233,26711;154233,43139;23567,43139;23567,26711" o:connectangles="0,0,0,0,0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2D0537F" wp14:editId="5D1FEDC6">
                <wp:simplePos x="0" y="0"/>
                <wp:positionH relativeFrom="column">
                  <wp:posOffset>2698750</wp:posOffset>
                </wp:positionH>
                <wp:positionV relativeFrom="paragraph">
                  <wp:posOffset>805815</wp:posOffset>
                </wp:positionV>
                <wp:extent cx="177800" cy="69850"/>
                <wp:effectExtent l="0" t="0" r="9525" b="9525"/>
                <wp:wrapNone/>
                <wp:docPr id="54" name="减号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77800" cy="69850"/>
                        </a:xfrm>
                        <a:prstGeom prst="mathMinus">
                          <a:avLst/>
                        </a:prstGeom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DF7BC" id="减号 54" o:spid="_x0000_s1026" style="position:absolute;left:0;text-align:left;margin-left:212.5pt;margin-top:63.45pt;width:14pt;height:5.5pt;rotation:90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69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" path="m23567,26711r130666,l154233,43139r-130666,l23567,26711xe" fillcolor="black [3200]" strokecolor="#7030a0" strokeweight="1pt">
                <v:stroke joinstyle="miter"/>
                <v:path arrowok="t" o:connecttype="custom" o:connectlocs="23567,26711;154233,26711;154233,43139;23567,43139;23567,26711" o:connectangles="0,0,0,0,0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CF1BF70" wp14:editId="514A04DA">
                <wp:simplePos x="0" y="0"/>
                <wp:positionH relativeFrom="column">
                  <wp:posOffset>1606550</wp:posOffset>
                </wp:positionH>
                <wp:positionV relativeFrom="paragraph">
                  <wp:posOffset>767715</wp:posOffset>
                </wp:positionV>
                <wp:extent cx="82550" cy="120650"/>
                <wp:effectExtent l="0" t="0" r="12700" b="12700"/>
                <wp:wrapNone/>
                <wp:docPr id="57" name="流程图: 联系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50" cy="120650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33200" id="流程图: 联系 57" o:spid="_x0000_s1026" type="#_x0000_t120" style="position:absolute;left:0;text-align:left;margin-left:126.5pt;margin-top:60.45pt;width:6.5pt;height:9.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" filled="f" strokecolor="#7030a0" strokeweight="1pt">
                <v:stroke joinstyle="miter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FA8FEE2" wp14:editId="3146D5DB">
                <wp:simplePos x="0" y="0"/>
                <wp:positionH relativeFrom="column">
                  <wp:posOffset>482600</wp:posOffset>
                </wp:positionH>
                <wp:positionV relativeFrom="paragraph">
                  <wp:posOffset>767715</wp:posOffset>
                </wp:positionV>
                <wp:extent cx="82550" cy="120650"/>
                <wp:effectExtent l="0" t="0" r="12700" b="12700"/>
                <wp:wrapNone/>
                <wp:docPr id="59" name="流程图: 联系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50" cy="120650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4E1C3" id="流程图: 联系 59" o:spid="_x0000_s1026" type="#_x0000_t120" style="position:absolute;left:0;text-align:left;margin-left:38pt;margin-top:60.45pt;width:6.5pt;height:9.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" filled="f" strokecolor="#7030a0" strokeweight="1pt">
                <v:stroke joinstyle="miter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586FD6A" wp14:editId="26B49098">
                <wp:simplePos x="0" y="0"/>
                <wp:positionH relativeFrom="column">
                  <wp:posOffset>1022350</wp:posOffset>
                </wp:positionH>
                <wp:positionV relativeFrom="paragraph">
                  <wp:posOffset>755015</wp:posOffset>
                </wp:positionV>
                <wp:extent cx="82550" cy="120650"/>
                <wp:effectExtent l="0" t="0" r="12700" b="12700"/>
                <wp:wrapNone/>
                <wp:docPr id="58" name="流程图: 联系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50" cy="120650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DC875" id="流程图: 联系 58" o:spid="_x0000_s1026" type="#_x0000_t120" style="position:absolute;left:0;text-align:left;margin-left:80.5pt;margin-top:59.45pt;width:6.5pt;height:9.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" filled="f" strokecolor="#7030a0" strokeweight="1pt">
                <v:stroke joinstyle="miter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81BDCD3" wp14:editId="5FF3810A">
                <wp:simplePos x="0" y="0"/>
                <wp:positionH relativeFrom="column">
                  <wp:posOffset>2222500</wp:posOffset>
                </wp:positionH>
                <wp:positionV relativeFrom="paragraph">
                  <wp:posOffset>761365</wp:posOffset>
                </wp:positionV>
                <wp:extent cx="82550" cy="120650"/>
                <wp:effectExtent l="0" t="0" r="12700" b="12700"/>
                <wp:wrapNone/>
                <wp:docPr id="56" name="流程图: 联系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50" cy="120650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F3ABB" id="流程图: 联系 56" o:spid="_x0000_s1026" type="#_x0000_t120" style="position:absolute;left:0;text-align:left;margin-left:175pt;margin-top:59.95pt;width:6.5pt;height:9.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" filled="f" strokecolor="#7030a0" strokeweight="1pt">
                <v:stroke joinstyle="miter"/>
              </v:shape>
            </w:pict>
          </mc:Fallback>
        </mc:AlternateContent>
      </w:r>
      <w:r w:rsidR="00890C27">
        <w:rPr>
          <w:noProof/>
          <w:sz w:val="28"/>
          <w:szCs w:val="28"/>
        </w:rPr>
        <w:drawing>
          <wp:inline distT="0" distB="0" distL="0" distR="0" wp14:anchorId="34F8E2FF" wp14:editId="4B2919D7">
            <wp:extent cx="4768850" cy="173355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QQ图片20170517144750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4551" cy="173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8DE" w:rsidRDefault="0028679F" w:rsidP="006338DE">
      <w:pPr>
        <w:jc w:val="left"/>
        <w:rPr>
          <w:color w:val="FF0000"/>
          <w:szCs w:val="21"/>
        </w:rPr>
      </w:pPr>
      <w:r w:rsidRPr="0028679F">
        <w:rPr>
          <w:color w:val="FF0000"/>
          <w:szCs w:val="21"/>
        </w:rPr>
        <w:t>PC_CR2 = 0x00;</w:t>
      </w:r>
      <w:r>
        <w:rPr>
          <w:color w:val="FF0000"/>
          <w:szCs w:val="21"/>
        </w:rPr>
        <w:t xml:space="preserve"> </w:t>
      </w:r>
      <w:r>
        <w:rPr>
          <w:rFonts w:hint="eastAsia"/>
          <w:color w:val="FF0000"/>
          <w:szCs w:val="21"/>
        </w:rPr>
        <w:t>设置</w:t>
      </w:r>
      <w:r>
        <w:rPr>
          <w:color w:val="FF0000"/>
          <w:szCs w:val="21"/>
        </w:rPr>
        <w:t>输出速度</w:t>
      </w:r>
      <w:r>
        <w:rPr>
          <w:color w:val="FF0000"/>
          <w:szCs w:val="21"/>
        </w:rPr>
        <w:t>2M</w:t>
      </w:r>
    </w:p>
    <w:p w:rsidR="0028679F" w:rsidRPr="0028679F" w:rsidRDefault="0028679F" w:rsidP="006338DE">
      <w:pPr>
        <w:jc w:val="left"/>
        <w:rPr>
          <w:color w:val="FF0000"/>
          <w:szCs w:val="21"/>
        </w:rPr>
      </w:pPr>
      <w:r>
        <w:rPr>
          <w:rFonts w:hint="eastAsia"/>
          <w:noProof/>
          <w:color w:val="FF0000"/>
          <w:szCs w:val="21"/>
        </w:rPr>
        <w:drawing>
          <wp:inline distT="0" distB="0" distL="0" distR="0">
            <wp:extent cx="5274310" cy="2260600"/>
            <wp:effectExtent l="0" t="0" r="254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QQ图片20170517145316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8DE" w:rsidRPr="002D1E78" w:rsidRDefault="002D1E78" w:rsidP="006338DE">
      <w:pPr>
        <w:jc w:val="left"/>
        <w:rPr>
          <w:color w:val="FF0000"/>
          <w:szCs w:val="21"/>
        </w:rPr>
      </w:pPr>
      <w:r w:rsidRPr="002D1E78">
        <w:rPr>
          <w:rFonts w:hint="eastAsia"/>
          <w:color w:val="FF0000"/>
          <w:szCs w:val="21"/>
        </w:rPr>
        <w:t>PC_ODR = 0x02; //PC1</w:t>
      </w:r>
      <w:r w:rsidRPr="002D1E78">
        <w:rPr>
          <w:rFonts w:hint="eastAsia"/>
          <w:color w:val="FF0000"/>
          <w:szCs w:val="21"/>
        </w:rPr>
        <w:t>输出高电平</w:t>
      </w:r>
    </w:p>
    <w:p w:rsidR="006338DE" w:rsidRDefault="00C10290" w:rsidP="006338DE">
      <w:pPr>
        <w:jc w:val="left"/>
        <w:rPr>
          <w:sz w:val="28"/>
          <w:szCs w:val="28"/>
        </w:rPr>
      </w:pPr>
      <w:r>
        <w:rPr>
          <w:b/>
          <w:noProof/>
          <w:color w:val="FFFFFF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26E4780" wp14:editId="4BB9BE35">
                <wp:simplePos x="0" y="0"/>
                <wp:positionH relativeFrom="column">
                  <wp:posOffset>2266950</wp:posOffset>
                </wp:positionH>
                <wp:positionV relativeFrom="paragraph">
                  <wp:posOffset>1990090</wp:posOffset>
                </wp:positionV>
                <wp:extent cx="2819400" cy="933450"/>
                <wp:effectExtent l="571500" t="0" r="19050" b="19050"/>
                <wp:wrapNone/>
                <wp:docPr id="68" name="圆角矩形标注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9400" cy="933450"/>
                        </a:xfrm>
                        <a:prstGeom prst="wedgeRoundRectCallout">
                          <a:avLst>
                            <a:gd name="adj1" fmla="val -68582"/>
                            <a:gd name="adj2" fmla="val 3033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C10290" w:rsidRDefault="00E34620" w:rsidP="00C15D47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10290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</w:t>
                            </w:r>
                            <w:r w:rsidRPr="00C10290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我们没有在主函数初始化</w:t>
                            </w:r>
                            <w:r w:rsidRPr="00C10290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STM8</w:t>
                            </w:r>
                            <w:r w:rsidRPr="00C10290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的外部时钟，</w:t>
                            </w:r>
                            <w:r w:rsidRPr="00C10290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</w:t>
                            </w:r>
                            <w:r w:rsidRPr="00C10290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STM8 CPU</w:t>
                            </w:r>
                            <w:r w:rsidRPr="00C10290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自动打开了内部</w:t>
                            </w:r>
                            <w:r w:rsidRPr="00C10290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RC</w:t>
                            </w:r>
                            <w:r w:rsidRPr="00C10290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时钟，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然后经过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分频，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给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CPU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供时钟。</w:t>
                            </w:r>
                            <w:r w:rsidRPr="00C10290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所以这个延时函数是</w:t>
                            </w:r>
                            <w:r w:rsidRPr="00C10290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STM8</w:t>
                            </w:r>
                            <w:r w:rsidRPr="00C10290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内部时钟为参考设计的</w:t>
                            </w:r>
                            <w:r w:rsidRPr="00C10290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C10290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内部时钟为</w:t>
                            </w:r>
                            <w:r w:rsidRPr="00C10290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E4780" id="圆角矩形标注 68" o:spid="_x0000_s1045" type="#_x0000_t62" style="position:absolute;margin-left:178.5pt;margin-top:156.7pt;width:222pt;height:73.5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" adj="-4014,17351" filled="f" strokecolor="#1f4d78 [1604]" strokeweight="1pt">
                <v:textbox>
                  <w:txbxContent>
                    <w:p w:rsidR="00E34620" w:rsidRPr="00C10290" w:rsidRDefault="00E34620" w:rsidP="00C15D47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10290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</w:t>
                      </w:r>
                      <w:r w:rsidRPr="00C10290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我们没有在主函数初始化</w:t>
                      </w:r>
                      <w:r w:rsidRPr="00C10290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STM8</w:t>
                      </w:r>
                      <w:r w:rsidRPr="00C10290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的外部时钟，</w:t>
                      </w:r>
                      <w:r w:rsidRPr="00C10290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</w:t>
                      </w:r>
                      <w:r w:rsidRPr="00C10290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STM8 CPU</w:t>
                      </w:r>
                      <w:r w:rsidRPr="00C10290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自动打开了内部</w:t>
                      </w:r>
                      <w:r w:rsidRPr="00C10290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RC</w:t>
                      </w:r>
                      <w:r w:rsidRPr="00C10290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时钟，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然后经过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分频，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给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CPU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供时钟。</w:t>
                      </w:r>
                      <w:r w:rsidRPr="00C10290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所以这个延时函数是</w:t>
                      </w:r>
                      <w:r w:rsidRPr="00C10290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STM8</w:t>
                      </w:r>
                      <w:r w:rsidRPr="00C10290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内部时钟为参考设计的</w:t>
                      </w:r>
                      <w:r w:rsidRPr="00C10290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C10290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内部时钟为</w:t>
                      </w:r>
                      <w:r w:rsidRPr="00C10290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2M</w:t>
                      </w:r>
                    </w:p>
                  </w:txbxContent>
                </v:textbox>
              </v:shape>
            </w:pict>
          </mc:Fallback>
        </mc:AlternateContent>
      </w:r>
      <w:r w:rsidR="002D1E78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B0A31F2" wp14:editId="712AD911">
                <wp:simplePos x="0" y="0"/>
                <wp:positionH relativeFrom="column">
                  <wp:posOffset>2997200</wp:posOffset>
                </wp:positionH>
                <wp:positionV relativeFrom="paragraph">
                  <wp:posOffset>1124902</wp:posOffset>
                </wp:positionV>
                <wp:extent cx="82550" cy="120650"/>
                <wp:effectExtent l="0" t="0" r="12700" b="12700"/>
                <wp:wrapNone/>
                <wp:docPr id="65" name="流程图: 联系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50" cy="120650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46B5" id="流程图: 联系 65" o:spid="_x0000_s1026" type="#_x0000_t120" style="position:absolute;left:0;text-align:left;margin-left:236pt;margin-top:88.55pt;width:6.5pt;height:9.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" filled="f" strokecolor="#7030a0" strokeweight="1pt">
                <v:stroke joinstyle="miter"/>
              </v:shape>
            </w:pict>
          </mc:Fallback>
        </mc:AlternateContent>
      </w:r>
      <w:r w:rsidR="002D1E78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3D65E4F" wp14:editId="21ECBD5D">
                <wp:simplePos x="0" y="0"/>
                <wp:positionH relativeFrom="column">
                  <wp:posOffset>3600450</wp:posOffset>
                </wp:positionH>
                <wp:positionV relativeFrom="paragraph">
                  <wp:posOffset>1127442</wp:posOffset>
                </wp:positionV>
                <wp:extent cx="82550" cy="120650"/>
                <wp:effectExtent l="0" t="0" r="12700" b="12700"/>
                <wp:wrapNone/>
                <wp:docPr id="64" name="流程图: 联系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50" cy="120650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12A86" id="流程图: 联系 64" o:spid="_x0000_s1026" type="#_x0000_t120" style="position:absolute;left:0;text-align:left;margin-left:283.5pt;margin-top:88.75pt;width:6.5pt;height:9.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" filled="f" strokecolor="#7030a0" strokeweight="1pt">
                <v:stroke joinstyle="miter"/>
              </v:shape>
            </w:pict>
          </mc:Fallback>
        </mc:AlternateContent>
      </w:r>
      <w:r w:rsidR="002D1E78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2296943" wp14:editId="59B7E5F6">
                <wp:simplePos x="0" y="0"/>
                <wp:positionH relativeFrom="column">
                  <wp:posOffset>4155123</wp:posOffset>
                </wp:positionH>
                <wp:positionV relativeFrom="paragraph">
                  <wp:posOffset>1191578</wp:posOffset>
                </wp:positionV>
                <wp:extent cx="177800" cy="45719"/>
                <wp:effectExtent l="0" t="0" r="2858" b="2857"/>
                <wp:wrapNone/>
                <wp:docPr id="62" name="减号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77800" cy="45719"/>
                        </a:xfrm>
                        <a:prstGeom prst="mathMinus">
                          <a:avLst/>
                        </a:prstGeom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73B79" id="减号 62" o:spid="_x0000_s1026" style="position:absolute;left:0;text-align:left;margin-left:327.2pt;margin-top:93.85pt;width:14pt;height:3.6pt;rotation:90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77800,45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" path="m23567,17483r130666,l154233,28236r-130666,l23567,17483xe" fillcolor="black [3200]" strokecolor="#7030a0" strokeweight="1pt">
                <v:stroke joinstyle="miter"/>
                <v:path arrowok="t" o:connecttype="custom" o:connectlocs="23567,17483;154233,17483;154233,28236;23567,28236;23567,17483" o:connectangles="0,0,0,0,0"/>
              </v:shape>
            </w:pict>
          </mc:Fallback>
        </mc:AlternateContent>
      </w:r>
      <w:r w:rsidR="002D1E78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EFDF82A" wp14:editId="70264F60">
                <wp:simplePos x="0" y="0"/>
                <wp:positionH relativeFrom="column">
                  <wp:posOffset>4826000</wp:posOffset>
                </wp:positionH>
                <wp:positionV relativeFrom="paragraph">
                  <wp:posOffset>1137285</wp:posOffset>
                </wp:positionV>
                <wp:extent cx="82550" cy="120650"/>
                <wp:effectExtent l="0" t="0" r="12700" b="12700"/>
                <wp:wrapNone/>
                <wp:docPr id="63" name="流程图: 联系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50" cy="120650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0BCA6" id="流程图: 联系 63" o:spid="_x0000_s1026" type="#_x0000_t120" style="position:absolute;left:0;text-align:left;margin-left:380pt;margin-top:89.55pt;width:6.5pt;height:9.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" filled="f" strokecolor="#7030a0" strokeweight="1pt">
                <v:stroke joinstyle="miter"/>
              </v:shape>
            </w:pict>
          </mc:Fallback>
        </mc:AlternateContent>
      </w:r>
      <w:r w:rsidR="002D1E78">
        <w:rPr>
          <w:noProof/>
          <w:sz w:val="28"/>
          <w:szCs w:val="28"/>
        </w:rPr>
        <w:drawing>
          <wp:inline distT="0" distB="0" distL="0" distR="0" wp14:anchorId="08C01A47" wp14:editId="4CBCC7C5">
            <wp:extent cx="5274310" cy="201930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QQ图片2017051714541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8DE" w:rsidRPr="00813EB1" w:rsidRDefault="00813EB1" w:rsidP="006338DE">
      <w:pPr>
        <w:jc w:val="left"/>
        <w:rPr>
          <w:b/>
          <w:outline/>
          <w:color w:val="4472C4" w:themeColor="accent5"/>
          <w:sz w:val="28"/>
          <w:szCs w:val="28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813EB1">
        <w:rPr>
          <w:b/>
          <w:outline/>
          <w:color w:val="4472C4" w:themeColor="accent5"/>
          <w:sz w:val="28"/>
          <w:szCs w:val="28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IAR</w:t>
      </w:r>
      <w:r w:rsidR="00407EB6">
        <w:rPr>
          <w:rFonts w:hint="eastAsia"/>
          <w:b/>
          <w:outline/>
          <w:color w:val="4472C4" w:themeColor="accent5"/>
          <w:sz w:val="28"/>
          <w:szCs w:val="28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硬件</w:t>
      </w:r>
      <w:r w:rsidRPr="00813EB1">
        <w:rPr>
          <w:b/>
          <w:outline/>
          <w:color w:val="4472C4" w:themeColor="accent5"/>
          <w:sz w:val="28"/>
          <w:szCs w:val="28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仿真</w:t>
      </w:r>
      <w:r w:rsidRPr="00813EB1">
        <w:rPr>
          <w:b/>
          <w:outline/>
          <w:color w:val="4472C4" w:themeColor="accent5"/>
          <w:sz w:val="28"/>
          <w:szCs w:val="28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STM8</w:t>
      </w:r>
    </w:p>
    <w:p w:rsidR="006338DE" w:rsidRPr="00E22249" w:rsidRDefault="00C10290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4622800</wp:posOffset>
                </wp:positionH>
                <wp:positionV relativeFrom="paragraph">
                  <wp:posOffset>1027430</wp:posOffset>
                </wp:positionV>
                <wp:extent cx="622300" cy="298450"/>
                <wp:effectExtent l="552450" t="228600" r="25400" b="25400"/>
                <wp:wrapNone/>
                <wp:docPr id="84" name="圆角矩形标注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300" cy="298450"/>
                        </a:xfrm>
                        <a:prstGeom prst="wedgeRoundRectCallout">
                          <a:avLst>
                            <a:gd name="adj1" fmla="val -130017"/>
                            <a:gd name="adj2" fmla="val -10984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C10290" w:rsidRDefault="00E34620" w:rsidP="00C10290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分频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84" o:spid="_x0000_s1046" type="#_x0000_t62" style="position:absolute;margin-left:364pt;margin-top:80.9pt;width:49pt;height:23.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" adj="-17284,-12926" filled="f" strokecolor="#1f4d78 [1604]" strokeweight="1pt">
                <v:textbox>
                  <w:txbxContent>
                    <w:p w:rsidR="00E34620" w:rsidRPr="00C10290" w:rsidRDefault="00E34620" w:rsidP="00C10290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分频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3467100</wp:posOffset>
                </wp:positionH>
                <wp:positionV relativeFrom="paragraph">
                  <wp:posOffset>608330</wp:posOffset>
                </wp:positionV>
                <wp:extent cx="654050" cy="958850"/>
                <wp:effectExtent l="0" t="0" r="12700" b="12700"/>
                <wp:wrapNone/>
                <wp:docPr id="83" name="流程图: 过程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4050" cy="958850"/>
                        </a:xfrm>
                        <a:prstGeom prst="flowChartProcess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33A1B31" id="_x0000_t109" coordsize="21600,21600" o:spt="109" path="m,l,21600r21600,l21600,xe">
                <v:stroke joinstyle="miter"/>
                <v:path gradientshapeok="t" o:connecttype="rect"/>
              </v:shapetype>
              <v:shape id="流程图: 过程 83" o:spid="_x0000_s1026" type="#_x0000_t109" style="position:absolute;left:0;text-align:left;margin-left:273pt;margin-top:47.9pt;width:51.5pt;height:75.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" filled="f" strokecolor="red" strokeweight="1pt"/>
            </w:pict>
          </mc:Fallback>
        </mc:AlternateContent>
      </w:r>
      <w:r w:rsidR="00C15D47">
        <w:rPr>
          <w:noProof/>
          <w:szCs w:val="21"/>
        </w:rPr>
        <w:drawing>
          <wp:inline distT="0" distB="0" distL="0" distR="0">
            <wp:extent cx="1943100" cy="14351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QQ图片20170517165052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drawing>
          <wp:inline distT="0" distB="0" distL="0" distR="0">
            <wp:extent cx="3035300" cy="1041400"/>
            <wp:effectExtent l="0" t="0" r="0" b="635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QQ图片20170518193702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8DE" w:rsidRPr="00E22249" w:rsidRDefault="00796F22" w:rsidP="006338DE">
      <w:pPr>
        <w:jc w:val="left"/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2895600</wp:posOffset>
                </wp:positionH>
                <wp:positionV relativeFrom="paragraph">
                  <wp:posOffset>-152400</wp:posOffset>
                </wp:positionV>
                <wp:extent cx="1714500" cy="431800"/>
                <wp:effectExtent l="0" t="0" r="19050" b="444500"/>
                <wp:wrapNone/>
                <wp:docPr id="70" name="圆角矩形标注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431800"/>
                        </a:xfrm>
                        <a:prstGeom prst="wedgeRoundRectCallout">
                          <a:avLst>
                            <a:gd name="adj1" fmla="val -48611"/>
                            <a:gd name="adj2" fmla="val 13750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796F22" w:rsidRDefault="00E34620" w:rsidP="00796F22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要仿真的程序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70" o:spid="_x0000_s1047" type="#_x0000_t62" style="position:absolute;margin-left:228pt;margin-top:-12pt;width:135pt;height:34pt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" adj="300,40500" filled="f" strokecolor="#1f4d78 [1604]" strokeweight="1pt">
                <v:textbox>
                  <w:txbxContent>
                    <w:p w:rsidR="00E34620" w:rsidRPr="00796F22" w:rsidRDefault="00E34620" w:rsidP="00796F22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要仿真的程序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5274310" cy="2946400"/>
            <wp:effectExtent l="0" t="0" r="2540" b="635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QQ图片20170517165113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8DE" w:rsidRPr="00E22249" w:rsidRDefault="00407EB6" w:rsidP="006338DE">
      <w:pPr>
        <w:jc w:val="left"/>
        <w:rPr>
          <w:szCs w:val="21"/>
        </w:rPr>
      </w:pPr>
      <w:r>
        <w:rPr>
          <w:rFonts w:hint="eastAsia"/>
          <w:szCs w:val="21"/>
        </w:rPr>
        <w:t>按照</w:t>
      </w:r>
      <w:r>
        <w:rPr>
          <w:szCs w:val="21"/>
        </w:rPr>
        <w:t>最先建立工程的要求在</w:t>
      </w:r>
      <w:r>
        <w:rPr>
          <w:szCs w:val="21"/>
        </w:rPr>
        <w:t>options</w:t>
      </w:r>
      <w:r>
        <w:rPr>
          <w:szCs w:val="21"/>
        </w:rPr>
        <w:t>选项里面选择</w:t>
      </w:r>
      <w:r>
        <w:rPr>
          <w:szCs w:val="21"/>
        </w:rPr>
        <w:t>ST-LINK</w:t>
      </w:r>
    </w:p>
    <w:p w:rsidR="006338DE" w:rsidRPr="00E22249" w:rsidRDefault="00407EB6" w:rsidP="006338DE">
      <w:pPr>
        <w:jc w:val="left"/>
        <w:rPr>
          <w:szCs w:val="21"/>
        </w:rPr>
      </w:pPr>
      <w:r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3365500</wp:posOffset>
                </wp:positionH>
                <wp:positionV relativeFrom="paragraph">
                  <wp:posOffset>297180</wp:posOffset>
                </wp:positionV>
                <wp:extent cx="1435100" cy="577850"/>
                <wp:effectExtent l="0" t="0" r="12700" b="641350"/>
                <wp:wrapNone/>
                <wp:docPr id="73" name="圆角矩形标注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5100" cy="577850"/>
                        </a:xfrm>
                        <a:prstGeom prst="wedgeRoundRectCallout">
                          <a:avLst>
                            <a:gd name="adj1" fmla="val 21202"/>
                            <a:gd name="adj2" fmla="val 15370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407EB6" w:rsidRDefault="00E34620" w:rsidP="00407EB6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代码界面点击进入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硬件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调试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圆角矩形标注 73" o:spid="_x0000_s1048" type="#_x0000_t62" style="position:absolute;margin-left:265pt;margin-top:23.4pt;width:113pt;height:45.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" adj="15380,44001" filled="f" strokecolor="#1f4d78 [1604]" strokeweight="1pt">
                <v:textbox>
                  <w:txbxContent>
                    <w:p w:rsidR="00E34620" w:rsidRPr="00407EB6" w:rsidRDefault="00E34620" w:rsidP="00407EB6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代码界面点击进入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硬件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调试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sz w:val="28"/>
          <w:szCs w:val="28"/>
        </w:rPr>
        <w:drawing>
          <wp:inline distT="0" distB="0" distL="0" distR="0" wp14:anchorId="6E220AEB" wp14:editId="2B09CF4F">
            <wp:extent cx="2451100" cy="1968500"/>
            <wp:effectExtent l="0" t="0" r="635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QQ图片2017051621240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 xml:space="preserve"> </w:t>
      </w:r>
      <w:r>
        <w:rPr>
          <w:noProof/>
          <w:szCs w:val="21"/>
        </w:rPr>
        <w:drawing>
          <wp:inline distT="0" distB="0" distL="0" distR="0">
            <wp:extent cx="2476500" cy="752475"/>
            <wp:effectExtent l="0" t="0" r="0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QQ图片20170517170006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8DE" w:rsidRDefault="00A00B2C" w:rsidP="006338DE">
      <w:pPr>
        <w:jc w:val="left"/>
        <w:rPr>
          <w:szCs w:val="21"/>
        </w:rPr>
      </w:pPr>
      <w:r>
        <w:rPr>
          <w:rFonts w:hint="eastAsia"/>
          <w:szCs w:val="21"/>
        </w:rPr>
        <w:t>进来</w:t>
      </w:r>
      <w:r>
        <w:rPr>
          <w:szCs w:val="21"/>
        </w:rPr>
        <w:t>之后就可以看见调试按钮和右边的汇编界面</w:t>
      </w:r>
    </w:p>
    <w:p w:rsidR="00A00B2C" w:rsidRPr="00A00B2C" w:rsidRDefault="00F43747" w:rsidP="006338DE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1960880"/>
            <wp:effectExtent l="0" t="0" r="2540" b="12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QQ图片20170517170414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8DE" w:rsidRPr="00E22249" w:rsidRDefault="00F43747" w:rsidP="006338DE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3095625" cy="257175"/>
            <wp:effectExtent l="0" t="0" r="9525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QQ图片20170517171738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8DE" w:rsidRPr="00E22249" w:rsidRDefault="00A02763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A6E02D1" wp14:editId="296EDFEC">
                <wp:simplePos x="0" y="0"/>
                <wp:positionH relativeFrom="margin">
                  <wp:posOffset>1511300</wp:posOffset>
                </wp:positionH>
                <wp:positionV relativeFrom="paragraph">
                  <wp:posOffset>172720</wp:posOffset>
                </wp:positionV>
                <wp:extent cx="666750" cy="501650"/>
                <wp:effectExtent l="19050" t="323850" r="19050" b="12700"/>
                <wp:wrapNone/>
                <wp:docPr id="79" name="圆角矩形标注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501650"/>
                        </a:xfrm>
                        <a:prstGeom prst="wedgeRoundRectCallout">
                          <a:avLst>
                            <a:gd name="adj1" fmla="val -47980"/>
                            <a:gd name="adj2" fmla="val -10572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175F25" w:rsidRDefault="00E34620" w:rsidP="00A02763">
                            <w:pPr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一行</w:t>
                            </w:r>
                            <w:proofErr w:type="gramStart"/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一行</w:t>
                            </w:r>
                            <w:proofErr w:type="gramEnd"/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的运行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E02D1" id="圆角矩形标注 79" o:spid="_x0000_s1049" type="#_x0000_t62" style="position:absolute;margin-left:119pt;margin-top:13.6pt;width:52.5pt;height:39.5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" adj="436,-12036" filled="f" strokecolor="#1f4d78 [1604]" strokeweight="1pt">
                <v:textbox>
                  <w:txbxContent>
                    <w:p w:rsidR="00E34620" w:rsidRPr="00175F25" w:rsidRDefault="00E34620" w:rsidP="00A02763">
                      <w:pPr>
                        <w:jc w:val="center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一行</w:t>
                      </w:r>
                      <w:proofErr w:type="gramStart"/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一行</w:t>
                      </w:r>
                      <w:proofErr w:type="gramEnd"/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的运行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D912BF7" wp14:editId="6550644A">
                <wp:simplePos x="0" y="0"/>
                <wp:positionH relativeFrom="column">
                  <wp:posOffset>882650</wp:posOffset>
                </wp:positionH>
                <wp:positionV relativeFrom="paragraph">
                  <wp:posOffset>153670</wp:posOffset>
                </wp:positionV>
                <wp:extent cx="584200" cy="520700"/>
                <wp:effectExtent l="0" t="342900" r="25400" b="12700"/>
                <wp:wrapNone/>
                <wp:docPr id="76" name="圆角矩形标注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520700"/>
                        </a:xfrm>
                        <a:prstGeom prst="wedgeRoundRectCallout">
                          <a:avLst>
                            <a:gd name="adj1" fmla="val 18298"/>
                            <a:gd name="adj2" fmla="val -10945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175F25" w:rsidRDefault="00E34620" w:rsidP="00175F25">
                            <w:pPr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跳出函数内部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12BF7" id="圆角矩形标注 76" o:spid="_x0000_s1050" type="#_x0000_t62" style="position:absolute;margin-left:69.5pt;margin-top:12.1pt;width:46pt;height:41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" adj="14752,-12842" filled="f" strokecolor="#1f4d78 [1604]" strokeweight="1pt">
                <v:textbox>
                  <w:txbxContent>
                    <w:p w:rsidR="00E34620" w:rsidRPr="00175F25" w:rsidRDefault="00E34620" w:rsidP="00175F25">
                      <w:pPr>
                        <w:jc w:val="center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跳出函数内部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824689D" wp14:editId="07CE20EF">
                <wp:simplePos x="0" y="0"/>
                <wp:positionH relativeFrom="column">
                  <wp:posOffset>114300</wp:posOffset>
                </wp:positionH>
                <wp:positionV relativeFrom="paragraph">
                  <wp:posOffset>160020</wp:posOffset>
                </wp:positionV>
                <wp:extent cx="584200" cy="520700"/>
                <wp:effectExtent l="0" t="304800" r="425450" b="12700"/>
                <wp:wrapNone/>
                <wp:docPr id="75" name="圆角矩形标注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520700"/>
                        </a:xfrm>
                        <a:prstGeom prst="wedgeRoundRectCallout">
                          <a:avLst>
                            <a:gd name="adj1" fmla="val 108515"/>
                            <a:gd name="adj2" fmla="val -10213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175F25" w:rsidRDefault="00E34620" w:rsidP="00175F25">
                            <w:pPr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75F25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进入函数内部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4689D" id="圆角矩形标注 75" o:spid="_x0000_s1051" type="#_x0000_t62" style="position:absolute;margin-left:9pt;margin-top:12.6pt;width:46pt;height:41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" adj="34239,-11261" filled="f" strokecolor="#1f4d78 [1604]" strokeweight="1pt">
                <v:textbox>
                  <w:txbxContent>
                    <w:p w:rsidR="00E34620" w:rsidRPr="00175F25" w:rsidRDefault="00E34620" w:rsidP="00175F25">
                      <w:pPr>
                        <w:jc w:val="center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75F25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进入函数内部</w:t>
                      </w:r>
                    </w:p>
                  </w:txbxContent>
                </v:textbox>
              </v:shape>
            </w:pict>
          </mc:Fallback>
        </mc:AlternateContent>
      </w:r>
    </w:p>
    <w:p w:rsidR="006338DE" w:rsidRPr="00E22249" w:rsidRDefault="00A02763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B24984C" wp14:editId="35F375C0">
                <wp:simplePos x="0" y="0"/>
                <wp:positionH relativeFrom="margin">
                  <wp:posOffset>3467100</wp:posOffset>
                </wp:positionH>
                <wp:positionV relativeFrom="paragraph">
                  <wp:posOffset>12700</wp:posOffset>
                </wp:positionV>
                <wp:extent cx="546100" cy="508000"/>
                <wp:effectExtent l="1181100" t="381000" r="25400" b="25400"/>
                <wp:wrapNone/>
                <wp:docPr id="80" name="圆角矩形标注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100" cy="508000"/>
                        </a:xfrm>
                        <a:prstGeom prst="wedgeRoundRectCallout">
                          <a:avLst>
                            <a:gd name="adj1" fmla="val -256651"/>
                            <a:gd name="adj2" fmla="val -11722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175F25" w:rsidRDefault="00E34620" w:rsidP="00A02763">
                            <w:pPr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退出硬件仿真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4984C" id="圆角矩形标注 80" o:spid="_x0000_s1052" type="#_x0000_t62" style="position:absolute;margin-left:273pt;margin-top:1pt;width:43pt;height:40pt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" adj="-44637,-14521" filled="f" strokecolor="#1f4d78 [1604]" strokeweight="1pt">
                <v:textbox>
                  <w:txbxContent>
                    <w:p w:rsidR="00E34620" w:rsidRPr="00175F25" w:rsidRDefault="00E34620" w:rsidP="00A02763">
                      <w:pPr>
                        <w:jc w:val="center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退出硬件仿真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BEA3818" wp14:editId="5376CB62">
                <wp:simplePos x="0" y="0"/>
                <wp:positionH relativeFrom="margin">
                  <wp:posOffset>2870200</wp:posOffset>
                </wp:positionH>
                <wp:positionV relativeFrom="paragraph">
                  <wp:posOffset>25400</wp:posOffset>
                </wp:positionV>
                <wp:extent cx="546100" cy="508000"/>
                <wp:effectExtent l="876300" t="361950" r="25400" b="25400"/>
                <wp:wrapNone/>
                <wp:docPr id="77" name="圆角矩形标注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100" cy="508000"/>
                        </a:xfrm>
                        <a:prstGeom prst="wedgeRoundRectCallout">
                          <a:avLst>
                            <a:gd name="adj1" fmla="val -200837"/>
                            <a:gd name="adj2" fmla="val -11222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175F25" w:rsidRDefault="00E34620" w:rsidP="001B6893">
                            <w:pPr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无限全速运行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A3818" id="圆角矩形标注 77" o:spid="_x0000_s1053" type="#_x0000_t62" style="position:absolute;margin-left:226pt;margin-top:2pt;width:43pt;height:40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" adj="-32581,-13441" filled="f" strokecolor="#1f4d78 [1604]" strokeweight="1pt">
                <v:textbox>
                  <w:txbxContent>
                    <w:p w:rsidR="00E34620" w:rsidRPr="00175F25" w:rsidRDefault="00E34620" w:rsidP="001B6893">
                      <w:pPr>
                        <w:jc w:val="center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无限全速运行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F654034" wp14:editId="3A5CB6F3">
                <wp:simplePos x="0" y="0"/>
                <wp:positionH relativeFrom="column">
                  <wp:posOffset>2216150</wp:posOffset>
                </wp:positionH>
                <wp:positionV relativeFrom="paragraph">
                  <wp:posOffset>6350</wp:posOffset>
                </wp:positionV>
                <wp:extent cx="546100" cy="508000"/>
                <wp:effectExtent l="457200" t="361950" r="25400" b="25400"/>
                <wp:wrapNone/>
                <wp:docPr id="78" name="圆角矩形标注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100" cy="508000"/>
                        </a:xfrm>
                        <a:prstGeom prst="wedgeRoundRectCallout">
                          <a:avLst>
                            <a:gd name="adj1" fmla="val -124093"/>
                            <a:gd name="adj2" fmla="val -11222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175F25" w:rsidRDefault="00E34620" w:rsidP="00A02763">
                            <w:pPr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全速运行一次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54034" id="圆角矩形标注 78" o:spid="_x0000_s1054" type="#_x0000_t62" style="position:absolute;margin-left:174.5pt;margin-top:.5pt;width:43pt;height:40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" adj="-16004,-13441" filled="f" strokecolor="#1f4d78 [1604]" strokeweight="1pt">
                <v:textbox>
                  <w:txbxContent>
                    <w:p w:rsidR="00E34620" w:rsidRPr="00175F25" w:rsidRDefault="00E34620" w:rsidP="00A02763">
                      <w:pPr>
                        <w:jc w:val="center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全速运行一次</w:t>
                      </w:r>
                    </w:p>
                  </w:txbxContent>
                </v:textbox>
              </v:shape>
            </w:pict>
          </mc:Fallback>
        </mc:AlternateContent>
      </w:r>
    </w:p>
    <w:p w:rsidR="006338DE" w:rsidRPr="00E22249" w:rsidRDefault="006338DE" w:rsidP="006338DE">
      <w:pPr>
        <w:jc w:val="left"/>
        <w:rPr>
          <w:szCs w:val="21"/>
        </w:rPr>
      </w:pPr>
    </w:p>
    <w:p w:rsidR="006338DE" w:rsidRPr="00E22249" w:rsidRDefault="006338DE" w:rsidP="006338DE">
      <w:pPr>
        <w:jc w:val="left"/>
        <w:rPr>
          <w:szCs w:val="21"/>
        </w:rPr>
      </w:pPr>
    </w:p>
    <w:p w:rsidR="006338DE" w:rsidRPr="00A02763" w:rsidRDefault="00A02763" w:rsidP="006338DE">
      <w:pPr>
        <w:jc w:val="left"/>
        <w:rPr>
          <w:color w:val="FF0000"/>
          <w:szCs w:val="21"/>
        </w:rPr>
      </w:pPr>
      <w:r w:rsidRPr="00A02763">
        <w:rPr>
          <w:rFonts w:hint="eastAsia"/>
          <w:color w:val="FF0000"/>
          <w:szCs w:val="21"/>
        </w:rPr>
        <w:t>还有一个红手掌</w:t>
      </w:r>
      <w:r w:rsidRPr="00A02763">
        <w:rPr>
          <w:rFonts w:hint="eastAsia"/>
          <w:noProof/>
          <w:color w:val="FF0000"/>
          <w:szCs w:val="21"/>
        </w:rPr>
        <w:drawing>
          <wp:inline distT="0" distB="0" distL="0" distR="0" wp14:anchorId="1418123D" wp14:editId="7A8064C8">
            <wp:extent cx="257175" cy="228600"/>
            <wp:effectExtent l="0" t="0" r="952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QQ图片20170517172314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2763">
        <w:rPr>
          <w:rFonts w:hint="eastAsia"/>
          <w:color w:val="FF0000"/>
          <w:szCs w:val="21"/>
        </w:rPr>
        <w:t>是在全速运行的时候可以执行马上运行停止</w:t>
      </w:r>
    </w:p>
    <w:p w:rsidR="006338DE" w:rsidRPr="00212570" w:rsidRDefault="00BE2D40" w:rsidP="006338DE">
      <w:pPr>
        <w:jc w:val="left"/>
        <w:rPr>
          <w:b/>
          <w:outline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212570">
        <w:rPr>
          <w:b/>
          <w:outline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STM8</w:t>
      </w:r>
      <w:r w:rsidRPr="00212570">
        <w:rPr>
          <w:rFonts w:hint="eastAsia"/>
          <w:b/>
          <w:outline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时钟初始化</w:t>
      </w:r>
    </w:p>
    <w:p w:rsidR="006338DE" w:rsidRDefault="00BE2D40" w:rsidP="006338DE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STM8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启动是用的内部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16M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HIS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时钟，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要切换到外部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24M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时钟，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两种方式</w:t>
      </w:r>
    </w:p>
    <w:p w:rsidR="00BE2D40" w:rsidRPr="00BE2D40" w:rsidRDefault="00BE2D40" w:rsidP="00BE2D40">
      <w:pPr>
        <w:pStyle w:val="a3"/>
        <w:numPr>
          <w:ilvl w:val="0"/>
          <w:numId w:val="1"/>
        </w:numPr>
        <w:ind w:firstLineChars="0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E2D4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手动切换</w:t>
      </w:r>
    </w:p>
    <w:p w:rsidR="00BE2D40" w:rsidRPr="00BE2D40" w:rsidRDefault="00F72536" w:rsidP="00BE2D40">
      <w:pPr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CC22772" wp14:editId="4F701216">
                <wp:simplePos x="0" y="0"/>
                <wp:positionH relativeFrom="column">
                  <wp:posOffset>260350</wp:posOffset>
                </wp:positionH>
                <wp:positionV relativeFrom="paragraph">
                  <wp:posOffset>1322070</wp:posOffset>
                </wp:positionV>
                <wp:extent cx="2425700" cy="107950"/>
                <wp:effectExtent l="0" t="0" r="12700" b="25400"/>
                <wp:wrapNone/>
                <wp:docPr id="88" name="矩形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453A9A" id="矩形 88" o:spid="_x0000_s1026" style="position:absolute;left:0;text-align:left;margin-left:20.5pt;margin-top:104.1pt;width:191pt;height:8.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" filled="f" strokecolor="red" strokeweight="1pt"/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A3B45DA" wp14:editId="1EF38148">
                <wp:simplePos x="0" y="0"/>
                <wp:positionH relativeFrom="margin">
                  <wp:align>left</wp:align>
                </wp:positionH>
                <wp:positionV relativeFrom="paragraph">
                  <wp:posOffset>693420</wp:posOffset>
                </wp:positionV>
                <wp:extent cx="3340100" cy="127000"/>
                <wp:effectExtent l="0" t="0" r="12700" b="25400"/>
                <wp:wrapNone/>
                <wp:docPr id="87" name="流程图: 过程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0100" cy="127000"/>
                        </a:xfrm>
                        <a:prstGeom prst="flowChartProcess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90BED9" id="_x0000_t109" coordsize="21600,21600" o:spt="109" path="m,l,21600r21600,l21600,xe">
                <v:stroke joinstyle="miter"/>
                <v:path gradientshapeok="t" o:connecttype="rect"/>
              </v:shapetype>
              <v:shape id="流程图: 过程 87" o:spid="_x0000_s1026" type="#_x0000_t109" style="position:absolute;left:0;text-align:left;margin-left:0;margin-top:54.6pt;width:263pt;height:10pt;z-index:2517401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" filled="f" strokecolor="red" strokeweight="1pt">
                <w10:wrap anchorx="margin"/>
              </v:shape>
            </w:pict>
          </mc:Fallback>
        </mc:AlternateContent>
      </w:r>
      <w:r w:rsidR="007C6056">
        <w:rPr>
          <w:rFonts w:hint="eastAsia"/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EB36CC3" wp14:editId="44606B3A">
                <wp:simplePos x="0" y="0"/>
                <wp:positionH relativeFrom="margin">
                  <wp:align>left</wp:align>
                </wp:positionH>
                <wp:positionV relativeFrom="paragraph">
                  <wp:posOffset>287020</wp:posOffset>
                </wp:positionV>
                <wp:extent cx="2292350" cy="349250"/>
                <wp:effectExtent l="0" t="0" r="12700" b="12700"/>
                <wp:wrapNone/>
                <wp:docPr id="86" name="矩形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2350" cy="349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F9912F" id="矩形 86" o:spid="_x0000_s1026" style="position:absolute;left:0;text-align:left;margin-left:0;margin-top:22.6pt;width:180.5pt;height:27.5pt;z-index:2517391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" filled="f" strokecolor="red" strokeweight="1pt">
                <w10:wrap anchorx="margin"/>
              </v:rect>
            </w:pict>
          </mc:Fallback>
        </mc:AlternateContent>
      </w:r>
      <w:r w:rsidR="00BE2D40"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4438650" cy="225425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QQ图片20170519111505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8DE" w:rsidRPr="00BE2D40" w:rsidRDefault="00BE2D40" w:rsidP="006338DE">
      <w:pPr>
        <w:jc w:val="left"/>
        <w:rPr>
          <w:color w:val="7030A0"/>
          <w:szCs w:val="21"/>
        </w:rPr>
      </w:pPr>
      <w:r w:rsidRPr="00BE2D40">
        <w:rPr>
          <w:rFonts w:hint="eastAsia"/>
          <w:color w:val="7030A0"/>
          <w:szCs w:val="21"/>
        </w:rPr>
        <w:t>CLK_SWR= 0xB4; //</w:t>
      </w:r>
      <w:r w:rsidRPr="00BE2D40">
        <w:rPr>
          <w:rFonts w:hint="eastAsia"/>
          <w:color w:val="7030A0"/>
          <w:szCs w:val="21"/>
        </w:rPr>
        <w:t>时钟源选择</w:t>
      </w:r>
    </w:p>
    <w:p w:rsidR="006338DE" w:rsidRPr="00E22249" w:rsidRDefault="00BE2D40" w:rsidP="006338DE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4248150" cy="179705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QQ截图20170519111731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8DE" w:rsidRPr="00BE2D40" w:rsidRDefault="00BE2D40" w:rsidP="006338DE">
      <w:pPr>
        <w:jc w:val="left"/>
        <w:rPr>
          <w:color w:val="7030A0"/>
          <w:szCs w:val="21"/>
        </w:rPr>
      </w:pPr>
      <w:r w:rsidRPr="00BE2D40">
        <w:rPr>
          <w:rFonts w:hint="eastAsia"/>
          <w:color w:val="7030A0"/>
          <w:szCs w:val="21"/>
        </w:rPr>
        <w:t>while((CLK_SWCR&amp;0x08)==0);//</w:t>
      </w:r>
      <w:r w:rsidRPr="00BE2D40">
        <w:rPr>
          <w:rFonts w:hint="eastAsia"/>
          <w:color w:val="7030A0"/>
          <w:szCs w:val="21"/>
        </w:rPr>
        <w:t>等待目标时钟准备就绪</w:t>
      </w:r>
      <w:r w:rsidR="007C6056">
        <w:rPr>
          <w:rFonts w:hint="eastAsia"/>
          <w:color w:val="7030A0"/>
          <w:szCs w:val="21"/>
        </w:rPr>
        <w:t>，</w:t>
      </w:r>
      <w:r w:rsidRPr="00BE2D40">
        <w:rPr>
          <w:rFonts w:hint="eastAsia"/>
          <w:color w:val="7030A0"/>
          <w:szCs w:val="21"/>
        </w:rPr>
        <w:t>这是手动切换时钟的重点要等待</w:t>
      </w:r>
    </w:p>
    <w:p w:rsidR="006338DE" w:rsidRPr="00E22249" w:rsidRDefault="00BE2D40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628650</wp:posOffset>
                </wp:positionH>
                <wp:positionV relativeFrom="paragraph">
                  <wp:posOffset>1507490</wp:posOffset>
                </wp:positionV>
                <wp:extent cx="1181100" cy="101600"/>
                <wp:effectExtent l="0" t="0" r="19050" b="12700"/>
                <wp:wrapNone/>
                <wp:docPr id="93" name="流程图: 过程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101600"/>
                        </a:xfrm>
                        <a:prstGeom prst="flowChartProcess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39CE88" id="流程图: 过程 93" o:spid="_x0000_s1026" type="#_x0000_t109" style="position:absolute;left:0;text-align:left;margin-left:49.5pt;margin-top:118.7pt;width:93pt;height:8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" filled="f" strokecolor="red" strokeweight="1pt"/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2444750</wp:posOffset>
                </wp:positionH>
                <wp:positionV relativeFrom="paragraph">
                  <wp:posOffset>631190</wp:posOffset>
                </wp:positionV>
                <wp:extent cx="596900" cy="190500"/>
                <wp:effectExtent l="0" t="0" r="12700" b="19050"/>
                <wp:wrapNone/>
                <wp:docPr id="92" name="流程图: 过程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900" cy="190500"/>
                        </a:xfrm>
                        <a:prstGeom prst="flowChartProcess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F6522D" id="流程图: 过程 92" o:spid="_x0000_s1026" type="#_x0000_t109" style="position:absolute;left:0;text-align:left;margin-left:192.5pt;margin-top:49.7pt;width:47pt;height:1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" filled="f" strokecolor="red" strokeweight="1pt"/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4965700" cy="857250"/>
            <wp:effectExtent l="0" t="0" r="635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QQ图片20170519111914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 xml:space="preserve"> </w:t>
      </w:r>
      <w:r>
        <w:rPr>
          <w:noProof/>
          <w:szCs w:val="21"/>
        </w:rPr>
        <w:drawing>
          <wp:inline distT="0" distB="0" distL="0" distR="0">
            <wp:extent cx="4946650" cy="952500"/>
            <wp:effectExtent l="0" t="0" r="635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QQ图片20170519112021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6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8DE" w:rsidRPr="00F72536" w:rsidRDefault="00F72536" w:rsidP="006338DE">
      <w:pPr>
        <w:jc w:val="left"/>
        <w:rPr>
          <w:color w:val="7030A0"/>
          <w:szCs w:val="21"/>
        </w:rPr>
      </w:pPr>
      <w:r w:rsidRPr="00F72536">
        <w:rPr>
          <w:rFonts w:hint="eastAsia"/>
          <w:color w:val="7030A0"/>
          <w:szCs w:val="21"/>
        </w:rPr>
        <w:t>CLK_SWCR |=0x02;//</w:t>
      </w:r>
      <w:r w:rsidRPr="00F72536">
        <w:rPr>
          <w:rFonts w:hint="eastAsia"/>
          <w:color w:val="7030A0"/>
          <w:szCs w:val="21"/>
        </w:rPr>
        <w:t>将时钟切换到</w:t>
      </w:r>
      <w:r w:rsidRPr="00F72536">
        <w:rPr>
          <w:rFonts w:hint="eastAsia"/>
          <w:color w:val="7030A0"/>
          <w:szCs w:val="21"/>
        </w:rPr>
        <w:t>HSE</w:t>
      </w:r>
      <w:r w:rsidRPr="00F72536">
        <w:rPr>
          <w:rFonts w:hint="eastAsia"/>
          <w:color w:val="7030A0"/>
          <w:szCs w:val="21"/>
        </w:rPr>
        <w:t>上</w:t>
      </w:r>
    </w:p>
    <w:p w:rsidR="006338DE" w:rsidRDefault="00F72536" w:rsidP="006338DE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74739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QQ图片20170519112443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249" w:rsidRDefault="00F72536" w:rsidP="006338DE">
      <w:pPr>
        <w:jc w:val="left"/>
        <w:rPr>
          <w:szCs w:val="21"/>
        </w:rPr>
      </w:pPr>
      <w:r>
        <w:rPr>
          <w:rFonts w:hint="eastAsia"/>
          <w:szCs w:val="21"/>
        </w:rPr>
        <w:t>这样手动切换时钟就成功了，</w:t>
      </w:r>
      <w:r>
        <w:rPr>
          <w:szCs w:val="21"/>
        </w:rPr>
        <w:t>切换</w:t>
      </w:r>
      <w:r>
        <w:rPr>
          <w:rFonts w:hint="eastAsia"/>
          <w:szCs w:val="21"/>
        </w:rPr>
        <w:t>到了外部时钟</w:t>
      </w:r>
      <w:r>
        <w:rPr>
          <w:rFonts w:hint="eastAsia"/>
          <w:szCs w:val="21"/>
        </w:rPr>
        <w:t>24M</w:t>
      </w:r>
    </w:p>
    <w:p w:rsidR="00E22249" w:rsidRPr="000F19BD" w:rsidRDefault="000F19BD" w:rsidP="006338DE">
      <w:pPr>
        <w:jc w:val="left"/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736600</wp:posOffset>
                </wp:positionH>
                <wp:positionV relativeFrom="paragraph">
                  <wp:posOffset>1111135</wp:posOffset>
                </wp:positionV>
                <wp:extent cx="3924300" cy="281324"/>
                <wp:effectExtent l="0" t="0" r="19050" b="23495"/>
                <wp:wrapNone/>
                <wp:docPr id="100" name="任意多边形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0" cy="281324"/>
                        </a:xfrm>
                        <a:custGeom>
                          <a:avLst/>
                          <a:gdLst>
                            <a:gd name="connsiteX0" fmla="*/ 0 w 3924300"/>
                            <a:gd name="connsiteY0" fmla="*/ 241415 h 281324"/>
                            <a:gd name="connsiteX1" fmla="*/ 1409700 w 3924300"/>
                            <a:gd name="connsiteY1" fmla="*/ 266815 h 281324"/>
                            <a:gd name="connsiteX2" fmla="*/ 1784350 w 3924300"/>
                            <a:gd name="connsiteY2" fmla="*/ 44565 h 281324"/>
                            <a:gd name="connsiteX3" fmla="*/ 2730500 w 3924300"/>
                            <a:gd name="connsiteY3" fmla="*/ 12815 h 281324"/>
                            <a:gd name="connsiteX4" fmla="*/ 3924300 w 3924300"/>
                            <a:gd name="connsiteY4" fmla="*/ 115 h 28132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3924300" h="281324">
                              <a:moveTo>
                                <a:pt x="0" y="241415"/>
                              </a:moveTo>
                              <a:cubicBezTo>
                                <a:pt x="556154" y="270519"/>
                                <a:pt x="1112308" y="299623"/>
                                <a:pt x="1409700" y="266815"/>
                              </a:cubicBezTo>
                              <a:cubicBezTo>
                                <a:pt x="1707092" y="234007"/>
                                <a:pt x="1564217" y="86898"/>
                                <a:pt x="1784350" y="44565"/>
                              </a:cubicBezTo>
                              <a:cubicBezTo>
                                <a:pt x="2004483" y="2232"/>
                                <a:pt x="2373842" y="20223"/>
                                <a:pt x="2730500" y="12815"/>
                              </a:cubicBezTo>
                              <a:cubicBezTo>
                                <a:pt x="3087158" y="5407"/>
                                <a:pt x="3725333" y="-943"/>
                                <a:pt x="3924300" y="115"/>
                              </a:cubicBezTo>
                            </a:path>
                          </a:pathLst>
                        </a:cu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112361" id="任意多边形 100" o:spid="_x0000_s1026" style="position:absolute;left:0;text-align:left;margin-left:58pt;margin-top:87.5pt;width:309pt;height:22.1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924300,2813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" path="m,241415v556154,29104,1112308,58208,1409700,25400c1707092,234007,1564217,86898,1784350,44565,2004483,2232,2373842,20223,2730500,12815,3087158,5407,3725333,-943,3924300,115e" filled="f" strokecolor="#ed7d31 [3205]" strokeweight="1.5pt">
                <v:stroke joinstyle="miter"/>
                <v:path arrowok="t" o:connecttype="custom" o:connectlocs="0,241415;1409700,266815;1784350,44565;2730500,12815;3924300,115" o:connectangles="0,0,0,0,0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3302000</wp:posOffset>
                </wp:positionH>
                <wp:positionV relativeFrom="paragraph">
                  <wp:posOffset>2266950</wp:posOffset>
                </wp:positionV>
                <wp:extent cx="1149350" cy="1409700"/>
                <wp:effectExtent l="19050" t="19050" r="31750" b="38100"/>
                <wp:wrapNone/>
                <wp:docPr id="98" name="直接连接符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9350" cy="1409700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11031E" id="直接连接符 98" o:spid="_x0000_s1026" style="position:absolute;left:0;text-align:left;flip:x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0pt,178.5pt" to="350.5pt,28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" strokecolor="red" strokeweight="4.5pt">
                <v:stroke joinstyle="miter"/>
              </v:lin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3289300</wp:posOffset>
                </wp:positionH>
                <wp:positionV relativeFrom="paragraph">
                  <wp:posOffset>2419350</wp:posOffset>
                </wp:positionV>
                <wp:extent cx="1187450" cy="1365250"/>
                <wp:effectExtent l="19050" t="19050" r="50800" b="44450"/>
                <wp:wrapNone/>
                <wp:docPr id="97" name="直接连接符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87450" cy="1365250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1D59313" id="直接连接符 97" o:spid="_x0000_s1026" style="position:absolute;left:0;text-align:lef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9pt,190.5pt" to="352.5pt,29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" strokecolor="red" strokeweight="4.5pt">
                <v:stroke joinstyle="miter"/>
              </v:lin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5274310" cy="372110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QQ截图20170519112737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249" w:rsidRPr="00D77805" w:rsidRDefault="00D77805" w:rsidP="00D77805">
      <w:pPr>
        <w:pStyle w:val="a3"/>
        <w:numPr>
          <w:ilvl w:val="0"/>
          <w:numId w:val="1"/>
        </w:numPr>
        <w:ind w:firstLineChars="0"/>
        <w:jc w:val="left"/>
        <w:rPr>
          <w:szCs w:val="21"/>
        </w:rPr>
      </w:pPr>
      <w:r w:rsidRPr="00D77805">
        <w:rPr>
          <w:rFonts w:hint="eastAsia"/>
          <w:szCs w:val="21"/>
        </w:rPr>
        <w:t>时钟自动切换</w:t>
      </w:r>
    </w:p>
    <w:p w:rsidR="00D77805" w:rsidRDefault="00900C39" w:rsidP="00D77805">
      <w:pPr>
        <w:jc w:val="left"/>
        <w:rPr>
          <w:szCs w:val="21"/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EF5DB23" wp14:editId="48E4BB2F">
                <wp:simplePos x="0" y="0"/>
                <wp:positionH relativeFrom="column">
                  <wp:posOffset>3575050</wp:posOffset>
                </wp:positionH>
                <wp:positionV relativeFrom="paragraph">
                  <wp:posOffset>774700</wp:posOffset>
                </wp:positionV>
                <wp:extent cx="2108200" cy="1390650"/>
                <wp:effectExtent l="647700" t="19050" r="25400" b="19050"/>
                <wp:wrapNone/>
                <wp:docPr id="103" name="圆角矩形标注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8200" cy="1390650"/>
                        </a:xfrm>
                        <a:prstGeom prst="wedgeRoundRectCallout">
                          <a:avLst>
                            <a:gd name="adj1" fmla="val -78363"/>
                            <a:gd name="adj2" fmla="val -5003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900C39" w:rsidRDefault="00E34620" w:rsidP="00900C39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时钟自动切换就是少了</w:t>
                            </w:r>
                            <w:r w:rsidRPr="00BE2D40">
                              <w:rPr>
                                <w:rFonts w:hint="eastAsia"/>
                                <w:color w:val="7030A0"/>
                                <w:szCs w:val="21"/>
                              </w:rPr>
                              <w:t>while((CLK_SWCR&amp;0x08)==0);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时钟就绪函数，但是时钟自动切换顺序是先切换时钟到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HSE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上，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再设置时钟源，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不要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搞反了，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否则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时钟切换失败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5DB23" id="圆角矩形标注 103" o:spid="_x0000_s1055" type="#_x0000_t62" style="position:absolute;margin-left:281.5pt;margin-top:61pt;width:166pt;height:109.5pt;z-index:251748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" adj="-6126,-7" filled="f" strokecolor="#1f4d78 [1604]" strokeweight="1pt">
                <v:textbox>
                  <w:txbxContent>
                    <w:p w:rsidR="00E34620" w:rsidRPr="00900C39" w:rsidRDefault="00E34620" w:rsidP="00900C39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时钟自动切换就是少了</w:t>
                      </w:r>
                      <w:r w:rsidRPr="00BE2D40">
                        <w:rPr>
                          <w:rFonts w:hint="eastAsia"/>
                          <w:color w:val="7030A0"/>
                          <w:szCs w:val="21"/>
                        </w:rPr>
                        <w:t>while((CLK_SWCR&amp;0x08)==0);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时钟就绪函数，但是时钟自动切换顺序是先切换时钟到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HSE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上，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再设置时钟源，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不要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搞反了，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否则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时钟切换失败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5266BC9" wp14:editId="1E01DDEE">
                <wp:simplePos x="0" y="0"/>
                <wp:positionH relativeFrom="column">
                  <wp:posOffset>285750</wp:posOffset>
                </wp:positionH>
                <wp:positionV relativeFrom="paragraph">
                  <wp:posOffset>400050</wp:posOffset>
                </wp:positionV>
                <wp:extent cx="3765550" cy="355600"/>
                <wp:effectExtent l="0" t="0" r="25400" b="25400"/>
                <wp:wrapNone/>
                <wp:docPr id="102" name="流程图: 可选过程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5550" cy="355600"/>
                        </a:xfrm>
                        <a:prstGeom prst="flowChartAlternateProcess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CD3AC04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流程图: 可选过程 102" o:spid="_x0000_s1026" type="#_x0000_t176" style="position:absolute;left:0;text-align:left;margin-left:22.5pt;margin-top:31.5pt;width:296.5pt;height:28pt;z-index:25174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" filled="f" strokecolor="red" strokeweight="1pt"/>
            </w:pict>
          </mc:Fallback>
        </mc:AlternateContent>
      </w:r>
      <w:r>
        <w:rPr>
          <w:rFonts w:hint="eastAsia"/>
          <w:noProof/>
          <w:szCs w:val="21"/>
        </w:rPr>
        <w:drawing>
          <wp:inline distT="0" distB="0" distL="0" distR="0">
            <wp:extent cx="4559300" cy="220980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QQ图片20170519113710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C39" w:rsidRPr="00D77805" w:rsidRDefault="00900C39" w:rsidP="00D77805">
      <w:pPr>
        <w:jc w:val="left"/>
        <w:rPr>
          <w:szCs w:val="21"/>
        </w:rPr>
      </w:pPr>
      <w:r>
        <w:rPr>
          <w:rFonts w:hint="eastAsia"/>
          <w:szCs w:val="21"/>
        </w:rPr>
        <w:t>下面这样自动切换就是错误的</w:t>
      </w:r>
    </w:p>
    <w:p w:rsidR="00E22249" w:rsidRDefault="00900C39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3575050</wp:posOffset>
                </wp:positionH>
                <wp:positionV relativeFrom="paragraph">
                  <wp:posOffset>231140</wp:posOffset>
                </wp:positionV>
                <wp:extent cx="1600200" cy="292100"/>
                <wp:effectExtent l="419100" t="0" r="19050" b="127000"/>
                <wp:wrapNone/>
                <wp:docPr id="107" name="圆角矩形标注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292100"/>
                        </a:xfrm>
                        <a:prstGeom prst="wedgeRoundRectCallout">
                          <a:avLst>
                            <a:gd name="adj1" fmla="val -74008"/>
                            <a:gd name="adj2" fmla="val 8206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900C39" w:rsidRDefault="00E34620" w:rsidP="00900C39">
                            <w:p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这两段代码顺序很重要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107" o:spid="_x0000_s1056" type="#_x0000_t62" style="position:absolute;margin-left:281.5pt;margin-top:18.2pt;width:126pt;height:23pt;z-index:251750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" adj="-5186,28526" filled="f" strokecolor="#1f4d78 [1604]" strokeweight="1pt">
                <v:textbox>
                  <w:txbxContent>
                    <w:p w:rsidR="00E34620" w:rsidRPr="00900C39" w:rsidRDefault="00E34620" w:rsidP="00900C39">
                      <w:p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这两段代码顺序很重要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285750</wp:posOffset>
                </wp:positionH>
                <wp:positionV relativeFrom="paragraph">
                  <wp:posOffset>402590</wp:posOffset>
                </wp:positionV>
                <wp:extent cx="2838450" cy="285750"/>
                <wp:effectExtent l="0" t="0" r="19050" b="19050"/>
                <wp:wrapNone/>
                <wp:docPr id="106" name="流程图: 过程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0" cy="285750"/>
                        </a:xfrm>
                        <a:prstGeom prst="flowChartProcess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2CD47B" id="流程图: 过程 106" o:spid="_x0000_s1026" type="#_x0000_t109" style="position:absolute;left:0;text-align:left;margin-left:22.5pt;margin-top:31.7pt;width:223.5pt;height:22.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" filled="f" strokecolor="red" strokeweight="1pt"/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3441700" cy="1701800"/>
            <wp:effectExtent l="0" t="0" r="635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QQ图片20170519113634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249" w:rsidRDefault="00E22249" w:rsidP="006338DE">
      <w:pPr>
        <w:jc w:val="left"/>
        <w:rPr>
          <w:szCs w:val="21"/>
        </w:rPr>
      </w:pPr>
    </w:p>
    <w:p w:rsidR="00E22249" w:rsidRDefault="00900C39" w:rsidP="006338DE">
      <w:pPr>
        <w:jc w:val="left"/>
        <w:rPr>
          <w:szCs w:val="21"/>
        </w:rPr>
      </w:pPr>
      <w:r>
        <w:rPr>
          <w:rFonts w:hint="eastAsia"/>
          <w:szCs w:val="21"/>
        </w:rPr>
        <w:t>时钟手动切换和自动切换就是这样了。</w:t>
      </w:r>
    </w:p>
    <w:p w:rsidR="00E22249" w:rsidRPr="005E1CE5" w:rsidRDefault="005E1CE5" w:rsidP="006338DE">
      <w:pPr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5E1CE5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STM8</w:t>
      </w:r>
      <w:r w:rsidRPr="005E1CE5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中断处理</w:t>
      </w:r>
    </w:p>
    <w:p w:rsidR="00E22249" w:rsidRDefault="005E1CE5" w:rsidP="006338DE">
      <w:pPr>
        <w:jc w:val="left"/>
        <w:rPr>
          <w:szCs w:val="21"/>
        </w:rPr>
      </w:pPr>
      <w:r>
        <w:rPr>
          <w:rFonts w:hint="eastAsia"/>
          <w:szCs w:val="21"/>
        </w:rPr>
        <w:t>最高软件优先级中断是</w:t>
      </w:r>
      <w:r w:rsidRPr="0040311B">
        <w:rPr>
          <w:rFonts w:hint="eastAsia"/>
          <w:color w:val="FF0000"/>
          <w:szCs w:val="21"/>
        </w:rPr>
        <w:t>RESET</w:t>
      </w:r>
      <w:r w:rsidRPr="0040311B">
        <w:rPr>
          <w:color w:val="FF0000"/>
          <w:szCs w:val="21"/>
        </w:rPr>
        <w:t xml:space="preserve"> </w:t>
      </w:r>
      <w:r w:rsidRPr="0040311B">
        <w:rPr>
          <w:rFonts w:hint="eastAsia"/>
          <w:color w:val="FF0000"/>
          <w:szCs w:val="21"/>
        </w:rPr>
        <w:t>,</w:t>
      </w:r>
      <w:r w:rsidRPr="0040311B">
        <w:rPr>
          <w:color w:val="FF0000"/>
          <w:szCs w:val="21"/>
        </w:rPr>
        <w:t xml:space="preserve"> TLI , TRAP</w:t>
      </w:r>
      <w:r w:rsidR="0040311B">
        <w:rPr>
          <w:szCs w:val="21"/>
        </w:rPr>
        <w:t xml:space="preserve"> </w:t>
      </w:r>
      <w:r w:rsidR="0040311B">
        <w:rPr>
          <w:rFonts w:hint="eastAsia"/>
          <w:szCs w:val="21"/>
        </w:rPr>
        <w:t>这三个中断不可屏蔽</w:t>
      </w:r>
    </w:p>
    <w:p w:rsidR="005E1CE5" w:rsidRDefault="00C82DF2" w:rsidP="006338DE">
      <w:pPr>
        <w:jc w:val="left"/>
        <w:rPr>
          <w:szCs w:val="21"/>
        </w:rPr>
      </w:pPr>
      <w:r>
        <w:rPr>
          <w:rFonts w:hint="eastAsia"/>
          <w:szCs w:val="21"/>
        </w:rPr>
        <w:t>有唯一的中断向量号，</w:t>
      </w:r>
      <w:r>
        <w:rPr>
          <w:szCs w:val="21"/>
        </w:rPr>
        <w:t>就有</w:t>
      </w:r>
      <w:r>
        <w:rPr>
          <w:rFonts w:hint="eastAsia"/>
          <w:szCs w:val="21"/>
        </w:rPr>
        <w:t>对应的唯一中断地址</w:t>
      </w:r>
    </w:p>
    <w:p w:rsidR="00C82DF2" w:rsidRDefault="00C82DF2" w:rsidP="006338DE">
      <w:pPr>
        <w:jc w:val="left"/>
        <w:rPr>
          <w:szCs w:val="21"/>
        </w:rPr>
      </w:pPr>
      <w:r>
        <w:rPr>
          <w:rFonts w:hint="eastAsia"/>
          <w:szCs w:val="21"/>
        </w:rPr>
        <w:t>比如说：我这里中断向量号有</w:t>
      </w:r>
      <w:r>
        <w:rPr>
          <w:rFonts w:hint="eastAsia"/>
          <w:szCs w:val="21"/>
        </w:rPr>
        <w:t>0 1 2 3</w:t>
      </w:r>
    </w:p>
    <w:p w:rsidR="00C82DF2" w:rsidRDefault="00C82DF2" w:rsidP="006338DE">
      <w:pPr>
        <w:jc w:val="left"/>
        <w:rPr>
          <w:szCs w:val="21"/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38100</wp:posOffset>
                </wp:positionH>
                <wp:positionV relativeFrom="paragraph">
                  <wp:posOffset>101600</wp:posOffset>
                </wp:positionV>
                <wp:extent cx="2146300" cy="1911350"/>
                <wp:effectExtent l="0" t="0" r="25400" b="12700"/>
                <wp:wrapNone/>
                <wp:docPr id="96" name="流程图: 过程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300" cy="1911350"/>
                        </a:xfrm>
                        <a:prstGeom prst="flowChartProcess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33D24FD" id="_x0000_t109" coordsize="21600,21600" o:spt="109" path="m,l,21600r21600,l21600,xe">
                <v:stroke joinstyle="miter"/>
                <v:path gradientshapeok="t" o:connecttype="rect"/>
              </v:shapetype>
              <v:shape id="流程图: 过程 96" o:spid="_x0000_s1026" type="#_x0000_t109" style="position:absolute;left:0;text-align:left;margin-left:3pt;margin-top:8pt;width:169pt;height:150.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" filled="f" strokecolor="#1f4d78 [1604]" strokeweight="1pt"/>
            </w:pict>
          </mc:Fallback>
        </mc:AlternateContent>
      </w:r>
    </w:p>
    <w:p w:rsidR="00E22249" w:rsidRDefault="00C82DF2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2582659" wp14:editId="5AC3D974">
                <wp:simplePos x="0" y="0"/>
                <wp:positionH relativeFrom="column">
                  <wp:posOffset>304800</wp:posOffset>
                </wp:positionH>
                <wp:positionV relativeFrom="paragraph">
                  <wp:posOffset>49530</wp:posOffset>
                </wp:positionV>
                <wp:extent cx="584200" cy="336550"/>
                <wp:effectExtent l="0" t="0" r="25400" b="25400"/>
                <wp:wrapNone/>
                <wp:docPr id="99" name="矩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3365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C82DF2" w:rsidRDefault="00E34620" w:rsidP="00C82DF2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582659" id="矩形 99" o:spid="_x0000_s1057" style="position:absolute;margin-left:24pt;margin-top:3.9pt;width:46pt;height:26.5pt;z-index:251752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" filled="f" strokecolor="#1f4d78 [1604]" strokeweight="1pt">
                <v:textbox>
                  <w:txbxContent>
                    <w:p w:rsidR="00E34620" w:rsidRPr="00C82DF2" w:rsidRDefault="00E34620" w:rsidP="00C82DF2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rect>
            </w:pict>
          </mc:Fallback>
        </mc:AlternateContent>
      </w:r>
    </w:p>
    <w:p w:rsidR="00E22249" w:rsidRDefault="008A3F87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882650</wp:posOffset>
                </wp:positionH>
                <wp:positionV relativeFrom="paragraph">
                  <wp:posOffset>10160</wp:posOffset>
                </wp:positionV>
                <wp:extent cx="3613150" cy="1143000"/>
                <wp:effectExtent l="38100" t="76200" r="368300" b="19050"/>
                <wp:wrapNone/>
                <wp:docPr id="117" name="肘形连接符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13150" cy="1143000"/>
                        </a:xfrm>
                        <a:prstGeom prst="bentConnector3">
                          <a:avLst>
                            <a:gd name="adj1" fmla="val -923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153957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17" o:spid="_x0000_s1026" type="#_x0000_t34" style="position:absolute;left:0;text-align:left;margin-left:69.5pt;margin-top:.8pt;width:284.5pt;height:90pt;flip:x y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" adj="-1996" strokecolor="#70ad47 [3209]" strokeweight="1pt">
                <v:stroke endarrow="block"/>
              </v:shape>
            </w:pict>
          </mc:Fallback>
        </mc:AlternateContent>
      </w:r>
      <w:r w:rsidR="00BC5DC7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DA283A9" wp14:editId="4EA1AEBB">
                <wp:simplePos x="0" y="0"/>
                <wp:positionH relativeFrom="column">
                  <wp:posOffset>2343150</wp:posOffset>
                </wp:positionH>
                <wp:positionV relativeFrom="paragraph">
                  <wp:posOffset>99060</wp:posOffset>
                </wp:positionV>
                <wp:extent cx="2019300" cy="736600"/>
                <wp:effectExtent l="304800" t="0" r="19050" b="177800"/>
                <wp:wrapNone/>
                <wp:docPr id="115" name="圆角矩形标注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736600"/>
                        </a:xfrm>
                        <a:prstGeom prst="wedgeRoundRectCallout">
                          <a:avLst>
                            <a:gd name="adj1" fmla="val -63286"/>
                            <a:gd name="adj2" fmla="val 6853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BC5DC7" w:rsidRDefault="00E34620" w:rsidP="00BC5DC7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当中断来临的时候我们会先判断软件优先级，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改中断</w:t>
                            </w:r>
                            <w:proofErr w:type="gramStart"/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号软件</w:t>
                            </w:r>
                            <w:proofErr w:type="gramEnd"/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优先级高，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执行该中断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283A9" id="圆角矩形标注 115" o:spid="_x0000_s1058" type="#_x0000_t62" style="position:absolute;margin-left:184.5pt;margin-top:7.8pt;width:159pt;height:58pt;z-index:251765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" adj="-2870,25603" filled="f" strokecolor="#1f4d78 [1604]" strokeweight="1pt">
                <v:textbox>
                  <w:txbxContent>
                    <w:p w:rsidR="00E34620" w:rsidRPr="00BC5DC7" w:rsidRDefault="00E34620" w:rsidP="00BC5DC7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当中断来临的时候我们会先判断软件优先级，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改中断</w:t>
                      </w:r>
                      <w:proofErr w:type="gramStart"/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号软件</w:t>
                      </w:r>
                      <w:proofErr w:type="gramEnd"/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优先级高，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执行该中断</w:t>
                      </w:r>
                    </w:p>
                  </w:txbxContent>
                </v:textbox>
              </v:shape>
            </w:pict>
          </mc:Fallback>
        </mc:AlternateContent>
      </w:r>
    </w:p>
    <w:p w:rsidR="00E22249" w:rsidRDefault="000F209F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64EE5D87" wp14:editId="27870033">
                <wp:simplePos x="0" y="0"/>
                <wp:positionH relativeFrom="margin">
                  <wp:posOffset>1276350</wp:posOffset>
                </wp:positionH>
                <wp:positionV relativeFrom="paragraph">
                  <wp:posOffset>142240</wp:posOffset>
                </wp:positionV>
                <wp:extent cx="730250" cy="336550"/>
                <wp:effectExtent l="0" t="0" r="12700" b="25400"/>
                <wp:wrapNone/>
                <wp:docPr id="111" name="矩形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0250" cy="336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C82DF2" w:rsidRDefault="00E34620" w:rsidP="000F209F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优先级低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EE5D87" id="矩形 111" o:spid="_x0000_s1059" style="position:absolute;margin-left:100.5pt;margin-top:11.2pt;width:57.5pt;height:26.5pt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" filled="f" strokecolor="red" strokeweight="1pt">
                <v:textbox>
                  <w:txbxContent>
                    <w:p w:rsidR="00E34620" w:rsidRPr="00C82DF2" w:rsidRDefault="00E34620" w:rsidP="000F209F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优先级低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C82DF2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C326C69" wp14:editId="2575BA29">
                <wp:simplePos x="0" y="0"/>
                <wp:positionH relativeFrom="column">
                  <wp:posOffset>304800</wp:posOffset>
                </wp:positionH>
                <wp:positionV relativeFrom="paragraph">
                  <wp:posOffset>136525</wp:posOffset>
                </wp:positionV>
                <wp:extent cx="584200" cy="336550"/>
                <wp:effectExtent l="0" t="0" r="25400" b="25400"/>
                <wp:wrapNone/>
                <wp:docPr id="101" name="矩形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3365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C82DF2" w:rsidRDefault="00E34620" w:rsidP="00C82DF2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326C69" id="矩形 101" o:spid="_x0000_s1060" style="position:absolute;margin-left:24pt;margin-top:10.75pt;width:46pt;height:26.5pt;z-index:251754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" filled="f" strokecolor="#1f4d78 [1604]" strokeweight="1pt">
                <v:textbox>
                  <w:txbxContent>
                    <w:p w:rsidR="00E34620" w:rsidRPr="00C82DF2" w:rsidRDefault="00E34620" w:rsidP="00C82DF2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</w:p>
    <w:p w:rsidR="00E22249" w:rsidRDefault="00BC5DC7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889000</wp:posOffset>
                </wp:positionH>
                <wp:positionV relativeFrom="paragraph">
                  <wp:posOffset>109220</wp:posOffset>
                </wp:positionV>
                <wp:extent cx="374650" cy="6350"/>
                <wp:effectExtent l="0" t="76200" r="25400" b="88900"/>
                <wp:wrapNone/>
                <wp:docPr id="113" name="直接箭头连接符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46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B6116BA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13" o:spid="_x0000_s1026" type="#_x0000_t32" style="position:absolute;left:0;text-align:left;margin-left:70pt;margin-top:8.6pt;width:29.5pt;height:.5pt;flip:y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" strokecolor="#4472c4 [3208]" strokeweight="1.5pt">
                <v:stroke endarrow="block" joinstyle="miter"/>
              </v:shape>
            </w:pict>
          </mc:Fallback>
        </mc:AlternateContent>
      </w:r>
    </w:p>
    <w:p w:rsidR="00E22249" w:rsidRDefault="00E22249" w:rsidP="006338DE">
      <w:pPr>
        <w:jc w:val="left"/>
        <w:rPr>
          <w:szCs w:val="21"/>
        </w:rPr>
      </w:pPr>
    </w:p>
    <w:p w:rsidR="00E22249" w:rsidRDefault="00BC5DC7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895350</wp:posOffset>
                </wp:positionH>
                <wp:positionV relativeFrom="paragraph">
                  <wp:posOffset>176530</wp:posOffset>
                </wp:positionV>
                <wp:extent cx="381000" cy="0"/>
                <wp:effectExtent l="0" t="76200" r="19050" b="95250"/>
                <wp:wrapNone/>
                <wp:docPr id="114" name="直接箭头连接符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3D9FCE" id="直接箭头连接符 114" o:spid="_x0000_s1026" type="#_x0000_t32" style="position:absolute;left:0;text-align:left;margin-left:70.5pt;margin-top:13.9pt;width:30pt;height:0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" strokecolor="#4472c4 [3208]" strokeweight="1.5pt">
                <v:stroke endarrow="block" joinstyle="miter"/>
              </v:shape>
            </w:pict>
          </mc:Fallback>
        </mc:AlternateContent>
      </w:r>
      <w:r w:rsidR="000F209F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50222882" wp14:editId="4978F4D1">
                <wp:simplePos x="0" y="0"/>
                <wp:positionH relativeFrom="margin">
                  <wp:posOffset>1276350</wp:posOffset>
                </wp:positionH>
                <wp:positionV relativeFrom="paragraph">
                  <wp:posOffset>14605</wp:posOffset>
                </wp:positionV>
                <wp:extent cx="730250" cy="336550"/>
                <wp:effectExtent l="0" t="0" r="12700" b="25400"/>
                <wp:wrapNone/>
                <wp:docPr id="112" name="矩形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0250" cy="336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C82DF2" w:rsidRDefault="00E34620" w:rsidP="000F209F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优先级高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222882" id="矩形 112" o:spid="_x0000_s1061" style="position:absolute;margin-left:100.5pt;margin-top:1.15pt;width:57.5pt;height:26.5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" filled="f" strokecolor="red" strokeweight="1pt">
                <v:textbox>
                  <w:txbxContent>
                    <w:p w:rsidR="00E34620" w:rsidRPr="00C82DF2" w:rsidRDefault="00E34620" w:rsidP="000F209F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优先级高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C82DF2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350C461" wp14:editId="0C8A9D73">
                <wp:simplePos x="0" y="0"/>
                <wp:positionH relativeFrom="column">
                  <wp:posOffset>304800</wp:posOffset>
                </wp:positionH>
                <wp:positionV relativeFrom="paragraph">
                  <wp:posOffset>6985</wp:posOffset>
                </wp:positionV>
                <wp:extent cx="584200" cy="336550"/>
                <wp:effectExtent l="0" t="0" r="25400" b="25400"/>
                <wp:wrapNone/>
                <wp:docPr id="108" name="矩形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3365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C82DF2" w:rsidRDefault="00E34620" w:rsidP="00C82DF2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50C461" id="矩形 108" o:spid="_x0000_s1062" style="position:absolute;margin-left:24pt;margin-top:.55pt;width:46pt;height:26.5pt;z-index:251756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" filled="f" strokecolor="#1f4d78 [1604]" strokeweight="1pt">
                <v:textbox>
                  <w:txbxContent>
                    <w:p w:rsidR="00E34620" w:rsidRPr="00C82DF2" w:rsidRDefault="00E34620" w:rsidP="00C82DF2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</w:p>
    <w:p w:rsidR="00E22249" w:rsidRDefault="008A3F87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6C8328E0" wp14:editId="7EC40D10">
                <wp:simplePos x="0" y="0"/>
                <wp:positionH relativeFrom="column">
                  <wp:posOffset>2406650</wp:posOffset>
                </wp:positionH>
                <wp:positionV relativeFrom="paragraph">
                  <wp:posOffset>3810</wp:posOffset>
                </wp:positionV>
                <wp:extent cx="2082800" cy="749300"/>
                <wp:effectExtent l="57150" t="0" r="12700" b="12700"/>
                <wp:wrapNone/>
                <wp:docPr id="116" name="圆角矩形标注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2800" cy="749300"/>
                        </a:xfrm>
                        <a:prstGeom prst="wedgeRoundRectCallout">
                          <a:avLst>
                            <a:gd name="adj1" fmla="val -58333"/>
                            <a:gd name="adj2" fmla="val 356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8A3F87" w:rsidRDefault="00E34620" w:rsidP="008A3F87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当这些中断</w:t>
                            </w:r>
                            <w:proofErr w:type="gramStart"/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源软件</w:t>
                            </w:r>
                            <w:proofErr w:type="gramEnd"/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优先级都一样的话，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看硬件优先级，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硬件</w:t>
                            </w:r>
                            <w:proofErr w:type="gramStart"/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中断号越小</w:t>
                            </w:r>
                            <w:proofErr w:type="gramEnd"/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，优先级越高，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328E0" id="圆角矩形标注 116" o:spid="_x0000_s1063" type="#_x0000_t62" style="position:absolute;margin-left:189.5pt;margin-top:.3pt;width:164pt;height:59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" adj="-1800,11569" filled="f" strokecolor="#1f4d78 [1604]" strokeweight="1pt">
                <v:textbox>
                  <w:txbxContent>
                    <w:p w:rsidR="00E34620" w:rsidRPr="008A3F87" w:rsidRDefault="00E34620" w:rsidP="008A3F87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当这些中断</w:t>
                      </w:r>
                      <w:proofErr w:type="gramStart"/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源软件</w:t>
                      </w:r>
                      <w:proofErr w:type="gramEnd"/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优先级都一样的话，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看硬件优先级，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硬件</w:t>
                      </w:r>
                      <w:proofErr w:type="gramStart"/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中断号越小</w:t>
                      </w:r>
                      <w:proofErr w:type="gramEnd"/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，优先级越高，</w:t>
                      </w:r>
                    </w:p>
                  </w:txbxContent>
                </v:textbox>
              </v:shape>
            </w:pict>
          </mc:Fallback>
        </mc:AlternateContent>
      </w:r>
    </w:p>
    <w:p w:rsidR="00E22249" w:rsidRDefault="00BC1317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4508500</wp:posOffset>
                </wp:positionH>
                <wp:positionV relativeFrom="paragraph">
                  <wp:posOffset>46990</wp:posOffset>
                </wp:positionV>
                <wp:extent cx="1104900" cy="533400"/>
                <wp:effectExtent l="0" t="0" r="19050" b="495300"/>
                <wp:wrapNone/>
                <wp:docPr id="120" name="圆角矩形标注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533400"/>
                        </a:xfrm>
                        <a:prstGeom prst="wedgeRoundRectCallout">
                          <a:avLst>
                            <a:gd name="adj1" fmla="val 11351"/>
                            <a:gd name="adj2" fmla="val 13154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BC1317" w:rsidRDefault="00E34620" w:rsidP="00BC1317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这三个中断不能操作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120" o:spid="_x0000_s1064" type="#_x0000_t62" style="position:absolute;margin-left:355pt;margin-top:3.7pt;width:87pt;height:42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" adj="13252,39214" filled="f" strokecolor="#1f4d78 [1604]" strokeweight="1pt">
                <v:textbox>
                  <w:txbxContent>
                    <w:p w:rsidR="00E34620" w:rsidRPr="00BC1317" w:rsidRDefault="00E34620" w:rsidP="00BC1317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这三个中断不能操作</w:t>
                      </w:r>
                    </w:p>
                  </w:txbxContent>
                </v:textbox>
              </v:shape>
            </w:pict>
          </mc:Fallback>
        </mc:AlternateContent>
      </w:r>
      <w:r w:rsidR="00C82DF2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8D4F266" wp14:editId="7C640553">
                <wp:simplePos x="0" y="0"/>
                <wp:positionH relativeFrom="column">
                  <wp:posOffset>304800</wp:posOffset>
                </wp:positionH>
                <wp:positionV relativeFrom="paragraph">
                  <wp:posOffset>60325</wp:posOffset>
                </wp:positionV>
                <wp:extent cx="584200" cy="336550"/>
                <wp:effectExtent l="0" t="0" r="25400" b="25400"/>
                <wp:wrapNone/>
                <wp:docPr id="109" name="矩形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3365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C82DF2" w:rsidRDefault="00E34620" w:rsidP="00C82DF2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D4F266" id="矩形 109" o:spid="_x0000_s1065" style="position:absolute;margin-left:24pt;margin-top:4.75pt;width:46pt;height:26.5pt;z-index:251758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" filled="f" strokecolor="#1f4d78 [1604]" strokeweight="1pt">
                <v:textbox>
                  <w:txbxContent>
                    <w:p w:rsidR="00E34620" w:rsidRPr="00C82DF2" w:rsidRDefault="00E34620" w:rsidP="00C82DF2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</w:p>
    <w:p w:rsidR="00E22249" w:rsidRDefault="00E22249" w:rsidP="006338DE">
      <w:pPr>
        <w:jc w:val="left"/>
        <w:rPr>
          <w:szCs w:val="21"/>
        </w:rPr>
      </w:pPr>
    </w:p>
    <w:p w:rsidR="00E22249" w:rsidRDefault="00E22249" w:rsidP="006338DE">
      <w:pPr>
        <w:jc w:val="left"/>
        <w:rPr>
          <w:szCs w:val="21"/>
        </w:rPr>
      </w:pPr>
    </w:p>
    <w:p w:rsidR="00E22249" w:rsidRDefault="00BC1317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50800</wp:posOffset>
                </wp:positionH>
                <wp:positionV relativeFrom="paragraph">
                  <wp:posOffset>405130</wp:posOffset>
                </wp:positionV>
                <wp:extent cx="5124450" cy="641350"/>
                <wp:effectExtent l="0" t="0" r="19050" b="25400"/>
                <wp:wrapNone/>
                <wp:docPr id="119" name="流程图: 过程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4450" cy="641350"/>
                        </a:xfrm>
                        <a:prstGeom prst="flowChartProcess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96D722" id="流程图: 过程 119" o:spid="_x0000_s1026" type="#_x0000_t109" style="position:absolute;left:0;text-align:left;margin-left:4pt;margin-top:31.9pt;width:403.5pt;height:50.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" filled="f" strokecolor="red" strokeweight="1pt"/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5274310" cy="244030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无标题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249" w:rsidRDefault="00E22249" w:rsidP="006338DE">
      <w:pPr>
        <w:jc w:val="left"/>
        <w:rPr>
          <w:szCs w:val="21"/>
        </w:rPr>
      </w:pPr>
    </w:p>
    <w:p w:rsidR="00E22249" w:rsidRDefault="00E22249" w:rsidP="006338DE">
      <w:pPr>
        <w:jc w:val="left"/>
        <w:rPr>
          <w:szCs w:val="21"/>
        </w:rPr>
      </w:pPr>
    </w:p>
    <w:p w:rsidR="00E22249" w:rsidRDefault="00E22249" w:rsidP="006338DE">
      <w:pPr>
        <w:jc w:val="left"/>
        <w:rPr>
          <w:szCs w:val="21"/>
        </w:rPr>
      </w:pPr>
    </w:p>
    <w:p w:rsidR="00E22249" w:rsidRDefault="00E22249" w:rsidP="006338DE">
      <w:pPr>
        <w:jc w:val="left"/>
        <w:rPr>
          <w:szCs w:val="21"/>
        </w:rPr>
      </w:pPr>
    </w:p>
    <w:p w:rsidR="00E22249" w:rsidRDefault="00E22249" w:rsidP="006338DE">
      <w:pPr>
        <w:jc w:val="left"/>
        <w:rPr>
          <w:szCs w:val="21"/>
        </w:rPr>
      </w:pPr>
    </w:p>
    <w:p w:rsidR="00E22249" w:rsidRDefault="00E22249" w:rsidP="006338DE">
      <w:pPr>
        <w:jc w:val="left"/>
        <w:rPr>
          <w:szCs w:val="21"/>
        </w:rPr>
      </w:pPr>
    </w:p>
    <w:p w:rsidR="00E22249" w:rsidRDefault="00E22249" w:rsidP="006338DE">
      <w:pPr>
        <w:jc w:val="left"/>
        <w:rPr>
          <w:szCs w:val="21"/>
        </w:rPr>
      </w:pPr>
    </w:p>
    <w:p w:rsidR="00E22249" w:rsidRDefault="00E22249" w:rsidP="006338DE">
      <w:pPr>
        <w:jc w:val="left"/>
        <w:rPr>
          <w:szCs w:val="21"/>
        </w:rPr>
      </w:pPr>
    </w:p>
    <w:p w:rsidR="00E22249" w:rsidRDefault="00E22249" w:rsidP="006338DE">
      <w:pPr>
        <w:jc w:val="left"/>
        <w:rPr>
          <w:szCs w:val="21"/>
        </w:rPr>
      </w:pPr>
    </w:p>
    <w:p w:rsidR="00E22249" w:rsidRDefault="00E22249" w:rsidP="006338DE">
      <w:pPr>
        <w:jc w:val="left"/>
        <w:rPr>
          <w:szCs w:val="21"/>
        </w:rPr>
      </w:pPr>
    </w:p>
    <w:p w:rsidR="00E22249" w:rsidRDefault="00E22249" w:rsidP="006338DE">
      <w:pPr>
        <w:jc w:val="left"/>
        <w:rPr>
          <w:szCs w:val="21"/>
        </w:rPr>
      </w:pPr>
    </w:p>
    <w:p w:rsidR="00E22249" w:rsidRDefault="00E22249" w:rsidP="006338DE">
      <w:pPr>
        <w:jc w:val="left"/>
        <w:rPr>
          <w:szCs w:val="21"/>
        </w:rPr>
      </w:pPr>
    </w:p>
    <w:p w:rsidR="00E22249" w:rsidRDefault="00E22249" w:rsidP="006338DE">
      <w:pPr>
        <w:jc w:val="left"/>
        <w:rPr>
          <w:szCs w:val="21"/>
        </w:rPr>
      </w:pPr>
    </w:p>
    <w:p w:rsidR="00E22249" w:rsidRDefault="00E22249" w:rsidP="006338DE">
      <w:pPr>
        <w:jc w:val="left"/>
        <w:rPr>
          <w:szCs w:val="21"/>
        </w:rPr>
      </w:pPr>
    </w:p>
    <w:p w:rsidR="00E22249" w:rsidRDefault="00E22249" w:rsidP="006338DE">
      <w:pPr>
        <w:jc w:val="left"/>
        <w:rPr>
          <w:szCs w:val="21"/>
        </w:rPr>
      </w:pPr>
    </w:p>
    <w:p w:rsidR="00E22249" w:rsidRPr="00B470B3" w:rsidRDefault="00B470B3" w:rsidP="006338DE">
      <w:pPr>
        <w:jc w:val="left"/>
        <w:rPr>
          <w:color w:val="7030A0"/>
          <w:sz w:val="24"/>
          <w:szCs w:val="24"/>
        </w:rPr>
      </w:pPr>
      <w:r w:rsidRPr="00B470B3">
        <w:rPr>
          <w:color w:val="7030A0"/>
          <w:sz w:val="24"/>
          <w:szCs w:val="24"/>
        </w:rPr>
        <w:lastRenderedPageBreak/>
        <w:t>S</w:t>
      </w:r>
      <w:r w:rsidRPr="00B470B3">
        <w:rPr>
          <w:rFonts w:hint="eastAsia"/>
          <w:color w:val="7030A0"/>
          <w:sz w:val="24"/>
          <w:szCs w:val="24"/>
        </w:rPr>
        <w:t>tm</w:t>
      </w:r>
      <w:r w:rsidRPr="00B470B3">
        <w:rPr>
          <w:color w:val="7030A0"/>
          <w:sz w:val="24"/>
          <w:szCs w:val="24"/>
        </w:rPr>
        <w:t>8</w:t>
      </w:r>
      <w:r w:rsidRPr="00B470B3">
        <w:rPr>
          <w:rFonts w:hint="eastAsia"/>
          <w:color w:val="7030A0"/>
          <w:sz w:val="24"/>
          <w:szCs w:val="24"/>
        </w:rPr>
        <w:t>外部中断代码操作</w:t>
      </w:r>
    </w:p>
    <w:p w:rsidR="00E22249" w:rsidRDefault="00B470B3" w:rsidP="006338DE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2247900" cy="2679700"/>
            <wp:effectExtent l="0" t="0" r="0" b="635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无标题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215" cy="268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</w:t>
      </w:r>
      <w:r>
        <w:rPr>
          <w:rFonts w:hint="eastAsia"/>
          <w:szCs w:val="21"/>
        </w:rPr>
        <w:t xml:space="preserve"> </w:t>
      </w:r>
      <w:r>
        <w:rPr>
          <w:noProof/>
          <w:szCs w:val="21"/>
        </w:rPr>
        <w:drawing>
          <wp:inline distT="0" distB="0" distL="0" distR="0">
            <wp:extent cx="571580" cy="2657846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无标题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80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249" w:rsidRDefault="00B470B3" w:rsidP="006338DE">
      <w:pPr>
        <w:jc w:val="left"/>
        <w:rPr>
          <w:szCs w:val="21"/>
        </w:rPr>
      </w:pPr>
      <w:r>
        <w:rPr>
          <w:rFonts w:hint="eastAsia"/>
          <w:szCs w:val="21"/>
        </w:rPr>
        <w:t>我们操作</w:t>
      </w:r>
      <w:r>
        <w:rPr>
          <w:rFonts w:hint="eastAsia"/>
          <w:szCs w:val="21"/>
        </w:rPr>
        <w:t xml:space="preserve">PD2 </w:t>
      </w:r>
      <w:r>
        <w:rPr>
          <w:szCs w:val="21"/>
        </w:rPr>
        <w:t xml:space="preserve"> </w:t>
      </w:r>
      <w:proofErr w:type="spellStart"/>
      <w:r>
        <w:rPr>
          <w:szCs w:val="21"/>
        </w:rPr>
        <w:t>io</w:t>
      </w:r>
      <w:proofErr w:type="spellEnd"/>
      <w:r>
        <w:rPr>
          <w:rFonts w:hint="eastAsia"/>
          <w:szCs w:val="21"/>
        </w:rPr>
        <w:t>口来识别振动传感器中断</w:t>
      </w:r>
    </w:p>
    <w:p w:rsidR="00B470B3" w:rsidRDefault="00376667" w:rsidP="006338DE">
      <w:pPr>
        <w:jc w:val="left"/>
        <w:rPr>
          <w:szCs w:val="21"/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3098799</wp:posOffset>
                </wp:positionH>
                <wp:positionV relativeFrom="paragraph">
                  <wp:posOffset>773430</wp:posOffset>
                </wp:positionV>
                <wp:extent cx="45719" cy="3359150"/>
                <wp:effectExtent l="38100" t="0" r="69215" b="50800"/>
                <wp:wrapNone/>
                <wp:docPr id="132" name="直接箭头连接符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359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86221" id="直接箭头连接符 132" o:spid="_x0000_s1026" type="#_x0000_t32" style="position:absolute;left:0;text-align:left;margin-left:244pt;margin-top:60.9pt;width:3.6pt;height:264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" strokecolor="#70ad47 [3209]" strokeweight="1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2362200</wp:posOffset>
                </wp:positionH>
                <wp:positionV relativeFrom="paragraph">
                  <wp:posOffset>773430</wp:posOffset>
                </wp:positionV>
                <wp:extent cx="736600" cy="0"/>
                <wp:effectExtent l="0" t="0" r="25400" b="19050"/>
                <wp:wrapNone/>
                <wp:docPr id="131" name="直接连接符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660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891B86E" id="直接连接符 131" o:spid="_x0000_s1026" style="position:absolute;left:0;text-align:lef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6pt,60.9pt" to="244pt,6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" strokecolor="#70ad47 [3209]" strokeweight="1.5pt">
                <v:stroke joinstyle="miter"/>
              </v:line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3721100</wp:posOffset>
                </wp:positionH>
                <wp:positionV relativeFrom="paragraph">
                  <wp:posOffset>608330</wp:posOffset>
                </wp:positionV>
                <wp:extent cx="0" cy="1892300"/>
                <wp:effectExtent l="76200" t="0" r="95250" b="50800"/>
                <wp:wrapNone/>
                <wp:docPr id="128" name="直接箭头连接符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92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1B5F27" id="直接箭头连接符 128" o:spid="_x0000_s1026" type="#_x0000_t32" style="position:absolute;left:0;text-align:left;margin-left:293pt;margin-top:47.9pt;width:0;height:149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" strokecolor="#5b9bd5 [3204]" strokeweight="1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1898650</wp:posOffset>
                </wp:positionH>
                <wp:positionV relativeFrom="paragraph">
                  <wp:posOffset>608330</wp:posOffset>
                </wp:positionV>
                <wp:extent cx="1816100" cy="12700"/>
                <wp:effectExtent l="0" t="0" r="31750" b="25400"/>
                <wp:wrapNone/>
                <wp:docPr id="127" name="直接连接符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16100" cy="127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C8B8993" id="直接连接符 127" o:spid="_x0000_s1026" style="position:absolute;left:0;text-align:left;flip:y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9.5pt,47.9pt" to="292.5pt,4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" strokecolor="#5b9bd5 [3204]" strokeweight="1.5pt">
                <v:stroke joinstyle="miter"/>
              </v:line>
            </w:pict>
          </mc:Fallback>
        </mc:AlternateContent>
      </w:r>
      <w:r>
        <w:rPr>
          <w:rFonts w:hint="eastAsia"/>
          <w:noProof/>
          <w:szCs w:val="21"/>
        </w:rPr>
        <w:drawing>
          <wp:inline distT="0" distB="0" distL="0" distR="0">
            <wp:extent cx="3568700" cy="179705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QQ图片20170601154723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249" w:rsidRDefault="00376667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3340100</wp:posOffset>
                </wp:positionH>
                <wp:positionV relativeFrom="paragraph">
                  <wp:posOffset>570230</wp:posOffset>
                </wp:positionV>
                <wp:extent cx="673100" cy="254000"/>
                <wp:effectExtent l="0" t="0" r="12700" b="12700"/>
                <wp:wrapNone/>
                <wp:docPr id="125" name="矩形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25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9F7D34" id="矩形 125" o:spid="_x0000_s1026" style="position:absolute;left:0;text-align:left;margin-left:263pt;margin-top:44.9pt;width:53pt;height:20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" filled="f" strokecolor="red" strokeweight="1pt"/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5505450" cy="154940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QQ截图20170601154912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249" w:rsidRDefault="007A0151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84C2ACE" wp14:editId="5D12FA13">
                <wp:simplePos x="0" y="0"/>
                <wp:positionH relativeFrom="column">
                  <wp:posOffset>3117850</wp:posOffset>
                </wp:positionH>
                <wp:positionV relativeFrom="paragraph">
                  <wp:posOffset>585470</wp:posOffset>
                </wp:positionV>
                <wp:extent cx="609600" cy="241300"/>
                <wp:effectExtent l="0" t="0" r="19050" b="25400"/>
                <wp:wrapNone/>
                <wp:docPr id="130" name="流程图: 过程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241300"/>
                        </a:xfrm>
                        <a:prstGeom prst="flowChartProcess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4696F0" id="流程图: 过程 130" o:spid="_x0000_s1026" type="#_x0000_t109" style="position:absolute;left:0;text-align:left;margin-left:245.5pt;margin-top:46.1pt;width:48pt;height:19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" filled="f" strokecolor="red" strokeweight="1pt"/>
            </w:pict>
          </mc:Fallback>
        </mc:AlternateContent>
      </w:r>
      <w:r w:rsidR="00675167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0B7E195D" wp14:editId="7F9FB88F">
                <wp:simplePos x="0" y="0"/>
                <wp:positionH relativeFrom="column">
                  <wp:posOffset>1136650</wp:posOffset>
                </wp:positionH>
                <wp:positionV relativeFrom="paragraph">
                  <wp:posOffset>1436370</wp:posOffset>
                </wp:positionV>
                <wp:extent cx="958850" cy="203200"/>
                <wp:effectExtent l="0" t="0" r="12700" b="25400"/>
                <wp:wrapNone/>
                <wp:docPr id="135" name="矩形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850" cy="203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3A56B1" id="矩形 135" o:spid="_x0000_s1026" style="position:absolute;left:0;text-align:left;margin-left:89.5pt;margin-top:113.1pt;width:75.5pt;height:16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" filled="f" strokecolor="#7030a0" strokeweight="1pt"/>
            </w:pict>
          </mc:Fallback>
        </mc:AlternateContent>
      </w:r>
      <w:r w:rsidR="00376667">
        <w:rPr>
          <w:noProof/>
          <w:szCs w:val="21"/>
        </w:rPr>
        <w:drawing>
          <wp:inline distT="0" distB="0" distL="0" distR="0">
            <wp:extent cx="5092700" cy="191135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QQ截图20170601155401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249" w:rsidRDefault="00137A7B" w:rsidP="006338DE">
      <w:pPr>
        <w:jc w:val="left"/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5C6FBDA4" wp14:editId="45CB1E22">
                <wp:simplePos x="0" y="0"/>
                <wp:positionH relativeFrom="column">
                  <wp:posOffset>4311650</wp:posOffset>
                </wp:positionH>
                <wp:positionV relativeFrom="paragraph">
                  <wp:posOffset>647700</wp:posOffset>
                </wp:positionV>
                <wp:extent cx="1333500" cy="685800"/>
                <wp:effectExtent l="419100" t="0" r="19050" b="152400"/>
                <wp:wrapNone/>
                <wp:docPr id="150" name="圆角矩形标注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685800"/>
                        </a:xfrm>
                        <a:prstGeom prst="wedgeRoundRectCallout">
                          <a:avLst>
                            <a:gd name="adj1" fmla="val -78301"/>
                            <a:gd name="adj2" fmla="val 6268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137A7B" w:rsidRDefault="00E34620" w:rsidP="00137A7B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设置该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组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IO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口的中断触发方式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FBDA4" id="圆角矩形标注 150" o:spid="_x0000_s1066" type="#_x0000_t62" style="position:absolute;margin-left:339.5pt;margin-top:51pt;width:105pt;height:54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" adj="-6113,24340" filled="f" strokecolor="#1f4d78 [1604]" strokeweight="1pt">
                <v:textbox>
                  <w:txbxContent>
                    <w:p w:rsidR="00E34620" w:rsidRPr="00137A7B" w:rsidRDefault="00E34620" w:rsidP="00137A7B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设置该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组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IO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口的中断触发方式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2CE2AD7" wp14:editId="4A4E6E78">
                <wp:simplePos x="0" y="0"/>
                <wp:positionH relativeFrom="column">
                  <wp:posOffset>2940050</wp:posOffset>
                </wp:positionH>
                <wp:positionV relativeFrom="paragraph">
                  <wp:posOffset>6350</wp:posOffset>
                </wp:positionV>
                <wp:extent cx="1822450" cy="381000"/>
                <wp:effectExtent l="0" t="0" r="25400" b="361950"/>
                <wp:wrapNone/>
                <wp:docPr id="149" name="圆角矩形标注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2450" cy="381000"/>
                        </a:xfrm>
                        <a:prstGeom prst="wedgeRoundRectCallout">
                          <a:avLst>
                            <a:gd name="adj1" fmla="val -31634"/>
                            <a:gd name="adj2" fmla="val 13583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137A7B" w:rsidRDefault="00E34620" w:rsidP="00137A7B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IO</w:t>
                            </w:r>
                            <w:proofErr w:type="gramStart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口工作</w:t>
                            </w:r>
                            <w:proofErr w:type="gramEnd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在中断模式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E2AD7" id="圆角矩形标注 149" o:spid="_x0000_s1067" type="#_x0000_t62" style="position:absolute;margin-left:231.5pt;margin-top:.5pt;width:143.5pt;height:30pt;z-index:251783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" adj="3967,40140" filled="f" strokecolor="#1f4d78 [1604]" strokeweight="1pt">
                <v:textbox>
                  <w:txbxContent>
                    <w:p w:rsidR="00E34620" w:rsidRPr="00137A7B" w:rsidRDefault="00E34620" w:rsidP="00137A7B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IO</w:t>
                      </w:r>
                      <w:proofErr w:type="gram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口工作</w:t>
                      </w:r>
                      <w:proofErr w:type="gramEnd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在中断模式</w:t>
                      </w:r>
                    </w:p>
                  </w:txbxContent>
                </v:textbox>
              </v:shape>
            </w:pict>
          </mc:Fallback>
        </mc:AlternateContent>
      </w:r>
      <w:r w:rsidR="00675167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3DF0CECE" wp14:editId="5A3A8D2D">
                <wp:simplePos x="0" y="0"/>
                <wp:positionH relativeFrom="column">
                  <wp:posOffset>50800</wp:posOffset>
                </wp:positionH>
                <wp:positionV relativeFrom="paragraph">
                  <wp:posOffset>1447800</wp:posOffset>
                </wp:positionV>
                <wp:extent cx="120650" cy="4114800"/>
                <wp:effectExtent l="304800" t="0" r="12700" b="95250"/>
                <wp:wrapNone/>
                <wp:docPr id="143" name="肘形连接符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650" cy="4114800"/>
                        </a:xfrm>
                        <a:prstGeom prst="bentConnector3">
                          <a:avLst>
                            <a:gd name="adj1" fmla="val 35256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C7803E" id="肘形连接符 143" o:spid="_x0000_s1026" type="#_x0000_t34" style="position:absolute;left:0;text-align:left;margin-left:4pt;margin-top:114pt;width:9.5pt;height:324pt;flip:x;z-index:251781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" adj="76154" strokecolor="#70ad47 [3209]" strokeweight="1.5pt">
                <v:stroke endarrow="block"/>
              </v:shape>
            </w:pict>
          </mc:Fallback>
        </mc:AlternateContent>
      </w:r>
      <w:r w:rsidR="00675167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1346D71C" wp14:editId="1FB705E5">
                <wp:simplePos x="0" y="0"/>
                <wp:positionH relativeFrom="column">
                  <wp:posOffset>1873250</wp:posOffset>
                </wp:positionH>
                <wp:positionV relativeFrom="paragraph">
                  <wp:posOffset>1149350</wp:posOffset>
                </wp:positionV>
                <wp:extent cx="57150" cy="3105150"/>
                <wp:effectExtent l="0" t="0" r="19050" b="19050"/>
                <wp:wrapNone/>
                <wp:docPr id="139" name="直接连接符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" cy="31051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AE026EB" id="直接连接符 139" o:spid="_x0000_s1026" style="position:absolute;left:0;text-align:lef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7.5pt,90.5pt" to="152pt,3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" strokecolor="#5b9bd5 [3204]" strokeweight="1.5pt">
                <v:stroke joinstyle="miter"/>
              </v:line>
            </w:pict>
          </mc:Fallback>
        </mc:AlternateContent>
      </w:r>
      <w:r w:rsidR="00675167">
        <w:rPr>
          <w:noProof/>
          <w:szCs w:val="21"/>
        </w:rPr>
        <w:drawing>
          <wp:inline distT="0" distB="0" distL="0" distR="0">
            <wp:extent cx="5274310" cy="2185035"/>
            <wp:effectExtent l="0" t="0" r="2540" b="571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QQ图片20170601154723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249" w:rsidRDefault="00675167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1530350</wp:posOffset>
                </wp:positionH>
                <wp:positionV relativeFrom="paragraph">
                  <wp:posOffset>1877060</wp:posOffset>
                </wp:positionV>
                <wp:extent cx="406400" cy="6350"/>
                <wp:effectExtent l="19050" t="57150" r="0" b="88900"/>
                <wp:wrapNone/>
                <wp:docPr id="140" name="直接箭头连接符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640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67AFD9" id="直接箭头连接符 140" o:spid="_x0000_s1026" type="#_x0000_t32" style="position:absolute;left:0;text-align:left;margin-left:120.5pt;margin-top:147.8pt;width:32pt;height:.5pt;flip:x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" strokecolor="#5b9bd5 [3204]" strokeweight="1.5pt">
                <v:stroke endarrow="block" joinstyle="miter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4495800" cy="219710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QQ截图20170601155600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249" w:rsidRDefault="00955F97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1651000</wp:posOffset>
                </wp:positionH>
                <wp:positionV relativeFrom="paragraph">
                  <wp:posOffset>306070</wp:posOffset>
                </wp:positionV>
                <wp:extent cx="2717800" cy="323850"/>
                <wp:effectExtent l="304800" t="0" r="25400" b="76200"/>
                <wp:wrapNone/>
                <wp:docPr id="144" name="圆角矩形标注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800" cy="323850"/>
                        </a:xfrm>
                        <a:prstGeom prst="wedgeRoundRectCallout">
                          <a:avLst>
                            <a:gd name="adj1" fmla="val -59618"/>
                            <a:gd name="adj2" fmla="val 6642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955F97" w:rsidRDefault="00E34620" w:rsidP="00955F97">
                            <w:p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PD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中断所在的位置是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PDIS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144" o:spid="_x0000_s1068" type="#_x0000_t62" style="position:absolute;margin-left:130pt;margin-top:24.1pt;width:214pt;height:25.5pt;z-index:251782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" adj="-2077,25147" filled="f" strokecolor="#1f4d78 [1604]" strokeweight="1pt">
                <v:textbox>
                  <w:txbxContent>
                    <w:p w:rsidR="00E34620" w:rsidRPr="00955F97" w:rsidRDefault="00E34620" w:rsidP="00955F97">
                      <w:p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PD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中断所在的位置是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PDIS</w:t>
                      </w:r>
                    </w:p>
                  </w:txbxContent>
                </v:textbox>
              </v:shape>
            </w:pict>
          </mc:Fallback>
        </mc:AlternateContent>
      </w:r>
      <w:r w:rsidR="00675167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76200</wp:posOffset>
                </wp:positionH>
                <wp:positionV relativeFrom="paragraph">
                  <wp:posOffset>674370</wp:posOffset>
                </wp:positionV>
                <wp:extent cx="1282700" cy="342900"/>
                <wp:effectExtent l="0" t="0" r="12700" b="19050"/>
                <wp:wrapNone/>
                <wp:docPr id="142" name="矩形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0" cy="342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3F4B6F" id="矩形 142" o:spid="_x0000_s1026" style="position:absolute;left:0;text-align:left;margin-left:6pt;margin-top:53.1pt;width:101pt;height:27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" filled="f" strokecolor="red" strokeweight="1pt"/>
            </w:pict>
          </mc:Fallback>
        </mc:AlternateContent>
      </w:r>
      <w:r w:rsidR="00675167">
        <w:rPr>
          <w:noProof/>
          <w:szCs w:val="21"/>
        </w:rPr>
        <w:drawing>
          <wp:inline distT="0" distB="0" distL="0" distR="0">
            <wp:extent cx="5016500" cy="1974850"/>
            <wp:effectExtent l="0" t="0" r="0" b="635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QQ截图20170601155926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249" w:rsidRDefault="00976EC6" w:rsidP="006338DE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114925" cy="342900"/>
            <wp:effectExtent l="0" t="0" r="9525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QQ图片2017060115480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C6" w:rsidRDefault="00976EC6" w:rsidP="006338DE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5274310" cy="238760"/>
            <wp:effectExtent l="0" t="0" r="2540" b="889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QQ图片20170601160232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249" w:rsidRPr="00976EC6" w:rsidRDefault="00976EC6" w:rsidP="006338DE">
      <w:pPr>
        <w:jc w:val="left"/>
        <w:rPr>
          <w:color w:val="FF0000"/>
          <w:szCs w:val="21"/>
        </w:rPr>
      </w:pPr>
      <w:r w:rsidRPr="00976EC6">
        <w:rPr>
          <w:rFonts w:hint="eastAsia"/>
          <w:color w:val="FF0000"/>
          <w:szCs w:val="21"/>
        </w:rPr>
        <w:t>所以</w:t>
      </w:r>
      <w:r w:rsidRPr="00976EC6">
        <w:rPr>
          <w:color w:val="FF0000"/>
          <w:szCs w:val="21"/>
        </w:rPr>
        <w:t>注意</w:t>
      </w:r>
      <w:proofErr w:type="spellStart"/>
      <w:r w:rsidRPr="00976EC6">
        <w:rPr>
          <w:color w:val="FF0000"/>
          <w:szCs w:val="21"/>
        </w:rPr>
        <w:t>asm</w:t>
      </w:r>
      <w:proofErr w:type="spellEnd"/>
      <w:r w:rsidRPr="00976EC6">
        <w:rPr>
          <w:color w:val="FF0000"/>
          <w:szCs w:val="21"/>
        </w:rPr>
        <w:t>的变化</w:t>
      </w:r>
      <w:r w:rsidRPr="00976EC6">
        <w:rPr>
          <w:rFonts w:hint="eastAsia"/>
          <w:color w:val="FF0000"/>
          <w:szCs w:val="21"/>
        </w:rPr>
        <w:t>，</w:t>
      </w:r>
      <w:r w:rsidRPr="00976EC6">
        <w:rPr>
          <w:color w:val="FF0000"/>
          <w:szCs w:val="21"/>
        </w:rPr>
        <w:t>在这里中断初始化函数就写完了，这个中断没有设置优先级</w:t>
      </w:r>
    </w:p>
    <w:p w:rsidR="00E22249" w:rsidRDefault="00137A7B" w:rsidP="006338DE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2355850" cy="723900"/>
            <wp:effectExtent l="0" t="0" r="635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QQ图片20170601160420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58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这是</w:t>
      </w:r>
      <w:r>
        <w:rPr>
          <w:szCs w:val="21"/>
        </w:rPr>
        <w:t>中断服务函数</w:t>
      </w:r>
    </w:p>
    <w:p w:rsidR="00E22249" w:rsidRPr="008D06BD" w:rsidRDefault="008D06BD" w:rsidP="006338DE">
      <w:pPr>
        <w:jc w:val="left"/>
        <w:rPr>
          <w:color w:val="FF0000"/>
          <w:szCs w:val="21"/>
        </w:rPr>
      </w:pPr>
      <w:r w:rsidRPr="008D06BD">
        <w:rPr>
          <w:rFonts w:hint="eastAsia"/>
          <w:color w:val="FF0000"/>
          <w:szCs w:val="21"/>
        </w:rPr>
        <w:lastRenderedPageBreak/>
        <w:t>中断服务函数在</w:t>
      </w:r>
      <w:r w:rsidRPr="008D06BD">
        <w:rPr>
          <w:rFonts w:hint="eastAsia"/>
          <w:color w:val="FF0000"/>
          <w:szCs w:val="21"/>
        </w:rPr>
        <w:t>IAR</w:t>
      </w:r>
      <w:r w:rsidRPr="008D06BD">
        <w:rPr>
          <w:rFonts w:hint="eastAsia"/>
          <w:color w:val="FF0000"/>
          <w:szCs w:val="21"/>
        </w:rPr>
        <w:t>和</w:t>
      </w:r>
      <w:r w:rsidRPr="008D06BD">
        <w:rPr>
          <w:rFonts w:hint="eastAsia"/>
          <w:color w:val="FF0000"/>
          <w:szCs w:val="21"/>
        </w:rPr>
        <w:t>STVD</w:t>
      </w:r>
      <w:r w:rsidRPr="008D06BD">
        <w:rPr>
          <w:rFonts w:hint="eastAsia"/>
          <w:color w:val="FF0000"/>
          <w:szCs w:val="21"/>
        </w:rPr>
        <w:t>里面是有格式区别的</w:t>
      </w:r>
    </w:p>
    <w:p w:rsidR="008D06BD" w:rsidRDefault="00A200C0" w:rsidP="006338DE">
      <w:pPr>
        <w:jc w:val="left"/>
        <w:rPr>
          <w:szCs w:val="21"/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-127000</wp:posOffset>
                </wp:positionH>
                <wp:positionV relativeFrom="paragraph">
                  <wp:posOffset>309880</wp:posOffset>
                </wp:positionV>
                <wp:extent cx="152400" cy="1936750"/>
                <wp:effectExtent l="285750" t="0" r="19050" b="101600"/>
                <wp:wrapNone/>
                <wp:docPr id="164" name="肘形连接符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400" cy="1936750"/>
                        </a:xfrm>
                        <a:prstGeom prst="bentConnector3">
                          <a:avLst>
                            <a:gd name="adj1" fmla="val 2791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5CA5E8" id="肘形连接符 164" o:spid="_x0000_s1026" type="#_x0000_t34" style="position:absolute;left:0;text-align:left;margin-left:-10pt;margin-top:24.4pt;width:12pt;height:152.5pt;flip:x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" adj="60300" strokecolor="#ffc000 [3207]" strokeweight="1.5pt">
                <v:stroke endarrow="block"/>
              </v:shape>
            </w:pict>
          </mc:Fallback>
        </mc:AlternateContent>
      </w:r>
      <w:r w:rsidR="00CE4B52">
        <w:rPr>
          <w:rFonts w:hint="eastAsia"/>
          <w:noProof/>
          <w:szCs w:val="21"/>
        </w:rPr>
        <w:drawing>
          <wp:inline distT="0" distB="0" distL="0" distR="0">
            <wp:extent cx="2324100" cy="1371600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QQ图片20170601160420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4B52">
        <w:rPr>
          <w:rFonts w:hint="eastAsia"/>
          <w:szCs w:val="21"/>
        </w:rPr>
        <w:t xml:space="preserve"> </w:t>
      </w:r>
      <w:r w:rsidR="00CE4B52">
        <w:rPr>
          <w:rFonts w:hint="eastAsia"/>
          <w:noProof/>
          <w:szCs w:val="21"/>
        </w:rPr>
        <w:drawing>
          <wp:inline distT="0" distB="0" distL="0" distR="0">
            <wp:extent cx="2749550" cy="1327150"/>
            <wp:effectExtent l="0" t="0" r="0" b="635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QQ图片20170601160757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955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249" w:rsidRPr="00A200C0" w:rsidRDefault="00CE4B52" w:rsidP="006338DE">
      <w:pPr>
        <w:jc w:val="left"/>
        <w:rPr>
          <w:color w:val="00B050"/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 w:rsidRPr="00A200C0">
        <w:rPr>
          <w:rFonts w:hint="eastAsia"/>
          <w:color w:val="00B050"/>
          <w:szCs w:val="21"/>
        </w:rPr>
        <w:t>IAR</w:t>
      </w:r>
      <w:r w:rsidRPr="00A200C0">
        <w:rPr>
          <w:rFonts w:hint="eastAsia"/>
          <w:color w:val="00B050"/>
          <w:szCs w:val="21"/>
        </w:rPr>
        <w:t>版本中断服务函数</w:t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 w:rsidRPr="00A200C0">
        <w:rPr>
          <w:color w:val="00B050"/>
          <w:szCs w:val="21"/>
        </w:rPr>
        <w:t>STVD</w:t>
      </w:r>
      <w:r w:rsidRPr="00A200C0">
        <w:rPr>
          <w:rFonts w:hint="eastAsia"/>
          <w:color w:val="00B050"/>
          <w:szCs w:val="21"/>
        </w:rPr>
        <w:t>版本中断服务函数</w:t>
      </w:r>
    </w:p>
    <w:p w:rsidR="00A200C0" w:rsidRDefault="00A200C0" w:rsidP="006338DE">
      <w:pPr>
        <w:jc w:val="left"/>
        <w:rPr>
          <w:szCs w:val="21"/>
        </w:rPr>
      </w:pPr>
    </w:p>
    <w:p w:rsidR="00E22249" w:rsidRDefault="00A200C0" w:rsidP="006338DE">
      <w:pPr>
        <w:jc w:val="left"/>
        <w:rPr>
          <w:szCs w:val="21"/>
        </w:rPr>
      </w:pPr>
      <w:r w:rsidRPr="00A200C0">
        <w:rPr>
          <w:color w:val="0070C0"/>
          <w:szCs w:val="21"/>
        </w:rPr>
        <w:t>#pragma</w:t>
      </w:r>
      <w:r w:rsidRPr="00A200C0">
        <w:rPr>
          <w:szCs w:val="21"/>
        </w:rPr>
        <w:t xml:space="preserve"> vector=</w:t>
      </w:r>
      <w:bookmarkStart w:id="1" w:name="OLE_LINK1"/>
      <w:r w:rsidRPr="00A200C0">
        <w:rPr>
          <w:szCs w:val="21"/>
        </w:rPr>
        <w:t>EXTI3_vector</w:t>
      </w:r>
      <w:bookmarkEnd w:id="1"/>
      <w:r>
        <w:rPr>
          <w:szCs w:val="21"/>
        </w:rPr>
        <w:t xml:space="preserve">    </w:t>
      </w:r>
      <w:r w:rsidRPr="00A200C0">
        <w:rPr>
          <w:color w:val="7030A0"/>
          <w:szCs w:val="21"/>
        </w:rPr>
        <w:t>vector</w:t>
      </w:r>
      <w:r w:rsidRPr="00A200C0">
        <w:rPr>
          <w:rFonts w:hint="eastAsia"/>
          <w:color w:val="7030A0"/>
          <w:szCs w:val="21"/>
        </w:rPr>
        <w:t>=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填写你要使用的中断号</w:t>
      </w:r>
    </w:p>
    <w:p w:rsidR="00A200C0" w:rsidRDefault="00A200C0" w:rsidP="006338DE">
      <w:pPr>
        <w:jc w:val="left"/>
        <w:rPr>
          <w:noProof/>
          <w:color w:val="FF0000"/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4705350</wp:posOffset>
                </wp:positionH>
                <wp:positionV relativeFrom="paragraph">
                  <wp:posOffset>265430</wp:posOffset>
                </wp:positionV>
                <wp:extent cx="19050" cy="2844800"/>
                <wp:effectExtent l="76200" t="0" r="57150" b="50800"/>
                <wp:wrapNone/>
                <wp:docPr id="163" name="直接箭头连接符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" cy="284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399C05" id="直接箭头连接符 163" o:spid="_x0000_s1026" type="#_x0000_t32" style="position:absolute;left:0;text-align:left;margin-left:370.5pt;margin-top:20.9pt;width:1.5pt;height:224pt;flip:x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" strokecolor="#5b9bd5 [3204]" strokeweight="1.5pt">
                <v:stroke endarrow="block" joinstyle="miter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4241800</wp:posOffset>
                </wp:positionH>
                <wp:positionV relativeFrom="paragraph">
                  <wp:posOffset>259080</wp:posOffset>
                </wp:positionV>
                <wp:extent cx="482600" cy="0"/>
                <wp:effectExtent l="0" t="0" r="31750" b="19050"/>
                <wp:wrapNone/>
                <wp:docPr id="162" name="直接连接符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260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3967EE" id="直接连接符 162" o:spid="_x0000_s1026" style="position:absolute;left:0;text-align:lef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4pt,20.4pt" to="372pt,2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" strokecolor="#5b9bd5 [3204]" strokeweight="1.5pt">
                <v:stroke joinstyle="miter"/>
              </v:line>
            </w:pict>
          </mc:Fallback>
        </mc:AlternateContent>
      </w:r>
      <w:r w:rsidRPr="00A200C0">
        <w:rPr>
          <w:szCs w:val="21"/>
        </w:rPr>
        <w:t>EXTI3_vector</w:t>
      </w:r>
      <w:r>
        <w:rPr>
          <w:noProof/>
          <w:color w:val="FF0000"/>
          <w:szCs w:val="21"/>
        </w:rPr>
        <w:t xml:space="preserve"> </w:t>
      </w:r>
      <w:r>
        <w:rPr>
          <w:rFonts w:hint="eastAsia"/>
          <w:noProof/>
          <w:color w:val="FF0000"/>
          <w:szCs w:val="21"/>
        </w:rPr>
        <w:t>在这个头文件里面</w:t>
      </w:r>
      <w:r>
        <w:rPr>
          <w:noProof/>
          <w:color w:val="FF0000"/>
          <w:szCs w:val="21"/>
        </w:rPr>
        <w:drawing>
          <wp:inline distT="0" distB="0" distL="0" distR="0" wp14:anchorId="3400D6D4" wp14:editId="1F3E4C99">
            <wp:extent cx="1047750" cy="276225"/>
            <wp:effectExtent l="0" t="0" r="0" b="952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QQ图片2017060116093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color w:val="FF0000"/>
          <w:szCs w:val="21"/>
        </w:rPr>
        <w:t xml:space="preserve">  </w:t>
      </w:r>
      <w:r>
        <w:rPr>
          <w:rFonts w:hint="eastAsia"/>
          <w:noProof/>
          <w:color w:val="FF0000"/>
          <w:szCs w:val="21"/>
        </w:rPr>
        <w:t>为什么要选择</w:t>
      </w:r>
      <w:r>
        <w:rPr>
          <w:rFonts w:hint="eastAsia"/>
          <w:noProof/>
          <w:color w:val="FF0000"/>
          <w:szCs w:val="21"/>
        </w:rPr>
        <w:t>EXTI3</w:t>
      </w:r>
      <w:r>
        <w:rPr>
          <w:rFonts w:hint="eastAsia"/>
          <w:noProof/>
          <w:color w:val="FF0000"/>
          <w:szCs w:val="21"/>
        </w:rPr>
        <w:t>？</w:t>
      </w:r>
    </w:p>
    <w:p w:rsidR="00A200C0" w:rsidRPr="00A200C0" w:rsidRDefault="00A200C0" w:rsidP="006338DE">
      <w:pPr>
        <w:jc w:val="left"/>
        <w:rPr>
          <w:b/>
          <w:szCs w:val="21"/>
        </w:rPr>
      </w:pPr>
    </w:p>
    <w:p w:rsidR="00A200C0" w:rsidRDefault="00A200C0" w:rsidP="006338DE">
      <w:pPr>
        <w:jc w:val="left"/>
        <w:rPr>
          <w:szCs w:val="21"/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5365750</wp:posOffset>
                </wp:positionH>
                <wp:positionV relativeFrom="paragraph">
                  <wp:posOffset>1497330</wp:posOffset>
                </wp:positionV>
                <wp:extent cx="577850" cy="1270000"/>
                <wp:effectExtent l="76200" t="0" r="12700" b="25400"/>
                <wp:wrapNone/>
                <wp:docPr id="157" name="圆角矩形标注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50" cy="1270000"/>
                        </a:xfrm>
                        <a:prstGeom prst="wedgeRoundRectCallout">
                          <a:avLst>
                            <a:gd name="adj1" fmla="val -61492"/>
                            <a:gd name="adj2" fmla="val 2950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A200C0" w:rsidRDefault="00E34620" w:rsidP="00A200C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这是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PD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端口的中断位置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157" o:spid="_x0000_s1069" type="#_x0000_t62" style="position:absolute;margin-left:422.5pt;margin-top:117.9pt;width:45.5pt;height:100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" adj="-2482,17172" filled="f" strokecolor="#1f4d78 [1604]" strokeweight="1pt">
                <v:textbox>
                  <w:txbxContent>
                    <w:p w:rsidR="00E34620" w:rsidRPr="00A200C0" w:rsidRDefault="00E34620" w:rsidP="00A200C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这是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PD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端口的中断位置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2514600</wp:posOffset>
                </wp:positionV>
                <wp:extent cx="5295900" cy="225425"/>
                <wp:effectExtent l="0" t="0" r="19050" b="22225"/>
                <wp:wrapNone/>
                <wp:docPr id="155" name="流程图: 过程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5900" cy="225425"/>
                        </a:xfrm>
                        <a:prstGeom prst="flowChartProcess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890127" id="流程图: 过程 155" o:spid="_x0000_s1026" type="#_x0000_t109" style="position:absolute;left:0;text-align:left;margin-left:0;margin-top:198pt;width:417pt;height:17.7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" filled="f" strokecolor="red" strokeweight="1pt"/>
            </w:pict>
          </mc:Fallback>
        </mc:AlternateContent>
      </w:r>
      <w:r>
        <w:rPr>
          <w:rFonts w:hint="eastAsia"/>
          <w:noProof/>
          <w:szCs w:val="21"/>
        </w:rPr>
        <w:drawing>
          <wp:inline distT="0" distB="0" distL="0" distR="0">
            <wp:extent cx="5274310" cy="2714625"/>
            <wp:effectExtent l="0" t="0" r="2540" b="952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QQ图片20170601161116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0C0" w:rsidRDefault="00A200C0" w:rsidP="006338DE">
      <w:pPr>
        <w:jc w:val="left"/>
        <w:rPr>
          <w:color w:val="FF0000"/>
          <w:szCs w:val="21"/>
        </w:rPr>
      </w:pPr>
      <w:r>
        <w:rPr>
          <w:rFonts w:hint="eastAsia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1797050</wp:posOffset>
                </wp:positionH>
                <wp:positionV relativeFrom="paragraph">
                  <wp:posOffset>8890</wp:posOffset>
                </wp:positionV>
                <wp:extent cx="3409950" cy="311150"/>
                <wp:effectExtent l="285750" t="0" r="19050" b="31750"/>
                <wp:wrapNone/>
                <wp:docPr id="165" name="圆角矩形标注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9950" cy="311150"/>
                        </a:xfrm>
                        <a:prstGeom prst="wedgeRoundRectCallout">
                          <a:avLst>
                            <a:gd name="adj1" fmla="val -57146"/>
                            <a:gd name="adj2" fmla="val 4005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A200C0" w:rsidRDefault="00E34620" w:rsidP="00A200C0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EXTI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3_vector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vector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去掉就是中断入口函数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165" o:spid="_x0000_s1070" type="#_x0000_t62" style="position:absolute;margin-left:141.5pt;margin-top:.7pt;width:268.5pt;height:24.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" adj="-1544,19451" filled="f" strokecolor="#1f4d78 [1604]" strokeweight="1pt">
                <v:textbox>
                  <w:txbxContent>
                    <w:p w:rsidR="00E34620" w:rsidRPr="00A200C0" w:rsidRDefault="00E34620" w:rsidP="00A200C0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EXTI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3_vector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里面的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vector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去掉就是中断入口函数</w:t>
                      </w:r>
                    </w:p>
                  </w:txbxContent>
                </v:textbox>
              </v:shape>
            </w:pict>
          </mc:Fallback>
        </mc:AlternateContent>
      </w:r>
    </w:p>
    <w:p w:rsidR="00E22249" w:rsidRDefault="00A200C0" w:rsidP="006338DE">
      <w:pPr>
        <w:jc w:val="left"/>
        <w:rPr>
          <w:szCs w:val="21"/>
        </w:rPr>
      </w:pPr>
      <w:r>
        <w:rPr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1885950</wp:posOffset>
                </wp:positionH>
                <wp:positionV relativeFrom="paragraph">
                  <wp:posOffset>153670</wp:posOffset>
                </wp:positionV>
                <wp:extent cx="1733550" cy="279400"/>
                <wp:effectExtent l="1257300" t="0" r="19050" b="25400"/>
                <wp:wrapNone/>
                <wp:docPr id="158" name="圆角矩形标注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279400"/>
                        </a:xfrm>
                        <a:prstGeom prst="wedgeRoundRectCallout">
                          <a:avLst>
                            <a:gd name="adj1" fmla="val -120100"/>
                            <a:gd name="adj2" fmla="val -4659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A200C0" w:rsidRDefault="00E34620" w:rsidP="00A200C0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 w:rsidRPr="00A200C0">
                              <w:rPr>
                                <w:rFonts w:hint="eastAsia"/>
                                <w:color w:val="FF0000"/>
                              </w:rPr>
                              <w:t>这个是两个下划线记住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圆角矩形标注 158" o:spid="_x0000_s1071" type="#_x0000_t62" style="position:absolute;margin-left:148.5pt;margin-top:12.1pt;width:136.5pt;height:22pt;z-index:251789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" adj="-15142,736" filled="f" strokecolor="#1f4d78 [1604]" strokeweight="1pt">
                <v:textbox>
                  <w:txbxContent>
                    <w:p w:rsidR="00E34620" w:rsidRPr="00A200C0" w:rsidRDefault="00E34620" w:rsidP="00A200C0">
                      <w:pPr>
                        <w:jc w:val="center"/>
                        <w:rPr>
                          <w:color w:val="FF0000"/>
                        </w:rPr>
                      </w:pPr>
                      <w:r w:rsidRPr="00A200C0">
                        <w:rPr>
                          <w:rFonts w:hint="eastAsia"/>
                          <w:color w:val="FF0000"/>
                        </w:rPr>
                        <w:t>这个是两个下划线记住</w:t>
                      </w:r>
                    </w:p>
                  </w:txbxContent>
                </v:textbox>
              </v:shape>
            </w:pict>
          </mc:Fallback>
        </mc:AlternateContent>
      </w:r>
      <w:r w:rsidRPr="00A200C0">
        <w:rPr>
          <w:color w:val="FF0000"/>
          <w:szCs w:val="21"/>
        </w:rPr>
        <w:t>__interrupt</w:t>
      </w:r>
      <w:r w:rsidRPr="00A200C0">
        <w:rPr>
          <w:szCs w:val="21"/>
        </w:rPr>
        <w:t xml:space="preserve"> void </w:t>
      </w:r>
      <w:proofErr w:type="gramStart"/>
      <w:r w:rsidRPr="00A200C0">
        <w:rPr>
          <w:szCs w:val="21"/>
        </w:rPr>
        <w:t>EXTI3(</w:t>
      </w:r>
      <w:proofErr w:type="gramEnd"/>
      <w:r w:rsidRPr="00A200C0">
        <w:rPr>
          <w:szCs w:val="21"/>
        </w:rPr>
        <w:t>void)</w:t>
      </w:r>
    </w:p>
    <w:p w:rsidR="00E22249" w:rsidRDefault="00A200C0" w:rsidP="006338DE">
      <w:pPr>
        <w:jc w:val="left"/>
        <w:rPr>
          <w:szCs w:val="21"/>
        </w:rPr>
      </w:pPr>
      <w:r>
        <w:rPr>
          <w:rFonts w:hint="eastAsia"/>
          <w:szCs w:val="21"/>
        </w:rPr>
        <w:t>{</w:t>
      </w:r>
    </w:p>
    <w:p w:rsidR="00A200C0" w:rsidRDefault="00A200C0" w:rsidP="006338DE">
      <w:pPr>
        <w:jc w:val="left"/>
        <w:rPr>
          <w:szCs w:val="21"/>
        </w:rPr>
      </w:pPr>
      <w:r>
        <w:rPr>
          <w:rFonts w:hint="eastAsia"/>
          <w:szCs w:val="21"/>
        </w:rPr>
        <w:t>填写中断服务函数内容</w:t>
      </w:r>
      <w:r>
        <w:rPr>
          <w:szCs w:val="21"/>
        </w:rPr>
        <w:t>……</w:t>
      </w:r>
      <w:proofErr w:type="gramStart"/>
      <w:r>
        <w:rPr>
          <w:szCs w:val="21"/>
        </w:rPr>
        <w:t>……………</w:t>
      </w:r>
      <w:proofErr w:type="gramEnd"/>
      <w:r>
        <w:rPr>
          <w:szCs w:val="21"/>
        </w:rPr>
        <w:t>.</w:t>
      </w:r>
    </w:p>
    <w:p w:rsidR="00A200C0" w:rsidRDefault="00A200C0" w:rsidP="006338DE">
      <w:pPr>
        <w:jc w:val="left"/>
        <w:rPr>
          <w:szCs w:val="21"/>
        </w:rPr>
      </w:pPr>
      <w:r>
        <w:rPr>
          <w:szCs w:val="21"/>
        </w:rPr>
        <w:t>}</w:t>
      </w:r>
    </w:p>
    <w:p w:rsidR="00E22249" w:rsidRDefault="00731547" w:rsidP="006338DE">
      <w:pPr>
        <w:jc w:val="left"/>
        <w:rPr>
          <w:szCs w:val="21"/>
        </w:rPr>
      </w:pPr>
      <w:r>
        <w:rPr>
          <w:rFonts w:hint="eastAsia"/>
          <w:szCs w:val="21"/>
        </w:rPr>
        <w:t>这样整个中断程序就写完了，</w:t>
      </w:r>
      <w:r>
        <w:rPr>
          <w:szCs w:val="21"/>
        </w:rPr>
        <w:t>只是</w:t>
      </w:r>
      <w:r>
        <w:rPr>
          <w:rFonts w:hint="eastAsia"/>
          <w:szCs w:val="21"/>
        </w:rPr>
        <w:t>中断优先级没有写这种情况下就看中断号来确定优先级</w:t>
      </w:r>
    </w:p>
    <w:p w:rsidR="00E22249" w:rsidRPr="00731547" w:rsidRDefault="00D37CD7" w:rsidP="006338DE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2647950" cy="2019300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QQ图片20170601162033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 xml:space="preserve">  </w:t>
      </w:r>
      <w:r>
        <w:rPr>
          <w:noProof/>
          <w:szCs w:val="21"/>
        </w:rPr>
        <w:drawing>
          <wp:inline distT="0" distB="0" distL="0" distR="0">
            <wp:extent cx="2406650" cy="1549400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QQ图片20170601162056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665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249" w:rsidRPr="00C971E0" w:rsidRDefault="00C971E0" w:rsidP="006338DE">
      <w:pPr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C971E0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UART</w:t>
      </w:r>
      <w:r w:rsidRPr="00C971E0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串口</w:t>
      </w:r>
      <w:r w:rsidRPr="00C971E0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编程</w:t>
      </w:r>
    </w:p>
    <w:p w:rsidR="00E22249" w:rsidRPr="00CB6B14" w:rsidRDefault="00CB6B14" w:rsidP="006338DE">
      <w:pPr>
        <w:jc w:val="left"/>
        <w:rPr>
          <w:szCs w:val="21"/>
        </w:rPr>
      </w:pPr>
      <w:r w:rsidRPr="00CB6B14">
        <w:rPr>
          <w:rFonts w:hint="eastAsia"/>
          <w:szCs w:val="21"/>
        </w:rPr>
        <w:t>S</w:t>
      </w:r>
      <w:r w:rsidRPr="00CB6B14">
        <w:rPr>
          <w:szCs w:val="21"/>
        </w:rPr>
        <w:t>TM8S208R8T6</w:t>
      </w:r>
      <w:r w:rsidRPr="00CB6B14">
        <w:rPr>
          <w:rFonts w:hint="eastAsia"/>
          <w:szCs w:val="21"/>
        </w:rPr>
        <w:t>有</w:t>
      </w:r>
      <w:r w:rsidRPr="00CB6B14">
        <w:rPr>
          <w:rFonts w:hint="eastAsia"/>
          <w:szCs w:val="21"/>
        </w:rPr>
        <w:t>UART1</w:t>
      </w:r>
      <w:r w:rsidRPr="00CB6B14">
        <w:rPr>
          <w:rFonts w:hint="eastAsia"/>
          <w:szCs w:val="21"/>
        </w:rPr>
        <w:t>和</w:t>
      </w:r>
      <w:r w:rsidRPr="00CB6B14">
        <w:rPr>
          <w:rFonts w:hint="eastAsia"/>
          <w:szCs w:val="21"/>
        </w:rPr>
        <w:t>UART3</w:t>
      </w:r>
      <w:r w:rsidRPr="00CB6B14">
        <w:rPr>
          <w:rFonts w:hint="eastAsia"/>
          <w:szCs w:val="21"/>
        </w:rPr>
        <w:t>串口</w:t>
      </w:r>
    </w:p>
    <w:p w:rsidR="00E22249" w:rsidRDefault="00CB6B14" w:rsidP="006338DE">
      <w:pPr>
        <w:jc w:val="left"/>
        <w:rPr>
          <w:szCs w:val="21"/>
        </w:rPr>
      </w:pPr>
      <w:r>
        <w:rPr>
          <w:rFonts w:hint="eastAsia"/>
          <w:szCs w:val="21"/>
        </w:rPr>
        <w:t>我们</w:t>
      </w:r>
      <w:r>
        <w:rPr>
          <w:szCs w:val="21"/>
        </w:rPr>
        <w:t>来设置</w:t>
      </w:r>
      <w:r>
        <w:rPr>
          <w:szCs w:val="21"/>
        </w:rPr>
        <w:t>UART1</w:t>
      </w:r>
      <w:r>
        <w:rPr>
          <w:szCs w:val="21"/>
        </w:rPr>
        <w:t>串口</w:t>
      </w:r>
    </w:p>
    <w:p w:rsidR="00E22249" w:rsidRDefault="007232CB" w:rsidP="006338DE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2914650" cy="752475"/>
            <wp:effectExtent l="0" t="0" r="0" b="952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QQ图片20171017102625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这是</w:t>
      </w:r>
      <w:r>
        <w:rPr>
          <w:szCs w:val="21"/>
        </w:rPr>
        <w:t>数据手册上的</w:t>
      </w:r>
    </w:p>
    <w:p w:rsidR="00E22249" w:rsidRDefault="007232CB" w:rsidP="006338DE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4762500" cy="428625"/>
            <wp:effectExtent l="0" t="0" r="0" b="952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QQ图片20171017102743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2CB" w:rsidRDefault="007232CB" w:rsidP="006338DE">
      <w:pPr>
        <w:jc w:val="left"/>
        <w:rPr>
          <w:szCs w:val="21"/>
        </w:rPr>
      </w:pPr>
      <w:r>
        <w:rPr>
          <w:rFonts w:hint="eastAsia"/>
          <w:szCs w:val="21"/>
        </w:rPr>
        <w:t>这是</w:t>
      </w:r>
      <w:r>
        <w:rPr>
          <w:szCs w:val="21"/>
        </w:rPr>
        <w:t>原理图上的，</w:t>
      </w:r>
      <w:r>
        <w:rPr>
          <w:rFonts w:hint="eastAsia"/>
          <w:szCs w:val="21"/>
        </w:rPr>
        <w:t>我们</w:t>
      </w:r>
      <w:r>
        <w:rPr>
          <w:szCs w:val="21"/>
        </w:rPr>
        <w:t>就是要串口普通功能，所以不需要</w:t>
      </w:r>
      <w:r>
        <w:rPr>
          <w:szCs w:val="21"/>
        </w:rPr>
        <w:t>UART1_CK</w:t>
      </w:r>
      <w:r>
        <w:rPr>
          <w:szCs w:val="21"/>
        </w:rPr>
        <w:t>时钟</w:t>
      </w:r>
    </w:p>
    <w:p w:rsidR="00E22249" w:rsidRDefault="00735624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3352800</wp:posOffset>
                </wp:positionH>
                <wp:positionV relativeFrom="paragraph">
                  <wp:posOffset>2158365</wp:posOffset>
                </wp:positionV>
                <wp:extent cx="1714500" cy="476250"/>
                <wp:effectExtent l="0" t="0" r="19050" b="19050"/>
                <wp:wrapNone/>
                <wp:docPr id="178" name="圆角矩形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4762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A8362BE" id="圆角矩形 178" o:spid="_x0000_s1026" style="position:absolute;left:0;text-align:left;margin-left:264pt;margin-top:169.95pt;width:135pt;height:37.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3371850</wp:posOffset>
                </wp:positionH>
                <wp:positionV relativeFrom="paragraph">
                  <wp:posOffset>2787015</wp:posOffset>
                </wp:positionV>
                <wp:extent cx="1571625" cy="333375"/>
                <wp:effectExtent l="0" t="0" r="28575" b="28575"/>
                <wp:wrapNone/>
                <wp:docPr id="177" name="矩形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D56A69" id="矩形 177" o:spid="_x0000_s1026" style="position:absolute;left:0;text-align:left;margin-left:265.5pt;margin-top:219.45pt;width:123.75pt;height:26.2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" filled="f" strokecolor="red" strokeweight="1pt"/>
            </w:pict>
          </mc:Fallback>
        </mc:AlternateContent>
      </w:r>
      <w:r w:rsidR="0075287C">
        <w:rPr>
          <w:noProof/>
          <w:szCs w:val="21"/>
        </w:rPr>
        <w:drawing>
          <wp:inline distT="0" distB="0" distL="0" distR="0">
            <wp:extent cx="5274310" cy="4791710"/>
            <wp:effectExtent l="0" t="0" r="2540" b="889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QQ图片20171017103439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2FF" w:rsidRDefault="000762FF" w:rsidP="006338DE">
      <w:pPr>
        <w:jc w:val="left"/>
        <w:rPr>
          <w:szCs w:val="21"/>
        </w:rPr>
      </w:pPr>
    </w:p>
    <w:p w:rsidR="00E22249" w:rsidRDefault="000762FF" w:rsidP="006338DE">
      <w:pPr>
        <w:jc w:val="left"/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A19C11A" wp14:editId="3911C069">
                <wp:simplePos x="0" y="0"/>
                <wp:positionH relativeFrom="column">
                  <wp:posOffset>3086100</wp:posOffset>
                </wp:positionH>
                <wp:positionV relativeFrom="paragraph">
                  <wp:posOffset>1038224</wp:posOffset>
                </wp:positionV>
                <wp:extent cx="2085975" cy="2238375"/>
                <wp:effectExtent l="0" t="76200" r="314325" b="28575"/>
                <wp:wrapNone/>
                <wp:docPr id="171" name="肘形连接符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85975" cy="2238375"/>
                        </a:xfrm>
                        <a:prstGeom prst="bentConnector3">
                          <a:avLst>
                            <a:gd name="adj1" fmla="val 11412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212064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71" o:spid="_x0000_s1026" type="#_x0000_t34" style="position:absolute;left:0;text-align:left;margin-left:243pt;margin-top:81.75pt;width:164.25pt;height:176.25pt;flip:y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" adj="24651" strokecolor="#4472c4 [3208]" strokeweight="1.5pt">
                <v:stroke endarrow="block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2295525</wp:posOffset>
                </wp:positionH>
                <wp:positionV relativeFrom="paragraph">
                  <wp:posOffset>1143000</wp:posOffset>
                </wp:positionV>
                <wp:extent cx="9525" cy="333375"/>
                <wp:effectExtent l="38100" t="38100" r="66675" b="28575"/>
                <wp:wrapNone/>
                <wp:docPr id="170" name="直接箭头连接符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" cy="3333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DBEEA27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70" o:spid="_x0000_s1026" type="#_x0000_t32" style="position:absolute;left:0;text-align:left;margin-left:180.75pt;margin-top:90pt;width:.75pt;height:26.25pt;flip:y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" strokecolor="#ed7d31 [3205]" strokeweight="1.5pt">
                <v:stroke endarrow="block" joinstyle="miter"/>
              </v:shape>
            </w:pict>
          </mc:Fallback>
        </mc:AlternateContent>
      </w:r>
      <w:r w:rsidR="00230270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2390775</wp:posOffset>
                </wp:positionH>
                <wp:positionV relativeFrom="paragraph">
                  <wp:posOffset>1024890</wp:posOffset>
                </wp:positionV>
                <wp:extent cx="45719" cy="76200"/>
                <wp:effectExtent l="0" t="0" r="12065" b="19050"/>
                <wp:wrapNone/>
                <wp:docPr id="161" name="椭圆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762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1788EE" id="椭圆 161" o:spid="_x0000_s1026" style="position:absolute;left:0;text-align:left;margin-left:188.25pt;margin-top:80.7pt;width:3.6pt;height:6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" filled="f" strokecolor="red" strokeweight="1pt">
                <v:stroke joinstyle="miter"/>
              </v:oval>
            </w:pict>
          </mc:Fallback>
        </mc:AlternateContent>
      </w:r>
      <w:r w:rsidR="00230270">
        <w:rPr>
          <w:noProof/>
          <w:szCs w:val="21"/>
        </w:rPr>
        <w:drawing>
          <wp:inline distT="0" distB="0" distL="0" distR="0">
            <wp:extent cx="5274310" cy="1189990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QQ图片20171017103653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249" w:rsidRDefault="00230270" w:rsidP="006338DE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1057275"/>
            <wp:effectExtent l="0" t="0" r="2540" b="952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QQ图片20171017103725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249" w:rsidRDefault="00230270" w:rsidP="006338DE">
      <w:pPr>
        <w:jc w:val="left"/>
        <w:rPr>
          <w:szCs w:val="21"/>
        </w:rPr>
      </w:pPr>
      <w:r>
        <w:rPr>
          <w:rFonts w:hint="eastAsia"/>
          <w:szCs w:val="21"/>
        </w:rPr>
        <w:t>M</w:t>
      </w:r>
      <w:r>
        <w:rPr>
          <w:szCs w:val="21"/>
        </w:rPr>
        <w:t>写</w:t>
      </w:r>
      <w:r>
        <w:rPr>
          <w:rFonts w:hint="eastAsia"/>
          <w:szCs w:val="21"/>
        </w:rPr>
        <w:t>，</w:t>
      </w:r>
      <w:r>
        <w:rPr>
          <w:szCs w:val="21"/>
        </w:rPr>
        <w:t>其余为默认为</w:t>
      </w:r>
      <w:r>
        <w:rPr>
          <w:szCs w:val="21"/>
        </w:rPr>
        <w:t>0</w:t>
      </w:r>
    </w:p>
    <w:p w:rsidR="00E22249" w:rsidRDefault="00B165A6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57150</wp:posOffset>
                </wp:positionH>
                <wp:positionV relativeFrom="paragraph">
                  <wp:posOffset>1102995</wp:posOffset>
                </wp:positionV>
                <wp:extent cx="209550" cy="0"/>
                <wp:effectExtent l="0" t="76200" r="19050" b="95250"/>
                <wp:wrapNone/>
                <wp:docPr id="206" name="直接箭头连接符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95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9BABA5" id="直接箭头连接符 206" o:spid="_x0000_s1026" type="#_x0000_t32" style="position:absolute;left:0;text-align:left;margin-left:4.5pt;margin-top:86.85pt;width:16.5pt;height:0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" strokecolor="#70ad47 [3209]" strokeweight="1.5pt">
                <v:stroke endarrow="block" joinstyle="miter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-9525</wp:posOffset>
                </wp:positionH>
                <wp:positionV relativeFrom="paragraph">
                  <wp:posOffset>1102995</wp:posOffset>
                </wp:positionV>
                <wp:extent cx="66675" cy="5867400"/>
                <wp:effectExtent l="0" t="0" r="28575" b="19050"/>
                <wp:wrapNone/>
                <wp:docPr id="205" name="直接连接符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675" cy="58674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BE0E212" id="直接连接符 205" o:spid="_x0000_s1026" style="position:absolute;left:0;text-align:left;flip:y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75pt,86.85pt" to="4.5pt,54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" strokecolor="#70ad47 [3209]" strokeweight="1.5pt">
                <v:stroke joinstyle="miter"/>
              </v:line>
            </w:pict>
          </mc:Fallback>
        </mc:AlternateContent>
      </w:r>
      <w:r w:rsidR="00A1661F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3810000</wp:posOffset>
                </wp:positionH>
                <wp:positionV relativeFrom="paragraph">
                  <wp:posOffset>779145</wp:posOffset>
                </wp:positionV>
                <wp:extent cx="1409700" cy="142875"/>
                <wp:effectExtent l="0" t="57150" r="19050" b="28575"/>
                <wp:wrapNone/>
                <wp:docPr id="199" name="直接箭头连接符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09700" cy="142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3EF099" id="直接箭头连接符 199" o:spid="_x0000_s1026" type="#_x0000_t32" style="position:absolute;left:0;text-align:left;margin-left:300pt;margin-top:61.35pt;width:111pt;height:11.25pt;flip:x y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" strokecolor="#70ad47 [3209]" strokeweight="1.5pt">
                <v:stroke endarrow="block" joinstyle="miter"/>
              </v:shape>
            </w:pict>
          </mc:Fallback>
        </mc:AlternateContent>
      </w:r>
      <w:r w:rsidR="00A1661F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5200650</wp:posOffset>
                </wp:positionH>
                <wp:positionV relativeFrom="paragraph">
                  <wp:posOffset>912495</wp:posOffset>
                </wp:positionV>
                <wp:extent cx="28575" cy="6048375"/>
                <wp:effectExtent l="0" t="0" r="28575" b="28575"/>
                <wp:wrapNone/>
                <wp:docPr id="198" name="直接连接符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" cy="604837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F64FF62" id="直接连接符 198" o:spid="_x0000_s1026" style="position:absolute;left:0;text-align:left;flip:y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9.5pt,71.85pt" to="411.75pt,54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" strokecolor="#70ad47 [3209]" strokeweight="1.5pt">
                <v:stroke joinstyle="miter"/>
              </v:line>
            </w:pict>
          </mc:Fallback>
        </mc:AlternateContent>
      </w:r>
      <w:r w:rsidR="004A50F0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1466850</wp:posOffset>
                </wp:positionH>
                <wp:positionV relativeFrom="paragraph">
                  <wp:posOffset>607695</wp:posOffset>
                </wp:positionV>
                <wp:extent cx="3686175" cy="1971675"/>
                <wp:effectExtent l="0" t="0" r="295275" b="85725"/>
                <wp:wrapNone/>
                <wp:docPr id="176" name="肘形连接符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86175" cy="1971675"/>
                        </a:xfrm>
                        <a:prstGeom prst="bentConnector3">
                          <a:avLst>
                            <a:gd name="adj1" fmla="val 10699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F1FA5" id="肘形连接符 176" o:spid="_x0000_s1026" type="#_x0000_t34" style="position:absolute;left:0;text-align:left;margin-left:115.5pt;margin-top:47.85pt;width:290.25pt;height:155.2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" adj="23111" strokecolor="#4472c4 [3208]" strokeweight="1.5pt">
                <v:stroke endarrow="block"/>
              </v:shape>
            </w:pict>
          </mc:Fallback>
        </mc:AlternateContent>
      </w:r>
      <w:r w:rsidR="000762FF">
        <w:rPr>
          <w:noProof/>
          <w:szCs w:val="21"/>
        </w:rPr>
        <w:drawing>
          <wp:inline distT="0" distB="0" distL="0" distR="0">
            <wp:extent cx="3981450" cy="1466850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QQ图片20171017104054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5049">
        <w:rPr>
          <w:rFonts w:hint="eastAsia"/>
          <w:szCs w:val="21"/>
        </w:rPr>
        <w:t>初始化</w:t>
      </w:r>
      <w:r w:rsidR="00F35049">
        <w:rPr>
          <w:szCs w:val="21"/>
        </w:rPr>
        <w:t>UART1</w:t>
      </w:r>
    </w:p>
    <w:p w:rsidR="00E22249" w:rsidRDefault="004A50F0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2238375</wp:posOffset>
                </wp:positionH>
                <wp:positionV relativeFrom="paragraph">
                  <wp:posOffset>1127760</wp:posOffset>
                </wp:positionV>
                <wp:extent cx="0" cy="352425"/>
                <wp:effectExtent l="76200" t="38100" r="57150" b="9525"/>
                <wp:wrapNone/>
                <wp:docPr id="175" name="直接箭头连接符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524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D5136" id="直接箭头连接符 175" o:spid="_x0000_s1026" type="#_x0000_t32" style="position:absolute;left:0;text-align:left;margin-left:176.25pt;margin-top:88.8pt;width:0;height:27.75pt;flip:y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2A5E3F62" wp14:editId="7CB2549C">
                <wp:simplePos x="0" y="0"/>
                <wp:positionH relativeFrom="column">
                  <wp:posOffset>2333625</wp:posOffset>
                </wp:positionH>
                <wp:positionV relativeFrom="paragraph">
                  <wp:posOffset>975360</wp:posOffset>
                </wp:positionV>
                <wp:extent cx="45719" cy="76200"/>
                <wp:effectExtent l="0" t="0" r="12065" b="19050"/>
                <wp:wrapNone/>
                <wp:docPr id="174" name="椭圆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762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C0A082" id="椭圆 174" o:spid="_x0000_s1026" style="position:absolute;left:0;text-align:left;margin-left:183.75pt;margin-top:76.8pt;width:3.6pt;height:6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1ED9F6FE" wp14:editId="2AE5220D">
            <wp:extent cx="5274310" cy="1217295"/>
            <wp:effectExtent l="0" t="0" r="2540" b="190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QQ图片20171017104307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249" w:rsidRDefault="004A50F0" w:rsidP="006338DE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20CA8B1F" wp14:editId="1547DCB0">
            <wp:extent cx="5274310" cy="1188720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QQ图片20171017104411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249" w:rsidRDefault="00F35049" w:rsidP="006338DE">
      <w:pPr>
        <w:jc w:val="left"/>
        <w:rPr>
          <w:szCs w:val="21"/>
        </w:rPr>
      </w:pPr>
      <w:r>
        <w:rPr>
          <w:rFonts w:hint="eastAsia"/>
          <w:szCs w:val="21"/>
        </w:rPr>
        <w:t>S</w:t>
      </w:r>
      <w:r>
        <w:rPr>
          <w:szCs w:val="21"/>
        </w:rPr>
        <w:t>TOP</w:t>
      </w:r>
      <w:r>
        <w:rPr>
          <w:szCs w:val="21"/>
        </w:rPr>
        <w:t>选择</w:t>
      </w:r>
      <w:r>
        <w:rPr>
          <w:szCs w:val="21"/>
        </w:rPr>
        <w:t>1</w:t>
      </w:r>
      <w:r>
        <w:rPr>
          <w:szCs w:val="21"/>
        </w:rPr>
        <w:t>个停止位，其余默认写</w:t>
      </w:r>
      <w:r>
        <w:rPr>
          <w:szCs w:val="21"/>
        </w:rPr>
        <w:t>0</w:t>
      </w:r>
    </w:p>
    <w:p w:rsidR="00E22249" w:rsidRDefault="00E22249" w:rsidP="006338DE">
      <w:pPr>
        <w:jc w:val="left"/>
        <w:rPr>
          <w:szCs w:val="21"/>
        </w:rPr>
      </w:pPr>
    </w:p>
    <w:p w:rsidR="00E22249" w:rsidRDefault="00E22249" w:rsidP="006338DE">
      <w:pPr>
        <w:jc w:val="left"/>
        <w:rPr>
          <w:szCs w:val="21"/>
        </w:rPr>
      </w:pPr>
    </w:p>
    <w:p w:rsidR="00E22249" w:rsidRDefault="00E22249" w:rsidP="006338DE">
      <w:pPr>
        <w:jc w:val="left"/>
        <w:rPr>
          <w:szCs w:val="21"/>
        </w:rPr>
      </w:pPr>
    </w:p>
    <w:p w:rsidR="00E22249" w:rsidRDefault="00E22249" w:rsidP="006338DE">
      <w:pPr>
        <w:jc w:val="left"/>
        <w:rPr>
          <w:szCs w:val="21"/>
        </w:rPr>
      </w:pPr>
    </w:p>
    <w:p w:rsidR="00E22249" w:rsidRDefault="00E22249" w:rsidP="006338DE">
      <w:pPr>
        <w:jc w:val="left"/>
        <w:rPr>
          <w:szCs w:val="21"/>
        </w:rPr>
      </w:pPr>
    </w:p>
    <w:p w:rsidR="00E22249" w:rsidRDefault="00E22249" w:rsidP="006338DE">
      <w:pPr>
        <w:jc w:val="left"/>
        <w:rPr>
          <w:szCs w:val="21"/>
        </w:rPr>
      </w:pPr>
    </w:p>
    <w:p w:rsidR="00E22249" w:rsidRDefault="00E22249" w:rsidP="006338DE">
      <w:pPr>
        <w:jc w:val="left"/>
        <w:rPr>
          <w:szCs w:val="21"/>
        </w:rPr>
      </w:pPr>
    </w:p>
    <w:p w:rsidR="00E22249" w:rsidRDefault="00B165A6" w:rsidP="006338DE">
      <w:pPr>
        <w:jc w:val="left"/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57149</wp:posOffset>
                </wp:positionH>
                <wp:positionV relativeFrom="paragraph">
                  <wp:posOffset>-933450</wp:posOffset>
                </wp:positionV>
                <wp:extent cx="45719" cy="8572500"/>
                <wp:effectExtent l="76200" t="0" r="12065" b="19050"/>
                <wp:wrapNone/>
                <wp:docPr id="204" name="肘形连接符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8572500"/>
                        </a:xfrm>
                        <a:prstGeom prst="bentConnector3">
                          <a:avLst>
                            <a:gd name="adj1" fmla="val -159030"/>
                          </a:avLst>
                        </a:prstGeom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36052" id="肘形连接符 204" o:spid="_x0000_s1026" type="#_x0000_t34" style="position:absolute;left:0;text-align:left;margin-left:4.5pt;margin-top:-73.5pt;width:3.6pt;height:675pt;flip:y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" adj="-34350" strokecolor="#70ad47 [3209]" strokeweight="1.5pt"/>
            </w:pict>
          </mc:Fallback>
        </mc:AlternateContent>
      </w:r>
      <w:r w:rsidR="00A1661F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5181600</wp:posOffset>
                </wp:positionH>
                <wp:positionV relativeFrom="paragraph">
                  <wp:posOffset>-914400</wp:posOffset>
                </wp:positionV>
                <wp:extent cx="9525" cy="3609975"/>
                <wp:effectExtent l="0" t="0" r="28575" b="28575"/>
                <wp:wrapNone/>
                <wp:docPr id="197" name="直接连接符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" cy="360997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807FCA3" id="直接连接符 197" o:spid="_x0000_s1026" style="position:absolute;left:0;text-align:left;flip:y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8pt,-1in" to="408.75pt,21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" strokecolor="#70ad47 [3209]" strokeweight="1.5pt">
                <v:stroke joinstyle="miter"/>
              </v:line>
            </w:pict>
          </mc:Fallback>
        </mc:AlternateContent>
      </w:r>
      <w:r w:rsidR="00A1661F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204588FF" wp14:editId="26A55DBA">
                <wp:simplePos x="0" y="0"/>
                <wp:positionH relativeFrom="margin">
                  <wp:align>right</wp:align>
                </wp:positionH>
                <wp:positionV relativeFrom="paragraph">
                  <wp:posOffset>2667000</wp:posOffset>
                </wp:positionV>
                <wp:extent cx="1323975" cy="1076325"/>
                <wp:effectExtent l="0" t="704850" r="28575" b="28575"/>
                <wp:wrapNone/>
                <wp:docPr id="195" name="圆角矩形标注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67300" y="3581400"/>
                          <a:ext cx="1323975" cy="1076325"/>
                        </a:xfrm>
                        <a:prstGeom prst="wedgeRoundRectCallout">
                          <a:avLst>
                            <a:gd name="adj1" fmla="val -9997"/>
                            <a:gd name="adj2" fmla="val -11067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Default="00E34620" w:rsidP="00A1661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0341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的前后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01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写入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BBR2</w:t>
                            </w:r>
                          </w:p>
                          <w:p w:rsidR="00E34620" w:rsidRPr="00A1661F" w:rsidRDefault="00E34620" w:rsidP="00A1661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0341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中间的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写入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BBR1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588FF" id="圆角矩形标注 195" o:spid="_x0000_s1072" type="#_x0000_t62" style="position:absolute;margin-left:53.05pt;margin-top:210pt;width:104.25pt;height:84.75pt;z-index:2518118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" adj="8641,-13106" filled="f" strokecolor="#00b050" strokeweight="1pt">
                <v:textbox>
                  <w:txbxContent>
                    <w:p w:rsidR="00E34620" w:rsidRDefault="00E34620" w:rsidP="00A1661F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0341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的前后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01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写入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BBR2</w:t>
                      </w:r>
                    </w:p>
                    <w:p w:rsidR="00E34620" w:rsidRPr="00A1661F" w:rsidRDefault="00E34620" w:rsidP="00A1661F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0341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中间的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写入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BBR1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661F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7C507FB4" wp14:editId="3740170D">
                <wp:simplePos x="0" y="0"/>
                <wp:positionH relativeFrom="column">
                  <wp:posOffset>3190875</wp:posOffset>
                </wp:positionH>
                <wp:positionV relativeFrom="paragraph">
                  <wp:posOffset>2000250</wp:posOffset>
                </wp:positionV>
                <wp:extent cx="952500" cy="1717675"/>
                <wp:effectExtent l="0" t="38100" r="57150" b="15875"/>
                <wp:wrapNone/>
                <wp:docPr id="194" name="直接箭头连接符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00" cy="17176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A899A9" id="直接箭头连接符 194" o:spid="_x0000_s1026" type="#_x0000_t32" style="position:absolute;left:0;text-align:left;margin-left:251.25pt;margin-top:157.5pt;width:75pt;height:135.25pt;flip:y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" strokecolor="#4472c4 [3208]" strokeweight="1.5pt">
                <v:stroke endarrow="block" joinstyle="miter"/>
              </v:shape>
            </w:pict>
          </mc:Fallback>
        </mc:AlternateContent>
      </w:r>
      <w:r w:rsidR="00A1661F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30C10E89" wp14:editId="79577C2D">
                <wp:simplePos x="0" y="0"/>
                <wp:positionH relativeFrom="margin">
                  <wp:align>right</wp:align>
                </wp:positionH>
                <wp:positionV relativeFrom="paragraph">
                  <wp:posOffset>981075</wp:posOffset>
                </wp:positionV>
                <wp:extent cx="2000250" cy="1038225"/>
                <wp:effectExtent l="95250" t="0" r="19050" b="28575"/>
                <wp:wrapNone/>
                <wp:docPr id="191" name="圆角矩形标注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400550" y="1895475"/>
                          <a:ext cx="2000250" cy="1038225"/>
                        </a:xfrm>
                        <a:prstGeom prst="wedgeRoundRectCallout">
                          <a:avLst>
                            <a:gd name="adj1" fmla="val -100644"/>
                            <a:gd name="adj2" fmla="val 3357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A1661F" w:rsidRDefault="00E34620" w:rsidP="00A1661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1661F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现在</w:t>
                            </w:r>
                            <w:r w:rsidRPr="00A1661F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STM8</w:t>
                            </w:r>
                            <w:proofErr w:type="gramStart"/>
                            <w:r w:rsidRPr="00A1661F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外部</w:t>
                            </w:r>
                            <w:r w:rsidRPr="00A1661F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晶</w:t>
                            </w:r>
                            <w:proofErr w:type="gramEnd"/>
                            <w:r w:rsidRPr="00A1661F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振</w:t>
                            </w:r>
                            <w:r w:rsidRPr="00A1661F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8M</w:t>
                            </w:r>
                            <w:r w:rsidRPr="00A1661F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，那么波特率就</w:t>
                            </w:r>
                            <w:r w:rsidRPr="00A1661F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等于</w:t>
                            </w:r>
                            <w:r w:rsidRPr="00A1661F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8M/9600=833.333…..</w:t>
                            </w:r>
                          </w:p>
                          <w:p w:rsidR="00E34620" w:rsidRPr="00A1661F" w:rsidRDefault="00E34620" w:rsidP="00A1661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1661F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</w:t>
                            </w:r>
                            <w:r w:rsidRPr="00A1661F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 w:rsidRPr="00A1661F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833</w:t>
                            </w:r>
                            <w:r w:rsidRPr="00A1661F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转换成</w:t>
                            </w:r>
                            <w:r w:rsidRPr="00A1661F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16</w:t>
                            </w:r>
                            <w:r w:rsidRPr="00A1661F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进制就是</w:t>
                            </w:r>
                            <w:r w:rsidRPr="00A1661F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341H</w:t>
                            </w:r>
                            <w:r w:rsidRPr="00A1661F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A1661F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为了满足</w:t>
                            </w:r>
                            <w:r w:rsidRPr="00A1661F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16</w:t>
                            </w:r>
                            <w:r w:rsidRPr="00A1661F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</w:t>
                            </w:r>
                            <w:r w:rsidRPr="00A1661F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341</w:t>
                            </w:r>
                            <w:r w:rsidRPr="00A1661F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前面加</w:t>
                            </w:r>
                            <w:r w:rsidRPr="00A1661F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A1661F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</w:t>
                            </w:r>
                            <w:r w:rsidRPr="00A1661F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0341H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10E89" id="圆角矩形标注 191" o:spid="_x0000_s1073" type="#_x0000_t62" style="position:absolute;margin-left:106.3pt;margin-top:77.25pt;width:157.5pt;height:81.75pt;z-index:2518087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" adj="-10939,18051" filled="f" strokecolor="#1f4d78 [1604]" strokeweight="1pt">
                <v:textbox>
                  <w:txbxContent>
                    <w:p w:rsidR="00E34620" w:rsidRPr="00A1661F" w:rsidRDefault="00E34620" w:rsidP="00A1661F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1661F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现在</w:t>
                      </w:r>
                      <w:r w:rsidRPr="00A1661F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STM8</w:t>
                      </w:r>
                      <w:proofErr w:type="gramStart"/>
                      <w:r w:rsidRPr="00A1661F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外部</w:t>
                      </w:r>
                      <w:r w:rsidRPr="00A1661F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晶</w:t>
                      </w:r>
                      <w:proofErr w:type="gramEnd"/>
                      <w:r w:rsidRPr="00A1661F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振</w:t>
                      </w:r>
                      <w:r w:rsidRPr="00A1661F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8M</w:t>
                      </w:r>
                      <w:r w:rsidRPr="00A1661F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，那么波特率就</w:t>
                      </w:r>
                      <w:r w:rsidRPr="00A1661F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等于</w:t>
                      </w:r>
                      <w:r w:rsidRPr="00A1661F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8M/9600=833.333…..</w:t>
                      </w:r>
                    </w:p>
                    <w:p w:rsidR="00E34620" w:rsidRPr="00A1661F" w:rsidRDefault="00E34620" w:rsidP="00A1661F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1661F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</w:t>
                      </w:r>
                      <w:r w:rsidRPr="00A1661F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 w:rsidRPr="00A1661F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833</w:t>
                      </w:r>
                      <w:r w:rsidRPr="00A1661F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转换成</w:t>
                      </w:r>
                      <w:r w:rsidRPr="00A1661F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16</w:t>
                      </w:r>
                      <w:r w:rsidRPr="00A1661F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进制就是</w:t>
                      </w:r>
                      <w:r w:rsidRPr="00A1661F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341H</w:t>
                      </w:r>
                      <w:r w:rsidRPr="00A1661F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A1661F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为了满足</w:t>
                      </w:r>
                      <w:r w:rsidRPr="00A1661F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16</w:t>
                      </w:r>
                      <w:r w:rsidRPr="00A1661F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</w:t>
                      </w:r>
                      <w:r w:rsidRPr="00A1661F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341</w:t>
                      </w:r>
                      <w:r w:rsidRPr="00A1661F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前面加</w:t>
                      </w:r>
                      <w:r w:rsidRPr="00A1661F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A1661F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</w:t>
                      </w:r>
                      <w:r w:rsidRPr="00A1661F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0341H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801CC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C43C575" wp14:editId="3EFADDC4">
                <wp:simplePos x="0" y="0"/>
                <wp:positionH relativeFrom="column">
                  <wp:posOffset>676275</wp:posOffset>
                </wp:positionH>
                <wp:positionV relativeFrom="paragraph">
                  <wp:posOffset>3686175</wp:posOffset>
                </wp:positionV>
                <wp:extent cx="2524125" cy="323850"/>
                <wp:effectExtent l="0" t="0" r="28575" b="285750"/>
                <wp:wrapNone/>
                <wp:docPr id="190" name="圆角矩形标注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25" cy="323850"/>
                        </a:xfrm>
                        <a:prstGeom prst="wedgeRoundRectCallout">
                          <a:avLst>
                            <a:gd name="adj1" fmla="val -10644"/>
                            <a:gd name="adj2" fmla="val 13014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2801CC" w:rsidRDefault="00E34620" w:rsidP="002801CC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串口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波特率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=HSE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晶振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频率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/UART_DIV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3C575" id="圆角矩形标注 190" o:spid="_x0000_s1074" type="#_x0000_t62" style="position:absolute;margin-left:53.25pt;margin-top:290.25pt;width:198.75pt;height:25.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" adj="8501,38912" filled="f" strokecolor="#1f4d78 [1604]" strokeweight="1pt">
                <v:textbox>
                  <w:txbxContent>
                    <w:p w:rsidR="00E34620" w:rsidRPr="002801CC" w:rsidRDefault="00E34620" w:rsidP="002801CC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串口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波特率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=HSE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晶振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频率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/UART_DIV</w:t>
                      </w:r>
                    </w:p>
                  </w:txbxContent>
                </v:textbox>
              </v:shape>
            </w:pict>
          </mc:Fallback>
        </mc:AlternateContent>
      </w:r>
      <w:r w:rsidR="002801CC">
        <w:rPr>
          <w:noProof/>
          <w:szCs w:val="21"/>
        </w:rPr>
        <w:drawing>
          <wp:inline distT="0" distB="0" distL="0" distR="0">
            <wp:extent cx="5274310" cy="367982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QQ图片20171017104929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249" w:rsidRDefault="002801CC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23511980" wp14:editId="794C1518">
                <wp:simplePos x="0" y="0"/>
                <wp:positionH relativeFrom="column">
                  <wp:posOffset>1847850</wp:posOffset>
                </wp:positionH>
                <wp:positionV relativeFrom="paragraph">
                  <wp:posOffset>640724</wp:posOffset>
                </wp:positionV>
                <wp:extent cx="2609850" cy="2399512"/>
                <wp:effectExtent l="0" t="19050" r="76200" b="115570"/>
                <wp:wrapNone/>
                <wp:docPr id="189" name="任意多边形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9850" cy="2399512"/>
                        </a:xfrm>
                        <a:custGeom>
                          <a:avLst/>
                          <a:gdLst>
                            <a:gd name="connsiteX0" fmla="*/ 0 w 2609850"/>
                            <a:gd name="connsiteY0" fmla="*/ 33646 h 2399512"/>
                            <a:gd name="connsiteX1" fmla="*/ 1504950 w 2609850"/>
                            <a:gd name="connsiteY1" fmla="*/ 71746 h 2399512"/>
                            <a:gd name="connsiteX2" fmla="*/ 2019300 w 2609850"/>
                            <a:gd name="connsiteY2" fmla="*/ 671821 h 2399512"/>
                            <a:gd name="connsiteX3" fmla="*/ 2143125 w 2609850"/>
                            <a:gd name="connsiteY3" fmla="*/ 1976746 h 2399512"/>
                            <a:gd name="connsiteX4" fmla="*/ 2209800 w 2609850"/>
                            <a:gd name="connsiteY4" fmla="*/ 2338696 h 2399512"/>
                            <a:gd name="connsiteX5" fmla="*/ 2609850 w 2609850"/>
                            <a:gd name="connsiteY5" fmla="*/ 2395846 h 239951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2609850" h="2399512">
                              <a:moveTo>
                                <a:pt x="0" y="33646"/>
                              </a:moveTo>
                              <a:cubicBezTo>
                                <a:pt x="584200" y="-486"/>
                                <a:pt x="1168400" y="-34617"/>
                                <a:pt x="1504950" y="71746"/>
                              </a:cubicBezTo>
                              <a:cubicBezTo>
                                <a:pt x="1841500" y="178109"/>
                                <a:pt x="1912938" y="354321"/>
                                <a:pt x="2019300" y="671821"/>
                              </a:cubicBezTo>
                              <a:cubicBezTo>
                                <a:pt x="2125662" y="989321"/>
                                <a:pt x="2111375" y="1698934"/>
                                <a:pt x="2143125" y="1976746"/>
                              </a:cubicBezTo>
                              <a:cubicBezTo>
                                <a:pt x="2174875" y="2254559"/>
                                <a:pt x="2132013" y="2268846"/>
                                <a:pt x="2209800" y="2338696"/>
                              </a:cubicBezTo>
                              <a:cubicBezTo>
                                <a:pt x="2287587" y="2408546"/>
                                <a:pt x="2448718" y="2402196"/>
                                <a:pt x="2609850" y="2395846"/>
                              </a:cubicBezTo>
                            </a:path>
                          </a:pathLst>
                        </a:cu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46F328" id="任意多边形 189" o:spid="_x0000_s1026" style="position:absolute;left:0;text-align:left;margin-left:145.5pt;margin-top:50.45pt;width:205.5pt;height:188.9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609850,23995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" path="m,33646c584200,-486,1168400,-34617,1504950,71746v336550,106363,407988,282575,514350,600075c2125662,989321,2111375,1698934,2143125,1976746v31750,277813,-11112,292100,66675,361950c2287587,2408546,2448718,2402196,2609850,2395846e" filled="f" strokecolor="#ed7d31 [3205]" strokeweight="1.5pt">
                <v:stroke endarrow="open" joinstyle="miter"/>
                <v:path arrowok="t" o:connecttype="custom" o:connectlocs="0,33646;1504950,71746;2019300,671821;2143125,1976746;2209800,2338696;2609850,2395846" o:connectangles="0,0,0,0,0,0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76D23280" wp14:editId="78E85135">
            <wp:extent cx="5274310" cy="3510915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QQ图片20171017105252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F56" w:rsidRDefault="00D70F56" w:rsidP="006338DE">
      <w:pPr>
        <w:jc w:val="left"/>
        <w:rPr>
          <w:szCs w:val="21"/>
        </w:rPr>
      </w:pPr>
      <w:r>
        <w:rPr>
          <w:rFonts w:hint="eastAsia"/>
          <w:szCs w:val="21"/>
        </w:rPr>
        <w:t>因为</w:t>
      </w:r>
      <w:r>
        <w:rPr>
          <w:szCs w:val="21"/>
        </w:rPr>
        <w:t>我们是用</w:t>
      </w:r>
      <w:r>
        <w:rPr>
          <w:szCs w:val="21"/>
        </w:rPr>
        <w:t>while</w:t>
      </w:r>
      <w:r>
        <w:rPr>
          <w:szCs w:val="21"/>
        </w:rPr>
        <w:t>轮询接受串口数据，和</w:t>
      </w:r>
      <w:r>
        <w:rPr>
          <w:szCs w:val="21"/>
        </w:rPr>
        <w:t>while</w:t>
      </w:r>
      <w:r>
        <w:rPr>
          <w:szCs w:val="21"/>
        </w:rPr>
        <w:t>轮询发送串口数据所以</w:t>
      </w:r>
      <w:r>
        <w:rPr>
          <w:rFonts w:hint="eastAsia"/>
          <w:szCs w:val="21"/>
        </w:rPr>
        <w:t>这里</w:t>
      </w:r>
      <w:r>
        <w:rPr>
          <w:szCs w:val="21"/>
        </w:rPr>
        <w:t>不需要中断</w:t>
      </w:r>
    </w:p>
    <w:p w:rsidR="00E22249" w:rsidRDefault="00B165A6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184AF145" wp14:editId="0E16A136">
                <wp:simplePos x="0" y="0"/>
                <wp:positionH relativeFrom="margin">
                  <wp:posOffset>2695575</wp:posOffset>
                </wp:positionH>
                <wp:positionV relativeFrom="paragraph">
                  <wp:posOffset>43815</wp:posOffset>
                </wp:positionV>
                <wp:extent cx="2209800" cy="457200"/>
                <wp:effectExtent l="0" t="0" r="19050" b="304800"/>
                <wp:wrapNone/>
                <wp:docPr id="203" name="圆角矩形标注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0" cy="457200"/>
                        </a:xfrm>
                        <a:prstGeom prst="wedgeRoundRectCallout">
                          <a:avLst>
                            <a:gd name="adj1" fmla="val -3531"/>
                            <a:gd name="adj2" fmla="val 10807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B165A6" w:rsidRDefault="00E34620" w:rsidP="00B165A6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165A6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打开串口</w:t>
                            </w:r>
                            <w:r w:rsidRPr="00B165A6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接收和发送</w:t>
                            </w:r>
                            <w:r w:rsidRPr="00B165A6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功能</w:t>
                            </w:r>
                            <w:r w:rsidRPr="00B165A6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，不设置</w:t>
                            </w:r>
                            <w:r w:rsidRPr="00B165A6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串口</w:t>
                            </w:r>
                            <w:r w:rsidRPr="00B165A6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其余的中断功能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AF145" id="圆角矩形标注 203" o:spid="_x0000_s1075" type="#_x0000_t62" style="position:absolute;margin-left:212.25pt;margin-top:3.45pt;width:174pt;height:36pt;z-index:2518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" adj="10037,34144" filled="f" strokecolor="#0070c0" strokeweight="1pt">
                <v:textbox>
                  <w:txbxContent>
                    <w:p w:rsidR="00E34620" w:rsidRPr="00B165A6" w:rsidRDefault="00E34620" w:rsidP="00B165A6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165A6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打开串口</w:t>
                      </w:r>
                      <w:r w:rsidRPr="00B165A6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接收和发送</w:t>
                      </w:r>
                      <w:r w:rsidRPr="00B165A6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功能</w:t>
                      </w:r>
                      <w:r w:rsidRPr="00B165A6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，不设置</w:t>
                      </w:r>
                      <w:r w:rsidRPr="00B165A6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串口</w:t>
                      </w:r>
                      <w:r w:rsidRPr="00B165A6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其余的中断功能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2C7AF5A" wp14:editId="019ED622">
                <wp:simplePos x="0" y="0"/>
                <wp:positionH relativeFrom="column">
                  <wp:posOffset>3629025</wp:posOffset>
                </wp:positionH>
                <wp:positionV relativeFrom="paragraph">
                  <wp:posOffset>824865</wp:posOffset>
                </wp:positionV>
                <wp:extent cx="161925" cy="142875"/>
                <wp:effectExtent l="0" t="0" r="0" b="0"/>
                <wp:wrapNone/>
                <wp:docPr id="202" name="减号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61925" cy="142875"/>
                        </a:xfrm>
                        <a:prstGeom prst="mathMinus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6924D" id="减号 202" o:spid="_x0000_s1026" style="position:absolute;left:0;text-align:left;margin-left:285.75pt;margin-top:64.95pt;width:12.75pt;height:11.25pt;rotation:90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1925,142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" path="m21463,54635r118999,l140462,88240r-118999,l21463,54635xe" fillcolor="black [3200]" strokecolor="black [1600]" strokeweight="1pt">
                <v:stroke joinstyle="miter"/>
                <v:path arrowok="t" o:connecttype="custom" o:connectlocs="21463,54635;140462,54635;140462,88240;21463,88240;21463,54635" o:connectangles="0,0,0,0,0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45897FF0" wp14:editId="46FDECC2">
                <wp:simplePos x="0" y="0"/>
                <wp:positionH relativeFrom="column">
                  <wp:posOffset>2980690</wp:posOffset>
                </wp:positionH>
                <wp:positionV relativeFrom="paragraph">
                  <wp:posOffset>834390</wp:posOffset>
                </wp:positionV>
                <wp:extent cx="161925" cy="142875"/>
                <wp:effectExtent l="0" t="0" r="0" b="0"/>
                <wp:wrapNone/>
                <wp:docPr id="201" name="减号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61925" cy="142875"/>
                        </a:xfrm>
                        <a:prstGeom prst="mathMinus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EADC9" id="减号 201" o:spid="_x0000_s1026" style="position:absolute;left:0;text-align:left;margin-left:234.7pt;margin-top:65.7pt;width:12.75pt;height:11.25pt;rotation:90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1925,142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" path="m21463,54635r118999,l140462,88240r-118999,l21463,54635xe" fillcolor="black [3200]" strokecolor="black [1600]" strokeweight="1pt">
                <v:stroke joinstyle="miter"/>
                <v:path arrowok="t" o:connecttype="custom" o:connectlocs="21463,54635;140462,54635;140462,88240;21463,88240;21463,54635" o:connectangles="0,0,0,0,0"/>
              </v:shape>
            </w:pict>
          </mc:Fallback>
        </mc:AlternateContent>
      </w:r>
      <w:r w:rsidR="00D70F56">
        <w:rPr>
          <w:noProof/>
          <w:szCs w:val="21"/>
        </w:rPr>
        <w:drawing>
          <wp:inline distT="0" distB="0" distL="0" distR="0">
            <wp:extent cx="5274310" cy="1114425"/>
            <wp:effectExtent l="0" t="0" r="2540" b="952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QQ图片20171017110618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249" w:rsidRPr="0040798D" w:rsidRDefault="0040798D" w:rsidP="006338DE">
      <w:pPr>
        <w:jc w:val="left"/>
        <w:rPr>
          <w:color w:val="7030A0"/>
          <w:sz w:val="24"/>
          <w:szCs w:val="24"/>
        </w:rPr>
      </w:pPr>
      <w:r w:rsidRPr="0040798D">
        <w:rPr>
          <w:rFonts w:hint="eastAsia"/>
          <w:color w:val="7030A0"/>
          <w:sz w:val="24"/>
          <w:szCs w:val="24"/>
        </w:rPr>
        <w:lastRenderedPageBreak/>
        <w:t>串口</w:t>
      </w:r>
      <w:r w:rsidRPr="0040798D">
        <w:rPr>
          <w:color w:val="7030A0"/>
          <w:sz w:val="24"/>
          <w:szCs w:val="24"/>
        </w:rPr>
        <w:t>接收程序</w:t>
      </w:r>
    </w:p>
    <w:p w:rsidR="00E22249" w:rsidRDefault="00D73C72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878205</wp:posOffset>
                </wp:positionV>
                <wp:extent cx="1181100" cy="2324100"/>
                <wp:effectExtent l="38100" t="76200" r="133350" b="19050"/>
                <wp:wrapNone/>
                <wp:docPr id="211" name="肘形连接符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81100" cy="2324100"/>
                        </a:xfrm>
                        <a:prstGeom prst="bentConnector3">
                          <a:avLst>
                            <a:gd name="adj1" fmla="val -909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9CAB6" id="肘形连接符 211" o:spid="_x0000_s1026" type="#_x0000_t34" style="position:absolute;left:0;text-align:left;margin-left:41.8pt;margin-top:69.15pt;width:93pt;height:183pt;flip:x y;z-index:2518251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" adj="-1964" strokecolor="#4472c4 [3208]" strokeweight="1.5pt">
                <v:stroke endarrow="block"/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4038600" cy="1876425"/>
            <wp:effectExtent l="0" t="0" r="0" b="952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QQ图片20171017135833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249" w:rsidRDefault="00F40891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-9526</wp:posOffset>
                </wp:positionH>
                <wp:positionV relativeFrom="paragraph">
                  <wp:posOffset>1278255</wp:posOffset>
                </wp:positionV>
                <wp:extent cx="1019175" cy="4657725"/>
                <wp:effectExtent l="114300" t="76200" r="0" b="28575"/>
                <wp:wrapNone/>
                <wp:docPr id="216" name="肘形连接符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19175" cy="4657725"/>
                        </a:xfrm>
                        <a:prstGeom prst="bentConnector3">
                          <a:avLst>
                            <a:gd name="adj1" fmla="val -981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E13643" id="肘形连接符 216" o:spid="_x0000_s1026" type="#_x0000_t34" style="position:absolute;left:0;text-align:left;margin-left:-.75pt;margin-top:100.65pt;width:80.25pt;height:366.75pt;flip:y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" adj="-2120" strokecolor="#4472c4 [3208]" strokeweight="1.5pt">
                <v:stroke endarrow="block"/>
              </v:shape>
            </w:pict>
          </mc:Fallback>
        </mc:AlternateContent>
      </w:r>
      <w:r w:rsidR="00D73C72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1714500</wp:posOffset>
                </wp:positionH>
                <wp:positionV relativeFrom="paragraph">
                  <wp:posOffset>1373505</wp:posOffset>
                </wp:positionV>
                <wp:extent cx="0" cy="285750"/>
                <wp:effectExtent l="76200" t="38100" r="57150" b="19050"/>
                <wp:wrapNone/>
                <wp:docPr id="210" name="直接箭头连接符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85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8F0371" id="直接箭头连接符 210" o:spid="_x0000_s1026" type="#_x0000_t32" style="position:absolute;left:0;text-align:left;margin-left:135pt;margin-top:108.15pt;width:0;height:22.5pt;flip:y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" strokecolor="#ed7d31 [3205]" strokeweight="1.5pt">
                <v:stroke endarrow="block" joinstyle="miter"/>
              </v:shape>
            </w:pict>
          </mc:Fallback>
        </mc:AlternateContent>
      </w:r>
      <w:r w:rsidR="00D73C72">
        <w:rPr>
          <w:noProof/>
          <w:szCs w:val="21"/>
        </w:rPr>
        <w:drawing>
          <wp:inline distT="0" distB="0" distL="0" distR="0">
            <wp:extent cx="5274310" cy="1504315"/>
            <wp:effectExtent l="0" t="0" r="2540" b="63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QQ图片20171017135954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249" w:rsidRDefault="00D73C72" w:rsidP="006338DE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981710"/>
            <wp:effectExtent l="0" t="0" r="2540" b="889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QQ图片20171017140051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B62" w:rsidRDefault="009B7B62" w:rsidP="006338DE">
      <w:pPr>
        <w:jc w:val="left"/>
        <w:rPr>
          <w:szCs w:val="21"/>
        </w:rPr>
      </w:pPr>
    </w:p>
    <w:p w:rsidR="00E22249" w:rsidRDefault="009B7B62" w:rsidP="006338DE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1235075"/>
            <wp:effectExtent l="0" t="0" r="2540" b="317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QQ图片20171017140320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B62" w:rsidRDefault="009B7B62" w:rsidP="006338DE">
      <w:pPr>
        <w:jc w:val="left"/>
        <w:rPr>
          <w:szCs w:val="21"/>
        </w:rPr>
      </w:pPr>
      <w:r>
        <w:rPr>
          <w:szCs w:val="21"/>
        </w:rPr>
        <w:t>t</w:t>
      </w:r>
      <w:r>
        <w:rPr>
          <w:rFonts w:hint="eastAsia"/>
          <w:szCs w:val="21"/>
        </w:rPr>
        <w:t>emp</w:t>
      </w:r>
      <w:r>
        <w:rPr>
          <w:szCs w:val="21"/>
        </w:rPr>
        <w:t xml:space="preserve">=UART1_DR </w:t>
      </w:r>
      <w:r>
        <w:rPr>
          <w:rFonts w:hint="eastAsia"/>
          <w:szCs w:val="21"/>
        </w:rPr>
        <w:t>；</w:t>
      </w:r>
      <w:r>
        <w:rPr>
          <w:szCs w:val="21"/>
        </w:rPr>
        <w:t xml:space="preserve"> temp</w:t>
      </w:r>
      <w:r>
        <w:rPr>
          <w:rFonts w:hint="eastAsia"/>
          <w:szCs w:val="21"/>
        </w:rPr>
        <w:t>读取</w:t>
      </w:r>
      <w:r>
        <w:rPr>
          <w:szCs w:val="21"/>
        </w:rPr>
        <w:t>完</w:t>
      </w:r>
      <w:r>
        <w:rPr>
          <w:rFonts w:hint="eastAsia"/>
          <w:szCs w:val="21"/>
        </w:rPr>
        <w:t>U</w:t>
      </w:r>
      <w:r>
        <w:rPr>
          <w:szCs w:val="21"/>
        </w:rPr>
        <w:t>ART_DR</w:t>
      </w:r>
      <w:r>
        <w:rPr>
          <w:szCs w:val="21"/>
        </w:rPr>
        <w:t>寄存器后</w:t>
      </w:r>
      <w:r>
        <w:rPr>
          <w:rFonts w:hint="eastAsia"/>
          <w:szCs w:val="21"/>
        </w:rPr>
        <w:t>，</w:t>
      </w:r>
      <w:r>
        <w:rPr>
          <w:szCs w:val="21"/>
        </w:rPr>
        <w:t>RXNE</w:t>
      </w:r>
      <w:r>
        <w:rPr>
          <w:szCs w:val="21"/>
        </w:rPr>
        <w:t>位会自动</w:t>
      </w:r>
      <w:r>
        <w:rPr>
          <w:rFonts w:hint="eastAsia"/>
          <w:szCs w:val="21"/>
        </w:rPr>
        <w:t>清</w:t>
      </w:r>
      <w:r>
        <w:rPr>
          <w:rFonts w:hint="eastAsia"/>
          <w:szCs w:val="21"/>
        </w:rPr>
        <w:t>0</w:t>
      </w:r>
      <w:r>
        <w:rPr>
          <w:szCs w:val="21"/>
        </w:rPr>
        <w:t>不需要我</w:t>
      </w:r>
      <w:r>
        <w:rPr>
          <w:rFonts w:hint="eastAsia"/>
          <w:szCs w:val="21"/>
        </w:rPr>
        <w:t>去</w:t>
      </w:r>
      <w:r>
        <w:rPr>
          <w:szCs w:val="21"/>
        </w:rPr>
        <w:t>操作</w:t>
      </w:r>
    </w:p>
    <w:p w:rsidR="00E22249" w:rsidRPr="00F255E8" w:rsidRDefault="00F255E8" w:rsidP="006338DE">
      <w:pPr>
        <w:jc w:val="left"/>
        <w:rPr>
          <w:color w:val="7030A0"/>
          <w:sz w:val="24"/>
          <w:szCs w:val="24"/>
        </w:rPr>
      </w:pPr>
      <w:r w:rsidRPr="00F255E8">
        <w:rPr>
          <w:rFonts w:hint="eastAsia"/>
          <w:color w:val="7030A0"/>
          <w:sz w:val="24"/>
          <w:szCs w:val="24"/>
        </w:rPr>
        <w:t>串口</w:t>
      </w:r>
      <w:r w:rsidRPr="00F255E8">
        <w:rPr>
          <w:color w:val="7030A0"/>
          <w:sz w:val="24"/>
          <w:szCs w:val="24"/>
        </w:rPr>
        <w:t>发送程序</w:t>
      </w:r>
    </w:p>
    <w:p w:rsidR="00E22249" w:rsidRDefault="00F40891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1600200</wp:posOffset>
                </wp:positionH>
                <wp:positionV relativeFrom="paragraph">
                  <wp:posOffset>590550</wp:posOffset>
                </wp:positionV>
                <wp:extent cx="19050" cy="314325"/>
                <wp:effectExtent l="57150" t="0" r="57150" b="47625"/>
                <wp:wrapNone/>
                <wp:docPr id="217" name="直接箭头连接符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3143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948A14" id="直接箭头连接符 217" o:spid="_x0000_s1026" type="#_x0000_t32" style="position:absolute;left:0;text-align:left;margin-left:126pt;margin-top:46.5pt;width:1.5pt;height:24.7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3419475" cy="771525"/>
            <wp:effectExtent l="0" t="0" r="9525" b="952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QQ图片20171017140702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891" w:rsidRDefault="00F40891" w:rsidP="006338DE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5274310" cy="979170"/>
            <wp:effectExtent l="0" t="0" r="254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QQ图片20171017140754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249" w:rsidRDefault="00103648" w:rsidP="006338DE">
      <w:pPr>
        <w:jc w:val="left"/>
        <w:rPr>
          <w:szCs w:val="21"/>
        </w:rPr>
      </w:pPr>
      <w:r>
        <w:rPr>
          <w:rFonts w:hint="eastAsia"/>
          <w:szCs w:val="21"/>
        </w:rPr>
        <w:lastRenderedPageBreak/>
        <w:t>我们</w:t>
      </w:r>
      <w:r>
        <w:rPr>
          <w:szCs w:val="21"/>
        </w:rPr>
        <w:t>现在使用串口来给</w:t>
      </w:r>
      <w:r>
        <w:rPr>
          <w:szCs w:val="21"/>
        </w:rPr>
        <w:t>PC</w:t>
      </w:r>
      <w:r>
        <w:rPr>
          <w:szCs w:val="21"/>
        </w:rPr>
        <w:t>发数据</w:t>
      </w:r>
    </w:p>
    <w:p w:rsidR="00103648" w:rsidRPr="00103648" w:rsidRDefault="00376195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1628775</wp:posOffset>
                </wp:positionH>
                <wp:positionV relativeFrom="paragraph">
                  <wp:posOffset>6059805</wp:posOffset>
                </wp:positionV>
                <wp:extent cx="1428750" cy="371475"/>
                <wp:effectExtent l="0" t="19050" r="38100" b="47625"/>
                <wp:wrapNone/>
                <wp:docPr id="223" name="右箭头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3714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0C4769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箭头 223" o:spid="_x0000_s1026" type="#_x0000_t13" style="position:absolute;left:0;text-align:left;margin-left:128.25pt;margin-top:477.15pt;width:112.5pt;height:29.2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" adj="18792" fillcolor="#5b9bd5 [3204]" strokecolor="#1f4d78 [1604]" strokeweight="1pt"/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3383280</wp:posOffset>
                </wp:positionV>
                <wp:extent cx="2057400" cy="3343275"/>
                <wp:effectExtent l="0" t="0" r="19050" b="28575"/>
                <wp:wrapNone/>
                <wp:docPr id="221" name="矩形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33432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376195" w:rsidRDefault="00E34620" w:rsidP="00376195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>
                                  <wp:extent cx="2352675" cy="3066498"/>
                                  <wp:effectExtent l="0" t="0" r="0" b="635"/>
                                  <wp:docPr id="222" name="图片 2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22" name="QQ图片20171017141134.png"/>
                                          <pic:cNvPicPr/>
                                        </pic:nvPicPr>
                                        <pic:blipFill>
                                          <a:blip r:embed="rId8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65757" cy="308354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221" o:spid="_x0000_s1076" style="position:absolute;margin-left:110.8pt;margin-top:266.4pt;width:162pt;height:263.25pt;z-index:2518312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" filled="f" strokecolor="#1f4d78 [1604]" strokeweight="1pt">
                <v:textbox>
                  <w:txbxContent>
                    <w:p w:rsidR="00E34620" w:rsidRPr="00376195" w:rsidRDefault="00E34620" w:rsidP="00376195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>
                            <wp:extent cx="2352675" cy="3066498"/>
                            <wp:effectExtent l="0" t="0" r="0" b="635"/>
                            <wp:docPr id="222" name="图片 2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22" name="QQ图片20171017141134.png"/>
                                    <pic:cNvPicPr/>
                                  </pic:nvPicPr>
                                  <pic:blipFill>
                                    <a:blip r:embed="rId9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65757" cy="308354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103648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3FD9A311" wp14:editId="1B51A1AA">
                <wp:simplePos x="0" y="0"/>
                <wp:positionH relativeFrom="margin">
                  <wp:posOffset>1695450</wp:posOffset>
                </wp:positionH>
                <wp:positionV relativeFrom="paragraph">
                  <wp:posOffset>5564505</wp:posOffset>
                </wp:positionV>
                <wp:extent cx="1238250" cy="295275"/>
                <wp:effectExtent l="209550" t="0" r="19050" b="85725"/>
                <wp:wrapNone/>
                <wp:docPr id="220" name="圆角矩形标注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295275"/>
                        </a:xfrm>
                        <a:prstGeom prst="wedgeRoundRectCallout">
                          <a:avLst>
                            <a:gd name="adj1" fmla="val -63531"/>
                            <a:gd name="adj2" fmla="val 5968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B165A6" w:rsidRDefault="00E34620" w:rsidP="00103648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无线循环发送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9A311" id="圆角矩形标注 220" o:spid="_x0000_s1077" type="#_x0000_t62" style="position:absolute;margin-left:133.5pt;margin-top:438.15pt;width:97.5pt;height:23.25pt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" adj="-2923,23692" filled="f" strokecolor="red" strokeweight="1pt">
                <v:textbox>
                  <w:txbxContent>
                    <w:p w:rsidR="00E34620" w:rsidRPr="00B165A6" w:rsidRDefault="00E34620" w:rsidP="00103648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无线循环发送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3648"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83F6021" wp14:editId="1257A8E9">
                <wp:simplePos x="0" y="0"/>
                <wp:positionH relativeFrom="column">
                  <wp:posOffset>104775</wp:posOffset>
                </wp:positionH>
                <wp:positionV relativeFrom="paragraph">
                  <wp:posOffset>5697855</wp:posOffset>
                </wp:positionV>
                <wp:extent cx="1428750" cy="752475"/>
                <wp:effectExtent l="0" t="0" r="19050" b="28575"/>
                <wp:wrapNone/>
                <wp:docPr id="219" name="矩形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752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57B7B1" id="矩形 219" o:spid="_x0000_s1026" style="position:absolute;left:0;text-align:left;margin-left:8.25pt;margin-top:448.65pt;width:112.5pt;height:59.2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" filled="f" strokecolor="red" strokeweight="1pt"/>
            </w:pict>
          </mc:Fallback>
        </mc:AlternateContent>
      </w:r>
      <w:r w:rsidR="00103648">
        <w:rPr>
          <w:rFonts w:hint="eastAsia"/>
          <w:noProof/>
          <w:szCs w:val="21"/>
        </w:rPr>
        <w:drawing>
          <wp:inline distT="0" distB="0" distL="0" distR="0">
            <wp:extent cx="4295775" cy="6753225"/>
            <wp:effectExtent l="0" t="0" r="9525" b="952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QQ图片20171017140925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675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249" w:rsidRDefault="00376195" w:rsidP="006338DE">
      <w:pPr>
        <w:jc w:val="left"/>
        <w:rPr>
          <w:szCs w:val="21"/>
        </w:rPr>
      </w:pPr>
      <w:r>
        <w:rPr>
          <w:rFonts w:hint="eastAsia"/>
          <w:szCs w:val="21"/>
        </w:rPr>
        <w:t>你</w:t>
      </w:r>
      <w:r>
        <w:rPr>
          <w:szCs w:val="21"/>
        </w:rPr>
        <w:t>看我</w:t>
      </w:r>
      <w:r>
        <w:rPr>
          <w:szCs w:val="21"/>
        </w:rPr>
        <w:t>PC</w:t>
      </w:r>
      <w:proofErr w:type="gramStart"/>
      <w:r>
        <w:rPr>
          <w:rFonts w:hint="eastAsia"/>
          <w:szCs w:val="21"/>
        </w:rPr>
        <w:t>机正常</w:t>
      </w:r>
      <w:proofErr w:type="gramEnd"/>
      <w:r>
        <w:rPr>
          <w:szCs w:val="21"/>
        </w:rPr>
        <w:t>接收数据了</w:t>
      </w:r>
    </w:p>
    <w:p w:rsidR="00E22249" w:rsidRDefault="00E22249" w:rsidP="006338DE">
      <w:pPr>
        <w:jc w:val="left"/>
        <w:rPr>
          <w:szCs w:val="21"/>
        </w:rPr>
      </w:pPr>
    </w:p>
    <w:p w:rsidR="00E22249" w:rsidRDefault="00E22249" w:rsidP="006338DE">
      <w:pPr>
        <w:jc w:val="left"/>
        <w:rPr>
          <w:szCs w:val="21"/>
        </w:rPr>
      </w:pPr>
    </w:p>
    <w:p w:rsidR="00E22249" w:rsidRDefault="00E22249" w:rsidP="006338DE">
      <w:pPr>
        <w:jc w:val="left"/>
        <w:rPr>
          <w:szCs w:val="21"/>
        </w:rPr>
      </w:pPr>
    </w:p>
    <w:p w:rsidR="00E22249" w:rsidRDefault="00E22249" w:rsidP="006338DE">
      <w:pPr>
        <w:jc w:val="left"/>
        <w:rPr>
          <w:szCs w:val="21"/>
        </w:rPr>
      </w:pPr>
    </w:p>
    <w:p w:rsidR="00E22249" w:rsidRDefault="00E22249" w:rsidP="006338DE">
      <w:pPr>
        <w:jc w:val="left"/>
        <w:rPr>
          <w:szCs w:val="21"/>
        </w:rPr>
      </w:pPr>
    </w:p>
    <w:p w:rsidR="00E22249" w:rsidRDefault="00E22249" w:rsidP="006338DE">
      <w:pPr>
        <w:jc w:val="left"/>
        <w:rPr>
          <w:szCs w:val="21"/>
        </w:rPr>
      </w:pPr>
    </w:p>
    <w:p w:rsidR="00E22249" w:rsidRDefault="00E22249" w:rsidP="006338DE">
      <w:pPr>
        <w:jc w:val="left"/>
        <w:rPr>
          <w:szCs w:val="21"/>
        </w:rPr>
      </w:pPr>
    </w:p>
    <w:p w:rsidR="00E22249" w:rsidRDefault="008E3A15" w:rsidP="006338DE">
      <w:pPr>
        <w:jc w:val="left"/>
        <w:rPr>
          <w:szCs w:val="21"/>
        </w:rPr>
      </w:pPr>
      <w:r>
        <w:rPr>
          <w:rFonts w:hint="eastAsia"/>
          <w:szCs w:val="21"/>
        </w:rPr>
        <w:lastRenderedPageBreak/>
        <w:t>下面</w:t>
      </w:r>
      <w:r>
        <w:rPr>
          <w:szCs w:val="21"/>
        </w:rPr>
        <w:t>我们用</w:t>
      </w:r>
      <w:r>
        <w:rPr>
          <w:szCs w:val="21"/>
        </w:rPr>
        <w:t>PC</w:t>
      </w:r>
      <w:r>
        <w:rPr>
          <w:szCs w:val="21"/>
        </w:rPr>
        <w:t>机</w:t>
      </w:r>
      <w:r>
        <w:rPr>
          <w:rFonts w:hint="eastAsia"/>
          <w:szCs w:val="21"/>
        </w:rPr>
        <w:t>给</w:t>
      </w:r>
      <w:r>
        <w:rPr>
          <w:szCs w:val="21"/>
        </w:rPr>
        <w:t>串口发数据</w:t>
      </w:r>
    </w:p>
    <w:p w:rsidR="00E22249" w:rsidRDefault="00D8318E" w:rsidP="006338DE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4600575" cy="1924050"/>
            <wp:effectExtent l="0" t="0" r="9525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QQ图片20171017143735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18E" w:rsidRPr="008E3A15" w:rsidRDefault="00D8318E" w:rsidP="006338DE">
      <w:pPr>
        <w:jc w:val="left"/>
        <w:rPr>
          <w:szCs w:val="21"/>
        </w:rPr>
      </w:pPr>
      <w:r>
        <w:rPr>
          <w:rFonts w:hint="eastAsia"/>
          <w:szCs w:val="21"/>
        </w:rPr>
        <w:t>修改</w:t>
      </w:r>
      <w:r>
        <w:rPr>
          <w:szCs w:val="21"/>
        </w:rPr>
        <w:t>了接受程序，如果用上面那个接受程序，串口终端就被刷屏了</w:t>
      </w:r>
    </w:p>
    <w:p w:rsidR="00E22249" w:rsidRPr="00D8318E" w:rsidRDefault="00D8318E" w:rsidP="006338DE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2771775" cy="2209800"/>
            <wp:effectExtent l="0" t="0" r="9525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QQ图片20171017143755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</w:t>
      </w:r>
      <w:r>
        <w:rPr>
          <w:rFonts w:hint="eastAsia"/>
          <w:noProof/>
          <w:szCs w:val="21"/>
        </w:rPr>
        <w:drawing>
          <wp:inline distT="0" distB="0" distL="0" distR="0">
            <wp:extent cx="2209800" cy="2447925"/>
            <wp:effectExtent l="0" t="0" r="0" b="952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QQ图片20171017143858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1204" cy="24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 xml:space="preserve"> </w:t>
      </w:r>
    </w:p>
    <w:p w:rsidR="00E22249" w:rsidRDefault="00D8318E" w:rsidP="006338DE">
      <w:pPr>
        <w:jc w:val="left"/>
        <w:rPr>
          <w:szCs w:val="21"/>
        </w:rPr>
      </w:pPr>
      <w:r>
        <w:rPr>
          <w:rFonts w:hint="eastAsia"/>
          <w:szCs w:val="21"/>
        </w:rPr>
        <w:t>单片机</w:t>
      </w:r>
      <w:r w:rsidR="00BC7F59">
        <w:rPr>
          <w:rFonts w:hint="eastAsia"/>
          <w:szCs w:val="21"/>
        </w:rPr>
        <w:t>串口</w:t>
      </w:r>
      <w:r>
        <w:rPr>
          <w:szCs w:val="21"/>
        </w:rPr>
        <w:t>接受</w:t>
      </w:r>
      <w:r>
        <w:rPr>
          <w:szCs w:val="21"/>
        </w:rPr>
        <w:t>PC</w:t>
      </w:r>
      <w:r w:rsidR="00BC7F59">
        <w:rPr>
          <w:rFonts w:hint="eastAsia"/>
          <w:szCs w:val="21"/>
        </w:rPr>
        <w:t>数据</w:t>
      </w:r>
      <w:r>
        <w:rPr>
          <w:szCs w:val="21"/>
        </w:rPr>
        <w:t>成功</w:t>
      </w:r>
    </w:p>
    <w:p w:rsidR="00E22249" w:rsidRPr="00FB6C75" w:rsidRDefault="00FB6C75" w:rsidP="006338DE">
      <w:pPr>
        <w:jc w:val="left"/>
        <w:rPr>
          <w:color w:val="7030A0"/>
          <w:sz w:val="24"/>
          <w:szCs w:val="24"/>
        </w:rPr>
      </w:pPr>
      <w:r w:rsidRPr="00FB6C75">
        <w:rPr>
          <w:rFonts w:hint="eastAsia"/>
          <w:color w:val="7030A0"/>
          <w:sz w:val="24"/>
          <w:szCs w:val="24"/>
        </w:rPr>
        <w:t>串口用</w:t>
      </w:r>
      <w:r w:rsidRPr="00FB6C75">
        <w:rPr>
          <w:color w:val="7030A0"/>
          <w:sz w:val="24"/>
          <w:szCs w:val="24"/>
        </w:rPr>
        <w:t>中断方式</w:t>
      </w:r>
      <w:r w:rsidRPr="00FB6C75">
        <w:rPr>
          <w:rFonts w:hint="eastAsia"/>
          <w:color w:val="7030A0"/>
          <w:sz w:val="24"/>
          <w:szCs w:val="24"/>
        </w:rPr>
        <w:t>接受</w:t>
      </w:r>
      <w:r w:rsidRPr="00FB6C75">
        <w:rPr>
          <w:color w:val="7030A0"/>
          <w:sz w:val="24"/>
          <w:szCs w:val="24"/>
        </w:rPr>
        <w:t>数据</w:t>
      </w:r>
    </w:p>
    <w:p w:rsidR="00E22249" w:rsidRDefault="004F2477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1504950</wp:posOffset>
                </wp:positionH>
                <wp:positionV relativeFrom="paragraph">
                  <wp:posOffset>1003935</wp:posOffset>
                </wp:positionV>
                <wp:extent cx="9525" cy="781050"/>
                <wp:effectExtent l="76200" t="38100" r="66675" b="19050"/>
                <wp:wrapNone/>
                <wp:docPr id="233" name="直接箭头连接符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" cy="781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FDF831" id="直接箭头连接符 233" o:spid="_x0000_s1026" type="#_x0000_t32" style="position:absolute;left:0;text-align:left;margin-left:118.5pt;margin-top:79.05pt;width:.75pt;height:61.5pt;flip:x y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" strokecolor="#ffc000 [3207]" strokeweight="1.5pt">
                <v:stroke endarrow="block" joinstyle="miter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6FDCF9C9" wp14:editId="0B677B20">
                <wp:simplePos x="0" y="0"/>
                <wp:positionH relativeFrom="column">
                  <wp:posOffset>1714182</wp:posOffset>
                </wp:positionH>
                <wp:positionV relativeFrom="paragraph">
                  <wp:posOffset>832804</wp:posOffset>
                </wp:positionV>
                <wp:extent cx="142875" cy="95250"/>
                <wp:effectExtent l="0" t="0" r="0" b="14288"/>
                <wp:wrapNone/>
                <wp:docPr id="232" name="减号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42875" cy="95250"/>
                        </a:xfrm>
                        <a:prstGeom prst="mathMinus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27BB7" id="减号 232" o:spid="_x0000_s1026" style="position:absolute;left:0;text-align:left;margin-left:134.95pt;margin-top:65.6pt;width:11.25pt;height:7.5pt;rotation:90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2875,95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" path="m18938,36424r104999,l123937,58826r-104999,l18938,36424xe" fillcolor="black [3200]" strokecolor="black [1600]" strokeweight="1pt">
                <v:stroke joinstyle="miter"/>
                <v:path arrowok="t" o:connecttype="custom" o:connectlocs="18938,36424;123937,36424;123937,58826;18938,58826;18938,36424" o:connectangles="0,0,0,0,0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2ED7362C" wp14:editId="1146021D">
                <wp:simplePos x="0" y="0"/>
                <wp:positionH relativeFrom="column">
                  <wp:posOffset>3600134</wp:posOffset>
                </wp:positionH>
                <wp:positionV relativeFrom="paragraph">
                  <wp:posOffset>842329</wp:posOffset>
                </wp:positionV>
                <wp:extent cx="142875" cy="95250"/>
                <wp:effectExtent l="0" t="0" r="0" b="14288"/>
                <wp:wrapNone/>
                <wp:docPr id="231" name="减号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42875" cy="95250"/>
                        </a:xfrm>
                        <a:prstGeom prst="mathMinus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ED949" id="减号 231" o:spid="_x0000_s1026" style="position:absolute;left:0;text-align:left;margin-left:283.5pt;margin-top:66.35pt;width:11.25pt;height:7.5pt;rotation:90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2875,95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" path="m18938,36424r104999,l123937,58826r-104999,l18938,36424xe" fillcolor="black [3200]" strokecolor="black [1600]" strokeweight="1pt">
                <v:stroke joinstyle="miter"/>
                <v:path arrowok="t" o:connecttype="custom" o:connectlocs="18938,36424;123937,36424;123937,58826;18938,58826;18938,36424" o:connectangles="0,0,0,0,0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45CBDAFE" wp14:editId="389D0E8D">
                <wp:simplePos x="0" y="0"/>
                <wp:positionH relativeFrom="column">
                  <wp:posOffset>2938462</wp:posOffset>
                </wp:positionH>
                <wp:positionV relativeFrom="paragraph">
                  <wp:posOffset>837249</wp:posOffset>
                </wp:positionV>
                <wp:extent cx="142875" cy="95250"/>
                <wp:effectExtent l="0" t="0" r="0" b="14288"/>
                <wp:wrapNone/>
                <wp:docPr id="230" name="减号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42875" cy="95250"/>
                        </a:xfrm>
                        <a:prstGeom prst="mathMinus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C4C4A" id="减号 230" o:spid="_x0000_s1026" style="position:absolute;left:0;text-align:left;margin-left:231.35pt;margin-top:65.95pt;width:11.25pt;height:7.5pt;rotation:90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2875,95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" path="m18938,36424r104999,l123937,58826r-104999,l18938,36424xe" fillcolor="black [3200]" strokecolor="black [1600]" strokeweight="1pt">
                <v:stroke joinstyle="miter"/>
                <v:path arrowok="t" o:connecttype="custom" o:connectlocs="18938,36424;123937,36424;123937,58826;18938,58826;18938,36424" o:connectangles="0,0,0,0,0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5274310" cy="1136650"/>
            <wp:effectExtent l="0" t="0" r="2540" b="635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QQ图片20171017144958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249" w:rsidRDefault="004F2477" w:rsidP="006338DE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702310"/>
            <wp:effectExtent l="0" t="0" r="2540" b="254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QQ图片20171017145009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249" w:rsidRDefault="004F2477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44A0448A" wp14:editId="5372488F">
                <wp:simplePos x="0" y="0"/>
                <wp:positionH relativeFrom="margin">
                  <wp:posOffset>3895725</wp:posOffset>
                </wp:positionH>
                <wp:positionV relativeFrom="paragraph">
                  <wp:posOffset>661035</wp:posOffset>
                </wp:positionV>
                <wp:extent cx="1352550" cy="314325"/>
                <wp:effectExtent l="247650" t="0" r="19050" b="142875"/>
                <wp:wrapNone/>
                <wp:docPr id="236" name="圆角矩形标注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314325"/>
                        </a:xfrm>
                        <a:prstGeom prst="wedgeRoundRectCallout">
                          <a:avLst>
                            <a:gd name="adj1" fmla="val -65644"/>
                            <a:gd name="adj2" fmla="val 7786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B165A6" w:rsidRDefault="00E34620" w:rsidP="004F2477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增加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一位接受中断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0448A" id="圆角矩形标注 236" o:spid="_x0000_s1078" type="#_x0000_t62" style="position:absolute;margin-left:306.75pt;margin-top:52.05pt;width:106.5pt;height:24.75pt;z-index:2518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" adj="-3379,27619" filled="f" strokecolor="red" strokeweight="1pt">
                <v:textbox>
                  <w:txbxContent>
                    <w:p w:rsidR="00E34620" w:rsidRPr="00B165A6" w:rsidRDefault="00E34620" w:rsidP="004F2477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增加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一位接受中断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36B44173" wp14:editId="3C3FA37B">
                <wp:simplePos x="0" y="0"/>
                <wp:positionH relativeFrom="margin">
                  <wp:posOffset>3552825</wp:posOffset>
                </wp:positionH>
                <wp:positionV relativeFrom="paragraph">
                  <wp:posOffset>203835</wp:posOffset>
                </wp:positionV>
                <wp:extent cx="1352550" cy="314325"/>
                <wp:effectExtent l="266700" t="0" r="19050" b="333375"/>
                <wp:wrapNone/>
                <wp:docPr id="235" name="圆角矩形标注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314325"/>
                        </a:xfrm>
                        <a:prstGeom prst="wedgeRoundRectCallout">
                          <a:avLst>
                            <a:gd name="adj1" fmla="val -67052"/>
                            <a:gd name="adj2" fmla="val 13241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B165A6" w:rsidRDefault="00E34620" w:rsidP="004F2477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初始化函数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增加汇编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44173" id="圆角矩形标注 235" o:spid="_x0000_s1079" type="#_x0000_t62" style="position:absolute;margin-left:279.75pt;margin-top:16.05pt;width:106.5pt;height:24.75pt;z-index:2518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" adj="-3683,39401" filled="f" strokecolor="red" strokeweight="1pt">
                <v:textbox>
                  <w:txbxContent>
                    <w:p w:rsidR="00E34620" w:rsidRPr="00B165A6" w:rsidRDefault="00E34620" w:rsidP="004F2477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初始化函数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增加汇编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3838575" cy="1295400"/>
            <wp:effectExtent l="0" t="0" r="9525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QQ图片20171017145233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249" w:rsidRDefault="006860DB" w:rsidP="006338DE">
      <w:pPr>
        <w:jc w:val="left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>
            <wp:extent cx="5076825" cy="6686550"/>
            <wp:effectExtent l="0" t="0" r="9525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QQ图片20171017150541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249" w:rsidRDefault="006860DB" w:rsidP="006338DE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1962150" cy="1933575"/>
            <wp:effectExtent l="0" t="0" r="0" b="952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QQ图片20171017150604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单片机</w:t>
      </w:r>
      <w:r>
        <w:rPr>
          <w:szCs w:val="21"/>
        </w:rPr>
        <w:t>成功接受</w:t>
      </w:r>
      <w:r>
        <w:rPr>
          <w:szCs w:val="21"/>
        </w:rPr>
        <w:t>PC</w:t>
      </w:r>
      <w:r>
        <w:rPr>
          <w:szCs w:val="21"/>
        </w:rPr>
        <w:t>数据，然后发</w:t>
      </w:r>
      <w:r>
        <w:rPr>
          <w:rFonts w:hint="eastAsia"/>
          <w:szCs w:val="21"/>
        </w:rPr>
        <w:t>回</w:t>
      </w:r>
      <w:r>
        <w:rPr>
          <w:szCs w:val="21"/>
        </w:rPr>
        <w:t>给</w:t>
      </w:r>
      <w:r>
        <w:rPr>
          <w:szCs w:val="21"/>
        </w:rPr>
        <w:t>PC</w:t>
      </w:r>
    </w:p>
    <w:p w:rsidR="00E22249" w:rsidRPr="00D134F1" w:rsidRDefault="00D134F1" w:rsidP="006338DE">
      <w:pPr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D134F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IAR for STM8</w:t>
      </w:r>
      <w:r w:rsidRPr="00D134F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软件多</w:t>
      </w:r>
      <w:r w:rsidRPr="00D134F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个</w:t>
      </w:r>
      <w:r w:rsidRPr="00D134F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</w:t>
      </w:r>
      <w:r w:rsidRPr="00D134F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文件编译</w:t>
      </w:r>
    </w:p>
    <w:p w:rsidR="00E22249" w:rsidRDefault="00807A98" w:rsidP="006338DE">
      <w:pPr>
        <w:jc w:val="left"/>
        <w:rPr>
          <w:szCs w:val="21"/>
        </w:rPr>
      </w:pPr>
      <w:r>
        <w:rPr>
          <w:rFonts w:hint="eastAsia"/>
          <w:szCs w:val="21"/>
        </w:rPr>
        <w:t>先</w:t>
      </w:r>
      <w:r>
        <w:rPr>
          <w:szCs w:val="21"/>
        </w:rPr>
        <w:t>用编译器创建其</w:t>
      </w:r>
      <w:r>
        <w:rPr>
          <w:rFonts w:hint="eastAsia"/>
          <w:szCs w:val="21"/>
        </w:rPr>
        <w:t>它</w:t>
      </w:r>
      <w:r>
        <w:rPr>
          <w:szCs w:val="21"/>
        </w:rPr>
        <w:t>C</w:t>
      </w:r>
      <w:r>
        <w:rPr>
          <w:szCs w:val="21"/>
        </w:rPr>
        <w:t>文件</w:t>
      </w:r>
    </w:p>
    <w:p w:rsidR="00E22249" w:rsidRDefault="00807A98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41E4B124" wp14:editId="7D6C953E">
                <wp:simplePos x="0" y="0"/>
                <wp:positionH relativeFrom="margin">
                  <wp:posOffset>1095375</wp:posOffset>
                </wp:positionH>
                <wp:positionV relativeFrom="paragraph">
                  <wp:posOffset>15240</wp:posOffset>
                </wp:positionV>
                <wp:extent cx="1562100" cy="1028700"/>
                <wp:effectExtent l="381000" t="0" r="19050" b="19050"/>
                <wp:wrapNone/>
                <wp:docPr id="243" name="圆角矩形标注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1028700"/>
                        </a:xfrm>
                        <a:prstGeom prst="wedgeRoundRectCallout">
                          <a:avLst>
                            <a:gd name="adj1" fmla="val -72961"/>
                            <a:gd name="adj2" fmla="val -1842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B165A6" w:rsidRDefault="00E34620" w:rsidP="00807A98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是创建在当前目录下的，然后我们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main.c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像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调用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lib.c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里面的函数，那就要在工程当中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添加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lib.</w:t>
                            </w:r>
                            <w:proofErr w:type="gramStart"/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4B124" id="圆角矩形标注 243" o:spid="_x0000_s1080" type="#_x0000_t62" style="position:absolute;margin-left:86.25pt;margin-top:1.2pt;width:123pt;height:81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" adj="-4960,6819" filled="f" strokecolor="red" strokeweight="1pt">
                <v:textbox>
                  <w:txbxContent>
                    <w:p w:rsidR="00E34620" w:rsidRPr="00B165A6" w:rsidRDefault="00E34620" w:rsidP="00807A98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是创建在当前目录下的，然后我们</w:t>
                      </w:r>
                      <w:proofErr w:type="spellStart"/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main.c</w:t>
                      </w:r>
                      <w:proofErr w:type="spellEnd"/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像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调用</w:t>
                      </w:r>
                      <w:proofErr w:type="spellStart"/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lib.c</w:t>
                      </w:r>
                      <w:proofErr w:type="spellEnd"/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里面的函数，那就要在工程当中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添加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</w:t>
                      </w:r>
                      <w:proofErr w:type="spellStart"/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lib.</w:t>
                      </w:r>
                      <w:proofErr w:type="gramStart"/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proofErr w:type="spellEnd"/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4403D134" wp14:editId="617DA19D">
                <wp:simplePos x="0" y="0"/>
                <wp:positionH relativeFrom="column">
                  <wp:posOffset>9525</wp:posOffset>
                </wp:positionH>
                <wp:positionV relativeFrom="paragraph">
                  <wp:posOffset>1291590</wp:posOffset>
                </wp:positionV>
                <wp:extent cx="619125" cy="219075"/>
                <wp:effectExtent l="0" t="0" r="28575" b="28575"/>
                <wp:wrapNone/>
                <wp:docPr id="241" name="矩形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09FF70" id="矩形 241" o:spid="_x0000_s1026" style="position:absolute;left:0;text-align:left;margin-left:.75pt;margin-top:101.7pt;width:48.75pt;height:17.2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" filled="f" strokecolor="red" strokeweight="1pt"/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2BADE931" wp14:editId="49D7B885">
                <wp:simplePos x="0" y="0"/>
                <wp:positionH relativeFrom="column">
                  <wp:posOffset>-19050</wp:posOffset>
                </wp:positionH>
                <wp:positionV relativeFrom="paragraph">
                  <wp:posOffset>100965</wp:posOffset>
                </wp:positionV>
                <wp:extent cx="752475" cy="381000"/>
                <wp:effectExtent l="0" t="0" r="28575" b="19050"/>
                <wp:wrapNone/>
                <wp:docPr id="240" name="矩形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381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C636EA" id="矩形 240" o:spid="_x0000_s1026" style="position:absolute;left:0;text-align:left;margin-left:-1.5pt;margin-top:7.95pt;width:59.25pt;height:30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" filled="f" strokecolor="red" strokeweight="1pt"/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1019175" cy="1428750"/>
            <wp:effectExtent l="0" t="0" r="9525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QQ图片20171017154553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</w:p>
    <w:p w:rsidR="00E22249" w:rsidRDefault="00E22249" w:rsidP="006338DE">
      <w:pPr>
        <w:jc w:val="left"/>
        <w:rPr>
          <w:szCs w:val="21"/>
        </w:rPr>
      </w:pPr>
    </w:p>
    <w:p w:rsidR="00E22249" w:rsidRDefault="00807A98" w:rsidP="006338DE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24B0ABE5" wp14:editId="28BF2FBB">
            <wp:extent cx="2552439" cy="3400425"/>
            <wp:effectExtent l="0" t="0" r="635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QQ图片20171017154511.jp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0657" cy="342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 xml:space="preserve">  </w:t>
      </w:r>
      <w:r>
        <w:rPr>
          <w:noProof/>
          <w:szCs w:val="21"/>
        </w:rPr>
        <w:drawing>
          <wp:inline distT="0" distB="0" distL="0" distR="0">
            <wp:extent cx="2495550" cy="2247900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QQ图片20171017155125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A98" w:rsidRDefault="00807A98" w:rsidP="006338DE">
      <w:pPr>
        <w:jc w:val="left"/>
        <w:rPr>
          <w:szCs w:val="21"/>
        </w:rPr>
      </w:pPr>
      <w:r>
        <w:rPr>
          <w:rFonts w:hint="eastAsia"/>
          <w:szCs w:val="21"/>
        </w:rPr>
        <w:t>加载</w:t>
      </w:r>
      <w:r>
        <w:rPr>
          <w:szCs w:val="21"/>
        </w:rPr>
        <w:t>之后就是这样了，当然这是在几个小文件之间使用，如果项目工程大了，我们就要用目录的方法来管理。</w:t>
      </w:r>
    </w:p>
    <w:p w:rsidR="00E22249" w:rsidRDefault="00FB4237" w:rsidP="006338DE">
      <w:pPr>
        <w:jc w:val="left"/>
        <w:rPr>
          <w:szCs w:val="21"/>
        </w:rPr>
      </w:pPr>
      <w:r>
        <w:rPr>
          <w:rFonts w:hint="eastAsia"/>
          <w:szCs w:val="21"/>
        </w:rPr>
        <w:t>大型</w:t>
      </w:r>
      <w:r>
        <w:rPr>
          <w:szCs w:val="21"/>
        </w:rPr>
        <w:t>工程目录加载的方法</w:t>
      </w:r>
    </w:p>
    <w:p w:rsidR="00FB4237" w:rsidRPr="00FB4237" w:rsidRDefault="00FB4237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2AF0161D" wp14:editId="578D18B2">
                <wp:simplePos x="0" y="0"/>
                <wp:positionH relativeFrom="margin">
                  <wp:posOffset>3695700</wp:posOffset>
                </wp:positionH>
                <wp:positionV relativeFrom="paragraph">
                  <wp:posOffset>53340</wp:posOffset>
                </wp:positionV>
                <wp:extent cx="1333500" cy="476250"/>
                <wp:effectExtent l="381000" t="0" r="19050" b="19050"/>
                <wp:wrapNone/>
                <wp:docPr id="250" name="圆角矩形标注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476250"/>
                        </a:xfrm>
                        <a:prstGeom prst="wedgeRoundRectCallout">
                          <a:avLst>
                            <a:gd name="adj1" fmla="val -75400"/>
                            <a:gd name="adj2" fmla="val -2442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B165A6" w:rsidRDefault="00E34620" w:rsidP="00FB4237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把刚才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.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.h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分别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放进去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0161D" id="圆角矩形标注 250" o:spid="_x0000_s1081" type="#_x0000_t62" style="position:absolute;margin-left:291pt;margin-top:4.2pt;width:105pt;height:37.5pt;z-index:25185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" adj="-5486,5523" filled="f" strokecolor="red" strokeweight="1pt">
                <v:textbox>
                  <w:txbxContent>
                    <w:p w:rsidR="00E34620" w:rsidRPr="00B165A6" w:rsidRDefault="00E34620" w:rsidP="00FB4237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把刚才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.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.h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分别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放进去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349ACA48" wp14:editId="314EF9B5">
                <wp:simplePos x="0" y="0"/>
                <wp:positionH relativeFrom="margin">
                  <wp:posOffset>1228725</wp:posOffset>
                </wp:positionH>
                <wp:positionV relativeFrom="paragraph">
                  <wp:posOffset>5715</wp:posOffset>
                </wp:positionV>
                <wp:extent cx="1562100" cy="476250"/>
                <wp:effectExtent l="742950" t="0" r="19050" b="19050"/>
                <wp:wrapNone/>
                <wp:docPr id="248" name="圆角矩形标注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476250"/>
                        </a:xfrm>
                        <a:prstGeom prst="wedgeRoundRectCallout">
                          <a:avLst>
                            <a:gd name="adj1" fmla="val -94912"/>
                            <a:gd name="adj2" fmla="val 1757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B165A6" w:rsidRDefault="00E34620" w:rsidP="00FB4237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建立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两个目录，一个是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放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文件，一个是放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ACA48" id="圆角矩形标注 248" o:spid="_x0000_s1082" type="#_x0000_t62" style="position:absolute;margin-left:96.75pt;margin-top:.45pt;width:123pt;height:37.5pt;z-index:25184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" adj="-9701,14595" filled="f" strokecolor="red" strokeweight="1pt">
                <v:textbox>
                  <w:txbxContent>
                    <w:p w:rsidR="00E34620" w:rsidRPr="00B165A6" w:rsidRDefault="00E34620" w:rsidP="00FB4237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建立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两个目录，一个是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放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文件，一个是放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szCs w:val="21"/>
        </w:rPr>
        <w:drawing>
          <wp:inline distT="0" distB="0" distL="0" distR="0" wp14:anchorId="3DCE6E85" wp14:editId="3372AF05">
            <wp:extent cx="1228725" cy="1152525"/>
            <wp:effectExtent l="0" t="0" r="9525" b="952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QQ图片20171017155808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 xml:space="preserve">                        </w:t>
      </w:r>
      <w:r>
        <w:rPr>
          <w:noProof/>
          <w:szCs w:val="21"/>
        </w:rPr>
        <w:drawing>
          <wp:inline distT="0" distB="0" distL="0" distR="0" wp14:anchorId="63B68AD4" wp14:editId="6CF8D0F6">
            <wp:extent cx="1019175" cy="1143000"/>
            <wp:effectExtent l="0" t="0" r="9525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QQ图片20171017154553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249" w:rsidRDefault="00E22249" w:rsidP="006338DE">
      <w:pPr>
        <w:jc w:val="left"/>
        <w:rPr>
          <w:szCs w:val="21"/>
        </w:rPr>
      </w:pPr>
    </w:p>
    <w:p w:rsidR="00E22249" w:rsidRDefault="00E22249" w:rsidP="006338DE">
      <w:pPr>
        <w:jc w:val="left"/>
        <w:rPr>
          <w:szCs w:val="21"/>
        </w:rPr>
      </w:pPr>
    </w:p>
    <w:p w:rsidR="00E22249" w:rsidRDefault="00E22249" w:rsidP="006338DE">
      <w:pPr>
        <w:jc w:val="left"/>
        <w:rPr>
          <w:szCs w:val="21"/>
        </w:rPr>
      </w:pPr>
    </w:p>
    <w:p w:rsidR="004F2477" w:rsidRDefault="004F2477" w:rsidP="006338DE">
      <w:pPr>
        <w:jc w:val="left"/>
        <w:rPr>
          <w:szCs w:val="21"/>
        </w:rPr>
      </w:pPr>
    </w:p>
    <w:p w:rsidR="004F2477" w:rsidRDefault="004F2477" w:rsidP="006338DE">
      <w:pPr>
        <w:jc w:val="left"/>
        <w:rPr>
          <w:szCs w:val="21"/>
        </w:rPr>
      </w:pPr>
    </w:p>
    <w:p w:rsidR="004F2477" w:rsidRDefault="00847D9C" w:rsidP="006338DE">
      <w:pPr>
        <w:jc w:val="left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>
            <wp:extent cx="1905000" cy="2590167"/>
            <wp:effectExtent l="0" t="0" r="0" b="63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QQ图片20171017160041.jp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6847" cy="260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选择</w:t>
      </w:r>
      <w:r>
        <w:rPr>
          <w:szCs w:val="21"/>
        </w:rPr>
        <w:t>ADD Group</w:t>
      </w:r>
      <w:r>
        <w:rPr>
          <w:szCs w:val="21"/>
        </w:rPr>
        <w:t>加载目录</w:t>
      </w:r>
    </w:p>
    <w:p w:rsidR="00847D9C" w:rsidRDefault="00847D9C" w:rsidP="006338DE">
      <w:pPr>
        <w:jc w:val="left"/>
        <w:rPr>
          <w:szCs w:val="21"/>
        </w:rPr>
      </w:pPr>
      <w:r>
        <w:rPr>
          <w:rFonts w:hint="eastAsia"/>
          <w:szCs w:val="21"/>
        </w:rPr>
        <w:t>这样</w:t>
      </w:r>
      <w:r>
        <w:rPr>
          <w:szCs w:val="21"/>
        </w:rPr>
        <w:t>就成功了</w:t>
      </w:r>
    </w:p>
    <w:p w:rsidR="004F2477" w:rsidRDefault="00847D9C" w:rsidP="006338DE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5274310" cy="2858135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QQ图片20171017160125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D9C" w:rsidRDefault="00847D9C" w:rsidP="006338DE">
      <w:pPr>
        <w:jc w:val="left"/>
        <w:rPr>
          <w:szCs w:val="21"/>
        </w:rPr>
      </w:pPr>
      <w:r>
        <w:rPr>
          <w:rFonts w:hint="eastAsia"/>
          <w:szCs w:val="21"/>
        </w:rPr>
        <w:t>你</w:t>
      </w:r>
      <w:r>
        <w:rPr>
          <w:szCs w:val="21"/>
        </w:rPr>
        <w:t>会发现主函数连调用子函数的头文件都不用加就可以调用，</w:t>
      </w:r>
      <w:r>
        <w:rPr>
          <w:rFonts w:hint="eastAsia"/>
          <w:szCs w:val="21"/>
        </w:rPr>
        <w:t>这是</w:t>
      </w:r>
      <w:r>
        <w:rPr>
          <w:szCs w:val="21"/>
        </w:rPr>
        <w:t>因为编译器</w:t>
      </w:r>
      <w:r>
        <w:rPr>
          <w:rFonts w:hint="eastAsia"/>
          <w:szCs w:val="21"/>
        </w:rPr>
        <w:t>对</w:t>
      </w:r>
      <w:r>
        <w:rPr>
          <w:szCs w:val="21"/>
        </w:rPr>
        <w:t>软件进行了链接优化，但是我觉得还</w:t>
      </w:r>
      <w:r>
        <w:rPr>
          <w:rFonts w:hint="eastAsia"/>
          <w:szCs w:val="21"/>
        </w:rPr>
        <w:t>是</w:t>
      </w:r>
      <w:r>
        <w:rPr>
          <w:szCs w:val="21"/>
        </w:rPr>
        <w:t>注意使用！！！</w:t>
      </w:r>
    </w:p>
    <w:p w:rsidR="004F2477" w:rsidRDefault="001F59EA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1D32AF1A" wp14:editId="3C744087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2590800" cy="476250"/>
                <wp:effectExtent l="1371600" t="0" r="19050" b="266700"/>
                <wp:wrapNone/>
                <wp:docPr id="254" name="圆角矩形标注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810000" y="7067550"/>
                          <a:ext cx="2590800" cy="476250"/>
                        </a:xfrm>
                        <a:prstGeom prst="wedgeRoundRectCallout">
                          <a:avLst>
                            <a:gd name="adj1" fmla="val -100874"/>
                            <a:gd name="adj2" fmla="val 9757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Default="00E34620" w:rsidP="001F59EA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像这样把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路径加进来</w:t>
                            </w:r>
                          </w:p>
                          <w:p w:rsidR="00E34620" w:rsidRPr="00B165A6" w:rsidRDefault="00E34620" w:rsidP="001F59EA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最起码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你知道你用的函数是哪个文件里面的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2AF1A" id="圆角矩形标注 254" o:spid="_x0000_s1083" type="#_x0000_t62" style="position:absolute;margin-left:152.8pt;margin-top:.9pt;width:204pt;height:37.5pt;z-index:2518538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" adj="-10989,31875" filled="f" strokecolor="red" strokeweight="1pt">
                <v:textbox>
                  <w:txbxContent>
                    <w:p w:rsidR="00E34620" w:rsidRDefault="00E34620" w:rsidP="001F59EA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像这样把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路径加进来</w:t>
                      </w:r>
                    </w:p>
                    <w:p w:rsidR="00E34620" w:rsidRPr="00B165A6" w:rsidRDefault="00E34620" w:rsidP="001F59EA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最起码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你知道你用的函数是哪个文件里面的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2247900" cy="2200275"/>
            <wp:effectExtent l="0" t="0" r="0" b="952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QQ图片20171017160515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477" w:rsidRDefault="00826A80" w:rsidP="006338DE">
      <w:pPr>
        <w:jc w:val="left"/>
        <w:rPr>
          <w:szCs w:val="21"/>
        </w:rPr>
      </w:pPr>
      <w:r>
        <w:rPr>
          <w:rFonts w:hint="eastAsia"/>
          <w:szCs w:val="21"/>
        </w:rPr>
        <w:lastRenderedPageBreak/>
        <w:t>如果</w:t>
      </w:r>
      <w:r>
        <w:rPr>
          <w:szCs w:val="21"/>
        </w:rPr>
        <w:t>你觉得</w:t>
      </w:r>
      <w:r>
        <w:rPr>
          <w:rFonts w:hint="eastAsia"/>
          <w:szCs w:val="21"/>
        </w:rPr>
        <w:t>在</w:t>
      </w:r>
      <w:r>
        <w:rPr>
          <w:szCs w:val="21"/>
        </w:rPr>
        <w:t>C</w:t>
      </w:r>
      <w:r>
        <w:rPr>
          <w:szCs w:val="21"/>
        </w:rPr>
        <w:t>文件里面给头文件加路径斜杠一大堆很不爽，那么我们在编译器的</w:t>
      </w:r>
      <w:r>
        <w:rPr>
          <w:rFonts w:hint="eastAsia"/>
          <w:szCs w:val="21"/>
        </w:rPr>
        <w:t>预处理</w:t>
      </w:r>
      <w:r>
        <w:rPr>
          <w:szCs w:val="21"/>
        </w:rPr>
        <w:t>设置里面加路径。</w:t>
      </w:r>
    </w:p>
    <w:p w:rsidR="004F2477" w:rsidRDefault="00A14225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38DE1E7B" wp14:editId="3C441D11">
                <wp:simplePos x="0" y="0"/>
                <wp:positionH relativeFrom="margin">
                  <wp:posOffset>3248025</wp:posOffset>
                </wp:positionH>
                <wp:positionV relativeFrom="paragraph">
                  <wp:posOffset>2766060</wp:posOffset>
                </wp:positionV>
                <wp:extent cx="1752600" cy="381000"/>
                <wp:effectExtent l="876300" t="342900" r="19050" b="19050"/>
                <wp:wrapNone/>
                <wp:docPr id="259" name="圆角矩形标注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381000"/>
                        </a:xfrm>
                        <a:prstGeom prst="wedgeRoundRectCallout">
                          <a:avLst>
                            <a:gd name="adj1" fmla="val -97070"/>
                            <a:gd name="adj2" fmla="val -13242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B165A6" w:rsidRDefault="00E34620" w:rsidP="00A14225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这表示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当前目录下的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libh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目录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E1E7B" id="圆角矩形标注 259" o:spid="_x0000_s1084" type="#_x0000_t62" style="position:absolute;margin-left:255.75pt;margin-top:217.8pt;width:138pt;height:30pt;z-index:2518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" adj="-10167,-17805" filled="f" strokecolor="red" strokeweight="1pt">
                <v:textbox>
                  <w:txbxContent>
                    <w:p w:rsidR="00E34620" w:rsidRPr="00B165A6" w:rsidRDefault="00E34620" w:rsidP="00A14225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这表示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当前目录下的</w:t>
                      </w:r>
                      <w:proofErr w:type="spellStart"/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libh</w:t>
                      </w:r>
                      <w:proofErr w:type="spellEnd"/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目录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3E938C81" wp14:editId="3D82096E">
                <wp:simplePos x="0" y="0"/>
                <wp:positionH relativeFrom="margin">
                  <wp:align>right</wp:align>
                </wp:positionH>
                <wp:positionV relativeFrom="paragraph">
                  <wp:posOffset>1670685</wp:posOffset>
                </wp:positionV>
                <wp:extent cx="1752600" cy="381000"/>
                <wp:effectExtent l="1485900" t="0" r="19050" b="323850"/>
                <wp:wrapNone/>
                <wp:docPr id="258" name="圆角矩形标注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48200" y="2981325"/>
                          <a:ext cx="1752600" cy="381000"/>
                        </a:xfrm>
                        <a:prstGeom prst="wedgeRoundRectCallout">
                          <a:avLst>
                            <a:gd name="adj1" fmla="val -132396"/>
                            <a:gd name="adj2" fmla="val 12257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B165A6" w:rsidRDefault="00E34620" w:rsidP="00A14225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$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PROJ_DIR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指的是当前目录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38C81" id="圆角矩形标注 258" o:spid="_x0000_s1085" type="#_x0000_t62" style="position:absolute;margin-left:86.8pt;margin-top:131.55pt;width:138pt;height:30pt;z-index:2518579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" adj="-17798,37275" filled="f" strokecolor="red" strokeweight="1pt">
                <v:textbox>
                  <w:txbxContent>
                    <w:p w:rsidR="00E34620" w:rsidRPr="00B165A6" w:rsidRDefault="00E34620" w:rsidP="00A14225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$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PROJ_DIR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指的是当前目录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87985">
        <w:rPr>
          <w:rFonts w:hint="eastAsia"/>
          <w:noProof/>
          <w:szCs w:val="21"/>
        </w:rPr>
        <w:drawing>
          <wp:inline distT="0" distB="0" distL="0" distR="0">
            <wp:extent cx="5105400" cy="4752975"/>
            <wp:effectExtent l="0" t="0" r="0" b="952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QQ图片20171017161227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477" w:rsidRDefault="00287985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E295871" wp14:editId="5332B7D3">
                <wp:simplePos x="0" y="0"/>
                <wp:positionH relativeFrom="margin">
                  <wp:posOffset>3152775</wp:posOffset>
                </wp:positionH>
                <wp:positionV relativeFrom="paragraph">
                  <wp:posOffset>480060</wp:posOffset>
                </wp:positionV>
                <wp:extent cx="1752600" cy="381000"/>
                <wp:effectExtent l="1581150" t="0" r="19050" b="38100"/>
                <wp:wrapNone/>
                <wp:docPr id="257" name="圆角矩形标注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381000"/>
                        </a:xfrm>
                        <a:prstGeom prst="wedgeRoundRectCallout">
                          <a:avLst>
                            <a:gd name="adj1" fmla="val -137287"/>
                            <a:gd name="adj2" fmla="val 1007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B165A6" w:rsidRDefault="00E34620" w:rsidP="00287985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就直接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写你要调用的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95871" id="圆角矩形标注 257" o:spid="_x0000_s1086" type="#_x0000_t62" style="position:absolute;margin-left:248.25pt;margin-top:37.8pt;width:138pt;height:30pt;z-index:25185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" adj="-18854,12975" filled="f" strokecolor="red" strokeweight="1pt">
                <v:textbox>
                  <w:txbxContent>
                    <w:p w:rsidR="00E34620" w:rsidRPr="00B165A6" w:rsidRDefault="00E34620" w:rsidP="00287985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就直接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写你要调用的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3933825" cy="2819400"/>
            <wp:effectExtent l="0" t="0" r="9525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QQ图片20171017161236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477" w:rsidRDefault="00287985" w:rsidP="006338DE">
      <w:pPr>
        <w:jc w:val="left"/>
        <w:rPr>
          <w:szCs w:val="21"/>
        </w:rPr>
      </w:pPr>
      <w:r>
        <w:rPr>
          <w:rFonts w:hint="eastAsia"/>
          <w:szCs w:val="21"/>
        </w:rPr>
        <w:t>你</w:t>
      </w:r>
      <w:r>
        <w:rPr>
          <w:szCs w:val="21"/>
        </w:rPr>
        <w:t>主函数直接</w:t>
      </w:r>
      <w:r>
        <w:rPr>
          <w:rFonts w:hint="eastAsia"/>
          <w:szCs w:val="21"/>
        </w:rPr>
        <w:t>写</w:t>
      </w:r>
      <w:r>
        <w:rPr>
          <w:szCs w:val="21"/>
        </w:rPr>
        <w:t xml:space="preserve">include </w:t>
      </w:r>
      <w:r>
        <w:rPr>
          <w:rFonts w:hint="eastAsia"/>
          <w:szCs w:val="21"/>
        </w:rPr>
        <w:t>的</w:t>
      </w:r>
      <w:r>
        <w:rPr>
          <w:szCs w:val="21"/>
        </w:rPr>
        <w:t>h</w:t>
      </w:r>
      <w:r>
        <w:rPr>
          <w:szCs w:val="21"/>
        </w:rPr>
        <w:t>文件，不用像前面那样加路径了，因为预处理设置帮你加</w:t>
      </w:r>
      <w:r>
        <w:rPr>
          <w:rFonts w:hint="eastAsia"/>
          <w:szCs w:val="21"/>
        </w:rPr>
        <w:t>好</w:t>
      </w:r>
      <w:r>
        <w:rPr>
          <w:szCs w:val="21"/>
        </w:rPr>
        <w:t>了</w:t>
      </w:r>
      <w:r>
        <w:rPr>
          <w:rFonts w:hint="eastAsia"/>
          <w:szCs w:val="21"/>
        </w:rPr>
        <w:t>。</w:t>
      </w:r>
    </w:p>
    <w:p w:rsidR="004F2477" w:rsidRPr="004E7969" w:rsidRDefault="004E7969" w:rsidP="006338DE">
      <w:pPr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4E7969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单片机</w:t>
      </w:r>
      <w:proofErr w:type="spellStart"/>
      <w:r w:rsidRPr="004E7969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printf</w:t>
      </w:r>
      <w:proofErr w:type="spellEnd"/>
      <w:r w:rsidRPr="004E7969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实现</w:t>
      </w:r>
    </w:p>
    <w:p w:rsidR="004F2477" w:rsidRDefault="0006460D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69BE5E8A" wp14:editId="473DB5B0">
                <wp:simplePos x="0" y="0"/>
                <wp:positionH relativeFrom="margin">
                  <wp:align>right</wp:align>
                </wp:positionH>
                <wp:positionV relativeFrom="paragraph">
                  <wp:posOffset>1175385</wp:posOffset>
                </wp:positionV>
                <wp:extent cx="1285875" cy="266700"/>
                <wp:effectExtent l="1200150" t="171450" r="28575" b="19050"/>
                <wp:wrapNone/>
                <wp:docPr id="263" name="圆角矩形标注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05400" y="2486025"/>
                          <a:ext cx="1285875" cy="266700"/>
                        </a:xfrm>
                        <a:prstGeom prst="wedgeRoundRectCallout">
                          <a:avLst>
                            <a:gd name="adj1" fmla="val -139175"/>
                            <a:gd name="adj2" fmla="val -10493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B165A6" w:rsidRDefault="00E34620" w:rsidP="004E7969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FILE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文件报错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5E8A" id="圆角矩形标注 263" o:spid="_x0000_s1087" type="#_x0000_t62" style="position:absolute;margin-left:50.05pt;margin-top:92.55pt;width:101.25pt;height:21pt;z-index:2518640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" adj="-19262,-11865" filled="f" strokecolor="red" strokeweight="1pt">
                <v:textbox>
                  <w:txbxContent>
                    <w:p w:rsidR="00E34620" w:rsidRPr="00B165A6" w:rsidRDefault="00E34620" w:rsidP="004E7969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FILE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文件报错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4E641152" wp14:editId="6FF9606F">
                <wp:simplePos x="0" y="0"/>
                <wp:positionH relativeFrom="margin">
                  <wp:align>right</wp:align>
                </wp:positionH>
                <wp:positionV relativeFrom="paragraph">
                  <wp:posOffset>737235</wp:posOffset>
                </wp:positionV>
                <wp:extent cx="1752600" cy="381000"/>
                <wp:effectExtent l="1047750" t="133350" r="19050" b="19050"/>
                <wp:wrapNone/>
                <wp:docPr id="261" name="圆角矩形标注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48200" y="2047875"/>
                          <a:ext cx="1752600" cy="381000"/>
                        </a:xfrm>
                        <a:prstGeom prst="wedgeRoundRectCallout">
                          <a:avLst>
                            <a:gd name="adj1" fmla="val -107395"/>
                            <a:gd name="adj2" fmla="val -7992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B165A6" w:rsidRDefault="00E34620" w:rsidP="004E7969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rintf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需要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头文件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stdio.</w:t>
                            </w:r>
                            <w:proofErr w:type="gramStart"/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41152" id="圆角矩形标注 261" o:spid="_x0000_s1088" type="#_x0000_t62" style="position:absolute;margin-left:86.8pt;margin-top:58.05pt;width:138pt;height:30pt;z-index:2518620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" adj="-12397,-6465" filled="f" strokecolor="red" strokeweight="1pt">
                <v:textbox>
                  <w:txbxContent>
                    <w:p w:rsidR="00E34620" w:rsidRPr="00B165A6" w:rsidRDefault="00E34620" w:rsidP="004E7969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rintf</w:t>
                      </w:r>
                      <w:proofErr w:type="spellEnd"/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需要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头文件</w:t>
                      </w:r>
                      <w:proofErr w:type="spellStart"/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stdio.</w:t>
                      </w:r>
                      <w:proofErr w:type="gramStart"/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</w:t>
                      </w:r>
                      <w:proofErr w:type="spellEnd"/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4E7969">
        <w:rPr>
          <w:noProof/>
          <w:szCs w:val="21"/>
        </w:rPr>
        <w:drawing>
          <wp:inline distT="0" distB="0" distL="0" distR="0">
            <wp:extent cx="4286250" cy="5114925"/>
            <wp:effectExtent l="0" t="0" r="0" b="9525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QQ图片20171017170052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969" w:rsidRDefault="004E7969" w:rsidP="006338DE">
      <w:pPr>
        <w:jc w:val="left"/>
        <w:rPr>
          <w:szCs w:val="21"/>
        </w:rPr>
      </w:pPr>
      <w:r>
        <w:rPr>
          <w:rFonts w:hint="eastAsia"/>
          <w:szCs w:val="21"/>
        </w:rPr>
        <w:t>用</w:t>
      </w:r>
      <w:r>
        <w:rPr>
          <w:szCs w:val="21"/>
        </w:rPr>
        <w:t>串口实现</w:t>
      </w:r>
      <w:proofErr w:type="spellStart"/>
      <w:r>
        <w:rPr>
          <w:szCs w:val="21"/>
        </w:rPr>
        <w:t>printf</w:t>
      </w:r>
      <w:proofErr w:type="spellEnd"/>
      <w:r>
        <w:rPr>
          <w:szCs w:val="21"/>
        </w:rPr>
        <w:t>出现报错</w:t>
      </w:r>
      <w:r w:rsidR="0006460D">
        <w:rPr>
          <w:rFonts w:hint="eastAsia"/>
          <w:szCs w:val="21"/>
        </w:rPr>
        <w:t>，</w:t>
      </w:r>
      <w:proofErr w:type="spellStart"/>
      <w:r w:rsidR="0006460D" w:rsidRPr="00930EB6">
        <w:rPr>
          <w:rFonts w:hint="eastAsia"/>
          <w:color w:val="FF0000"/>
          <w:szCs w:val="21"/>
        </w:rPr>
        <w:t>fput</w:t>
      </w:r>
      <w:r w:rsidR="0006460D" w:rsidRPr="00930EB6">
        <w:rPr>
          <w:color w:val="FF0000"/>
          <w:szCs w:val="21"/>
        </w:rPr>
        <w:t>c</w:t>
      </w:r>
      <w:proofErr w:type="spellEnd"/>
      <w:r w:rsidR="0006460D" w:rsidRPr="00930EB6">
        <w:rPr>
          <w:color w:val="FF0000"/>
          <w:szCs w:val="21"/>
        </w:rPr>
        <w:t>(</w:t>
      </w:r>
      <w:proofErr w:type="spellStart"/>
      <w:r w:rsidR="0006460D" w:rsidRPr="00930EB6">
        <w:rPr>
          <w:color w:val="FF0000"/>
          <w:szCs w:val="21"/>
        </w:rPr>
        <w:t>int</w:t>
      </w:r>
      <w:proofErr w:type="spellEnd"/>
      <w:r w:rsidR="0006460D" w:rsidRPr="00930EB6">
        <w:rPr>
          <w:color w:val="FF0000"/>
          <w:szCs w:val="21"/>
        </w:rPr>
        <w:t xml:space="preserve"> </w:t>
      </w:r>
      <w:proofErr w:type="spellStart"/>
      <w:r w:rsidR="0006460D" w:rsidRPr="00930EB6">
        <w:rPr>
          <w:color w:val="FF0000"/>
          <w:szCs w:val="21"/>
        </w:rPr>
        <w:t>ch</w:t>
      </w:r>
      <w:proofErr w:type="spellEnd"/>
      <w:r w:rsidR="0006460D" w:rsidRPr="00930EB6">
        <w:rPr>
          <w:color w:val="FF0000"/>
          <w:szCs w:val="21"/>
        </w:rPr>
        <w:t>，</w:t>
      </w:r>
      <w:r w:rsidR="0006460D" w:rsidRPr="00930EB6">
        <w:rPr>
          <w:color w:val="FF0000"/>
          <w:szCs w:val="21"/>
        </w:rPr>
        <w:t>FILE *f)</w:t>
      </w:r>
      <w:r w:rsidR="0006460D" w:rsidRPr="00930EB6">
        <w:rPr>
          <w:rFonts w:hint="eastAsia"/>
          <w:color w:val="FF0000"/>
          <w:szCs w:val="21"/>
        </w:rPr>
        <w:t>这个</w:t>
      </w:r>
      <w:r w:rsidR="0006460D" w:rsidRPr="00930EB6">
        <w:rPr>
          <w:color w:val="FF0000"/>
          <w:szCs w:val="21"/>
        </w:rPr>
        <w:t>是标准输出流函数</w:t>
      </w:r>
      <w:r w:rsidR="0006460D">
        <w:rPr>
          <w:szCs w:val="21"/>
        </w:rPr>
        <w:t>，看来编译器默认是</w:t>
      </w:r>
      <w:r w:rsidR="0006460D">
        <w:rPr>
          <w:rFonts w:hint="eastAsia"/>
          <w:szCs w:val="21"/>
        </w:rPr>
        <w:t>支持正常</w:t>
      </w:r>
      <w:r w:rsidR="0006460D">
        <w:rPr>
          <w:szCs w:val="21"/>
        </w:rPr>
        <w:t>输出方式，不是单片机方式</w:t>
      </w:r>
    </w:p>
    <w:p w:rsidR="0006460D" w:rsidRPr="0006460D" w:rsidRDefault="0006460D" w:rsidP="006338DE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4438650" cy="2657475"/>
            <wp:effectExtent l="0" t="0" r="0" b="952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QQ图片20171017170445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 xml:space="preserve"> </w:t>
      </w:r>
      <w:r>
        <w:rPr>
          <w:rFonts w:hint="eastAsia"/>
          <w:noProof/>
          <w:szCs w:val="21"/>
        </w:rPr>
        <w:lastRenderedPageBreak/>
        <w:drawing>
          <wp:inline distT="0" distB="0" distL="0" distR="0">
            <wp:extent cx="4686300" cy="2476500"/>
            <wp:effectExtent l="0" t="0" r="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QQ图片20171017170538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477" w:rsidRDefault="0006460D" w:rsidP="006338DE">
      <w:pPr>
        <w:jc w:val="left"/>
        <w:rPr>
          <w:szCs w:val="21"/>
        </w:rPr>
      </w:pPr>
      <w:r>
        <w:rPr>
          <w:rFonts w:hint="eastAsia"/>
          <w:szCs w:val="21"/>
        </w:rPr>
        <w:t>将</w:t>
      </w:r>
      <w:r>
        <w:rPr>
          <w:rFonts w:hint="eastAsia"/>
          <w:szCs w:val="21"/>
        </w:rPr>
        <w:t>L</w:t>
      </w:r>
      <w:r>
        <w:rPr>
          <w:szCs w:val="21"/>
        </w:rPr>
        <w:t xml:space="preserve">ibrary </w:t>
      </w:r>
      <w:proofErr w:type="spellStart"/>
      <w:r>
        <w:rPr>
          <w:szCs w:val="21"/>
        </w:rPr>
        <w:t>Configzation</w:t>
      </w:r>
      <w:proofErr w:type="spellEnd"/>
      <w:r>
        <w:rPr>
          <w:szCs w:val="21"/>
        </w:rPr>
        <w:t>选项里面的</w:t>
      </w:r>
      <w:r>
        <w:rPr>
          <w:szCs w:val="21"/>
        </w:rPr>
        <w:t>normal</w:t>
      </w:r>
      <w:r>
        <w:rPr>
          <w:szCs w:val="21"/>
        </w:rPr>
        <w:t>改成</w:t>
      </w:r>
      <w:r>
        <w:rPr>
          <w:szCs w:val="21"/>
        </w:rPr>
        <w:t>full</w:t>
      </w:r>
    </w:p>
    <w:p w:rsidR="0004369B" w:rsidRDefault="0004369B" w:rsidP="006338DE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4876800" cy="2514600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QQ图片20171017170700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477" w:rsidRDefault="004F2477" w:rsidP="006338DE">
      <w:pPr>
        <w:jc w:val="left"/>
        <w:rPr>
          <w:szCs w:val="21"/>
        </w:rPr>
      </w:pPr>
    </w:p>
    <w:p w:rsidR="004F2477" w:rsidRDefault="0004369B" w:rsidP="006338DE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10175" cy="2686050"/>
            <wp:effectExtent l="0" t="0" r="9525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QQ图片20171017170713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477" w:rsidRDefault="0004369B" w:rsidP="006338DE">
      <w:pPr>
        <w:jc w:val="left"/>
        <w:rPr>
          <w:szCs w:val="21"/>
        </w:rPr>
      </w:pPr>
      <w:r>
        <w:rPr>
          <w:rFonts w:hint="eastAsia"/>
          <w:szCs w:val="21"/>
        </w:rPr>
        <w:t>将</w:t>
      </w:r>
      <w:r>
        <w:rPr>
          <w:szCs w:val="21"/>
        </w:rPr>
        <w:t>Library Options</w:t>
      </w:r>
      <w:r>
        <w:rPr>
          <w:szCs w:val="21"/>
        </w:rPr>
        <w:t>里面的</w:t>
      </w:r>
      <w:proofErr w:type="spellStart"/>
      <w:r>
        <w:rPr>
          <w:szCs w:val="21"/>
        </w:rPr>
        <w:t>printf</w:t>
      </w:r>
      <w:proofErr w:type="spellEnd"/>
      <w:r>
        <w:rPr>
          <w:szCs w:val="21"/>
        </w:rPr>
        <w:t xml:space="preserve"> formatter   auto</w:t>
      </w:r>
      <w:r>
        <w:rPr>
          <w:szCs w:val="21"/>
        </w:rPr>
        <w:t>改成</w:t>
      </w:r>
      <w:r>
        <w:rPr>
          <w:szCs w:val="21"/>
        </w:rPr>
        <w:t>full</w:t>
      </w:r>
    </w:p>
    <w:p w:rsidR="004F2477" w:rsidRDefault="00930EB6" w:rsidP="006338DE">
      <w:pPr>
        <w:jc w:val="left"/>
        <w:rPr>
          <w:szCs w:val="21"/>
        </w:rPr>
      </w:pPr>
      <w:r>
        <w:rPr>
          <w:rFonts w:hint="eastAsia"/>
          <w:szCs w:val="21"/>
        </w:rPr>
        <w:t>然后</w:t>
      </w:r>
      <w:r>
        <w:rPr>
          <w:szCs w:val="21"/>
        </w:rPr>
        <w:t>确定，这样你就能正常编译通过了</w:t>
      </w:r>
    </w:p>
    <w:p w:rsidR="004F2477" w:rsidRDefault="00930EB6" w:rsidP="006338DE">
      <w:pPr>
        <w:jc w:val="left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>
            <wp:extent cx="5274310" cy="5394325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QQ图片20171017170923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477" w:rsidRDefault="005964AC" w:rsidP="006338DE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3867150" cy="3219450"/>
            <wp:effectExtent l="0" t="0" r="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QQ图片20171017171035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正常</w:t>
      </w:r>
      <w:r>
        <w:rPr>
          <w:szCs w:val="21"/>
        </w:rPr>
        <w:t>输出</w:t>
      </w:r>
      <w:proofErr w:type="spellStart"/>
      <w:r>
        <w:rPr>
          <w:szCs w:val="21"/>
        </w:rPr>
        <w:t>printf</w:t>
      </w:r>
      <w:proofErr w:type="spellEnd"/>
    </w:p>
    <w:p w:rsidR="004F2477" w:rsidRPr="00851839" w:rsidRDefault="00851839" w:rsidP="006338DE">
      <w:pPr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851839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STM8</w:t>
      </w:r>
      <w:r w:rsidRPr="00851839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延时</w:t>
      </w:r>
      <w:r w:rsidRPr="00851839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函数</w:t>
      </w:r>
    </w:p>
    <w:p w:rsidR="004F2477" w:rsidRDefault="00851839" w:rsidP="006338DE">
      <w:pPr>
        <w:jc w:val="left"/>
        <w:rPr>
          <w:szCs w:val="21"/>
        </w:rPr>
      </w:pPr>
      <w:proofErr w:type="gramStart"/>
      <w:r>
        <w:rPr>
          <w:rFonts w:hint="eastAsia"/>
          <w:szCs w:val="21"/>
        </w:rPr>
        <w:t>外部</w:t>
      </w:r>
      <w:r>
        <w:rPr>
          <w:szCs w:val="21"/>
        </w:rPr>
        <w:t>晶</w:t>
      </w:r>
      <w:proofErr w:type="gramEnd"/>
      <w:r>
        <w:rPr>
          <w:szCs w:val="21"/>
        </w:rPr>
        <w:t>振</w:t>
      </w:r>
      <w:r>
        <w:rPr>
          <w:szCs w:val="21"/>
        </w:rPr>
        <w:t xml:space="preserve">8M  </w:t>
      </w:r>
    </w:p>
    <w:p w:rsidR="00851839" w:rsidRDefault="00851839" w:rsidP="006338DE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4019550" cy="1981200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QQ图片20171019155035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误差千</w:t>
      </w:r>
      <w:r>
        <w:rPr>
          <w:szCs w:val="21"/>
        </w:rPr>
        <w:t>分之</w:t>
      </w:r>
      <w:r>
        <w:rPr>
          <w:szCs w:val="21"/>
        </w:rPr>
        <w:t>3</w:t>
      </w:r>
    </w:p>
    <w:p w:rsidR="004F2477" w:rsidRDefault="004F2477" w:rsidP="006338DE">
      <w:pPr>
        <w:jc w:val="left"/>
        <w:rPr>
          <w:szCs w:val="21"/>
        </w:rPr>
      </w:pPr>
    </w:p>
    <w:p w:rsidR="004F2477" w:rsidRDefault="00EF7791" w:rsidP="006338DE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4105275" cy="1619250"/>
            <wp:effectExtent l="0" t="0" r="9525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QQ图片20171019160300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38A" w:rsidRDefault="0049638A" w:rsidP="006338DE">
      <w:pPr>
        <w:jc w:val="left"/>
        <w:rPr>
          <w:szCs w:val="21"/>
        </w:rPr>
      </w:pPr>
      <w:r>
        <w:rPr>
          <w:rFonts w:hint="eastAsia"/>
          <w:szCs w:val="21"/>
        </w:rPr>
        <w:t>8</w:t>
      </w:r>
      <w:r>
        <w:rPr>
          <w:szCs w:val="21"/>
        </w:rPr>
        <w:t>M</w:t>
      </w:r>
      <w:proofErr w:type="gramStart"/>
      <w:r>
        <w:rPr>
          <w:rFonts w:hint="eastAsia"/>
          <w:szCs w:val="21"/>
        </w:rPr>
        <w:t>外部</w:t>
      </w:r>
      <w:r>
        <w:rPr>
          <w:szCs w:val="21"/>
        </w:rPr>
        <w:t>晶振</w:t>
      </w:r>
      <w:r>
        <w:rPr>
          <w:rFonts w:hint="eastAsia"/>
          <w:szCs w:val="21"/>
        </w:rPr>
        <w:t>这里</w:t>
      </w:r>
      <w:proofErr w:type="gramEnd"/>
      <w:r>
        <w:rPr>
          <w:szCs w:val="21"/>
        </w:rPr>
        <w:t>只能做到</w:t>
      </w:r>
      <w:r>
        <w:rPr>
          <w:szCs w:val="21"/>
        </w:rPr>
        <w:t>2.8us</w:t>
      </w:r>
      <w:r w:rsidR="00D37B16">
        <w:rPr>
          <w:rFonts w:hint="eastAsia"/>
          <w:szCs w:val="21"/>
        </w:rPr>
        <w:t>多</w:t>
      </w:r>
      <w:r w:rsidR="0060036B">
        <w:rPr>
          <w:szCs w:val="21"/>
        </w:rPr>
        <w:t>点</w:t>
      </w:r>
      <w:r w:rsidR="0060036B">
        <w:rPr>
          <w:rFonts w:hint="eastAsia"/>
          <w:szCs w:val="21"/>
        </w:rPr>
        <w:t>，</w:t>
      </w:r>
      <w:r>
        <w:rPr>
          <w:rFonts w:hint="eastAsia"/>
          <w:szCs w:val="21"/>
        </w:rPr>
        <w:t>差不多</w:t>
      </w:r>
      <w:r>
        <w:rPr>
          <w:szCs w:val="21"/>
        </w:rPr>
        <w:t>3us</w:t>
      </w:r>
      <w:r w:rsidR="0060036B">
        <w:rPr>
          <w:rFonts w:hint="eastAsia"/>
          <w:szCs w:val="21"/>
        </w:rPr>
        <w:t>。</w:t>
      </w:r>
      <w:r w:rsidR="0060036B">
        <w:rPr>
          <w:szCs w:val="21"/>
        </w:rPr>
        <w:t>100us</w:t>
      </w:r>
      <w:r w:rsidR="0060036B">
        <w:rPr>
          <w:szCs w:val="21"/>
        </w:rPr>
        <w:t>实测</w:t>
      </w:r>
      <w:r w:rsidR="0060036B">
        <w:rPr>
          <w:szCs w:val="21"/>
        </w:rPr>
        <w:t>88us</w:t>
      </w:r>
    </w:p>
    <w:p w:rsidR="004F2477" w:rsidRDefault="004F2477" w:rsidP="006338DE">
      <w:pPr>
        <w:jc w:val="left"/>
        <w:rPr>
          <w:szCs w:val="21"/>
        </w:rPr>
      </w:pPr>
    </w:p>
    <w:p w:rsidR="004F2477" w:rsidRDefault="004F2477" w:rsidP="006338DE">
      <w:pPr>
        <w:jc w:val="left"/>
        <w:rPr>
          <w:szCs w:val="21"/>
        </w:rPr>
      </w:pPr>
    </w:p>
    <w:p w:rsidR="004F2477" w:rsidRDefault="004F2477" w:rsidP="006338DE">
      <w:pPr>
        <w:jc w:val="left"/>
        <w:rPr>
          <w:szCs w:val="21"/>
        </w:rPr>
      </w:pPr>
    </w:p>
    <w:p w:rsidR="004F2477" w:rsidRDefault="004F2477" w:rsidP="006338DE">
      <w:pPr>
        <w:jc w:val="left"/>
        <w:rPr>
          <w:szCs w:val="21"/>
        </w:rPr>
      </w:pPr>
    </w:p>
    <w:p w:rsidR="004F2477" w:rsidRDefault="004F2477" w:rsidP="006338DE">
      <w:pPr>
        <w:jc w:val="left"/>
        <w:rPr>
          <w:szCs w:val="21"/>
        </w:rPr>
      </w:pPr>
    </w:p>
    <w:p w:rsidR="004F2477" w:rsidRDefault="004F2477" w:rsidP="006338DE">
      <w:pPr>
        <w:jc w:val="left"/>
        <w:rPr>
          <w:szCs w:val="21"/>
        </w:rPr>
      </w:pPr>
    </w:p>
    <w:p w:rsidR="004F2477" w:rsidRDefault="004F2477" w:rsidP="006338DE">
      <w:pPr>
        <w:jc w:val="left"/>
        <w:rPr>
          <w:szCs w:val="21"/>
        </w:rPr>
      </w:pPr>
    </w:p>
    <w:p w:rsidR="004F2477" w:rsidRDefault="004F2477" w:rsidP="006338DE">
      <w:pPr>
        <w:jc w:val="left"/>
        <w:rPr>
          <w:szCs w:val="21"/>
        </w:rPr>
      </w:pPr>
    </w:p>
    <w:p w:rsidR="004F2477" w:rsidRDefault="004F2477" w:rsidP="006338DE">
      <w:pPr>
        <w:jc w:val="left"/>
        <w:rPr>
          <w:szCs w:val="21"/>
        </w:rPr>
      </w:pPr>
    </w:p>
    <w:p w:rsidR="004F2477" w:rsidRDefault="004F2477" w:rsidP="006338DE">
      <w:pPr>
        <w:jc w:val="left"/>
        <w:rPr>
          <w:szCs w:val="21"/>
        </w:rPr>
      </w:pPr>
    </w:p>
    <w:p w:rsidR="004F2477" w:rsidRDefault="004F2477" w:rsidP="006338DE">
      <w:pPr>
        <w:jc w:val="left"/>
        <w:rPr>
          <w:szCs w:val="21"/>
        </w:rPr>
      </w:pPr>
    </w:p>
    <w:p w:rsidR="004F2477" w:rsidRDefault="004F2477" w:rsidP="006338DE">
      <w:pPr>
        <w:jc w:val="left"/>
        <w:rPr>
          <w:szCs w:val="21"/>
        </w:rPr>
      </w:pPr>
    </w:p>
    <w:p w:rsidR="004F2477" w:rsidRDefault="004F2477" w:rsidP="006338DE">
      <w:pPr>
        <w:jc w:val="left"/>
        <w:rPr>
          <w:szCs w:val="21"/>
        </w:rPr>
      </w:pPr>
    </w:p>
    <w:p w:rsidR="004F2477" w:rsidRDefault="004F2477" w:rsidP="006338DE">
      <w:pPr>
        <w:jc w:val="left"/>
        <w:rPr>
          <w:szCs w:val="21"/>
        </w:rPr>
      </w:pPr>
    </w:p>
    <w:p w:rsidR="004F2477" w:rsidRDefault="004F2477" w:rsidP="006338DE">
      <w:pPr>
        <w:jc w:val="left"/>
        <w:rPr>
          <w:szCs w:val="21"/>
        </w:rPr>
      </w:pPr>
    </w:p>
    <w:p w:rsidR="004F2477" w:rsidRDefault="004F2477" w:rsidP="006338DE">
      <w:pPr>
        <w:jc w:val="left"/>
        <w:rPr>
          <w:szCs w:val="21"/>
        </w:rPr>
      </w:pPr>
    </w:p>
    <w:p w:rsidR="004F2477" w:rsidRDefault="004F2477" w:rsidP="006338DE">
      <w:pPr>
        <w:jc w:val="left"/>
        <w:rPr>
          <w:szCs w:val="21"/>
        </w:rPr>
      </w:pPr>
    </w:p>
    <w:p w:rsidR="004F2477" w:rsidRDefault="004F2477" w:rsidP="006338DE">
      <w:pPr>
        <w:jc w:val="left"/>
        <w:rPr>
          <w:szCs w:val="21"/>
        </w:rPr>
      </w:pPr>
    </w:p>
    <w:p w:rsidR="004F2477" w:rsidRDefault="004F2477" w:rsidP="006338DE">
      <w:pPr>
        <w:jc w:val="left"/>
        <w:rPr>
          <w:szCs w:val="21"/>
        </w:rPr>
      </w:pPr>
    </w:p>
    <w:p w:rsidR="004F2477" w:rsidRPr="00234977" w:rsidRDefault="00234977" w:rsidP="00234977">
      <w:pPr>
        <w:jc w:val="center"/>
        <w:rPr>
          <w:color w:val="5B9BD5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4977">
        <w:rPr>
          <w:color w:val="5B9BD5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STM8 </w:t>
      </w:r>
      <w:r w:rsidRPr="00234977">
        <w:rPr>
          <w:rFonts w:hint="eastAsia"/>
          <w:color w:val="5B9BD5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Pr="00234977">
        <w:rPr>
          <w:color w:val="5B9BD5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AN</w:t>
      </w:r>
      <w:r w:rsidRPr="00234977">
        <w:rPr>
          <w:rFonts w:hint="eastAsia"/>
          <w:color w:val="5B9BD5" w:themeColor="accent1"/>
          <w:sz w:val="44"/>
          <w:szCs w:val="4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总线使用</w:t>
      </w:r>
    </w:p>
    <w:p w:rsidR="00E22249" w:rsidRDefault="00234977" w:rsidP="006338DE">
      <w:pPr>
        <w:jc w:val="left"/>
        <w:rPr>
          <w:szCs w:val="21"/>
        </w:rPr>
      </w:pPr>
      <w:r>
        <w:rPr>
          <w:szCs w:val="21"/>
        </w:rPr>
        <w:t>CAN</w:t>
      </w:r>
      <w:r>
        <w:rPr>
          <w:szCs w:val="21"/>
        </w:rPr>
        <w:t>总线</w:t>
      </w:r>
      <w:r>
        <w:rPr>
          <w:rFonts w:hint="eastAsia"/>
          <w:szCs w:val="21"/>
        </w:rPr>
        <w:t>硬件设计和</w:t>
      </w:r>
      <w:r>
        <w:rPr>
          <w:szCs w:val="21"/>
        </w:rPr>
        <w:t>数据帧</w:t>
      </w:r>
      <w:r>
        <w:rPr>
          <w:rFonts w:hint="eastAsia"/>
          <w:szCs w:val="21"/>
        </w:rPr>
        <w:t>原理</w:t>
      </w:r>
      <w:r>
        <w:rPr>
          <w:szCs w:val="21"/>
        </w:rPr>
        <w:t>请看</w:t>
      </w:r>
      <w:r>
        <w:rPr>
          <w:rFonts w:hint="eastAsia"/>
          <w:szCs w:val="21"/>
        </w:rPr>
        <w:t>我</w:t>
      </w:r>
      <w:r>
        <w:rPr>
          <w:szCs w:val="21"/>
        </w:rPr>
        <w:t>的</w:t>
      </w:r>
      <w:r>
        <w:rPr>
          <w:szCs w:val="21"/>
        </w:rPr>
        <w:t>STM32</w:t>
      </w:r>
      <w:r>
        <w:rPr>
          <w:rFonts w:hint="eastAsia"/>
          <w:szCs w:val="21"/>
        </w:rPr>
        <w:t>使用</w:t>
      </w:r>
      <w:r>
        <w:rPr>
          <w:szCs w:val="21"/>
        </w:rPr>
        <w:t>手册</w:t>
      </w:r>
    </w:p>
    <w:p w:rsidR="00234977" w:rsidRPr="00234977" w:rsidRDefault="009774DE" w:rsidP="006338DE">
      <w:pPr>
        <w:jc w:val="left"/>
        <w:rPr>
          <w:szCs w:val="21"/>
        </w:rPr>
      </w:pPr>
      <w:r>
        <w:rPr>
          <w:rFonts w:hint="eastAsia"/>
          <w:szCs w:val="21"/>
        </w:rPr>
        <w:t>这里讲</w:t>
      </w:r>
      <w:r>
        <w:rPr>
          <w:szCs w:val="21"/>
        </w:rPr>
        <w:t>STM8 can</w:t>
      </w:r>
      <w:r>
        <w:rPr>
          <w:szCs w:val="21"/>
        </w:rPr>
        <w:t>总线软件使用方法</w:t>
      </w:r>
    </w:p>
    <w:p w:rsidR="00E22249" w:rsidRPr="00565E5E" w:rsidRDefault="00565E5E" w:rsidP="006338DE">
      <w:pPr>
        <w:jc w:val="left"/>
        <w:rPr>
          <w:color w:val="FF0000"/>
          <w:szCs w:val="21"/>
        </w:rPr>
      </w:pPr>
      <w:r w:rsidRPr="00565E5E">
        <w:rPr>
          <w:color w:val="FF0000"/>
          <w:szCs w:val="21"/>
        </w:rPr>
        <w:t>STM8 CAN</w:t>
      </w:r>
      <w:r w:rsidRPr="00565E5E">
        <w:rPr>
          <w:color w:val="FF0000"/>
          <w:szCs w:val="21"/>
        </w:rPr>
        <w:t>总线</w:t>
      </w:r>
      <w:r w:rsidRPr="00565E5E">
        <w:rPr>
          <w:rFonts w:hint="eastAsia"/>
          <w:color w:val="FF0000"/>
          <w:szCs w:val="21"/>
        </w:rPr>
        <w:t>要</w:t>
      </w:r>
      <w:r w:rsidRPr="00565E5E">
        <w:rPr>
          <w:color w:val="FF0000"/>
          <w:szCs w:val="21"/>
        </w:rPr>
        <w:t>操作两种寄存器，一种是直接写寄存器</w:t>
      </w:r>
      <w:r w:rsidRPr="00565E5E">
        <w:rPr>
          <w:rFonts w:hint="eastAsia"/>
          <w:color w:val="FF0000"/>
          <w:szCs w:val="21"/>
        </w:rPr>
        <w:t>地址</w:t>
      </w:r>
      <w:r w:rsidRPr="00565E5E">
        <w:rPr>
          <w:color w:val="FF0000"/>
          <w:szCs w:val="21"/>
        </w:rPr>
        <w:t>比如</w:t>
      </w:r>
      <w:r w:rsidRPr="00565E5E">
        <w:rPr>
          <w:rFonts w:hint="eastAsia"/>
          <w:color w:val="FF0000"/>
          <w:szCs w:val="21"/>
        </w:rPr>
        <w:t>操作</w:t>
      </w:r>
      <w:r w:rsidRPr="00565E5E">
        <w:rPr>
          <w:color w:val="FF0000"/>
          <w:szCs w:val="21"/>
        </w:rPr>
        <w:t>CFR</w:t>
      </w:r>
      <w:r w:rsidRPr="00565E5E">
        <w:rPr>
          <w:color w:val="FF0000"/>
          <w:szCs w:val="21"/>
        </w:rPr>
        <w:t>寄存器，</w:t>
      </w:r>
      <w:r w:rsidRPr="00565E5E">
        <w:rPr>
          <w:color w:val="FF0000"/>
          <w:szCs w:val="21"/>
        </w:rPr>
        <w:t>CFR=0x0F</w:t>
      </w:r>
      <w:r w:rsidRPr="00565E5E">
        <w:rPr>
          <w:color w:val="FF0000"/>
          <w:szCs w:val="21"/>
        </w:rPr>
        <w:t>；还有一种是</w:t>
      </w:r>
      <w:r w:rsidRPr="00565E5E">
        <w:rPr>
          <w:rFonts w:hint="eastAsia"/>
          <w:color w:val="FF0000"/>
          <w:szCs w:val="21"/>
        </w:rPr>
        <w:t>不能</w:t>
      </w:r>
      <w:r w:rsidRPr="00565E5E">
        <w:rPr>
          <w:color w:val="FF0000"/>
          <w:szCs w:val="21"/>
        </w:rPr>
        <w:t>直接</w:t>
      </w:r>
      <w:r w:rsidRPr="00565E5E">
        <w:rPr>
          <w:rFonts w:hint="eastAsia"/>
          <w:color w:val="FF0000"/>
          <w:szCs w:val="21"/>
        </w:rPr>
        <w:t>写</w:t>
      </w:r>
      <w:r w:rsidRPr="00565E5E">
        <w:rPr>
          <w:color w:val="FF0000"/>
          <w:szCs w:val="21"/>
        </w:rPr>
        <w:t>寄存器地址，要先转换页，比如</w:t>
      </w:r>
      <w:r w:rsidRPr="00565E5E">
        <w:rPr>
          <w:color w:val="FF0000"/>
          <w:szCs w:val="21"/>
        </w:rPr>
        <w:t>CFR</w:t>
      </w:r>
      <w:r w:rsidRPr="00565E5E">
        <w:rPr>
          <w:color w:val="FF0000"/>
          <w:szCs w:val="21"/>
        </w:rPr>
        <w:t>寄存器</w:t>
      </w:r>
      <w:r w:rsidRPr="00565E5E">
        <w:rPr>
          <w:rFonts w:hint="eastAsia"/>
          <w:color w:val="FF0000"/>
          <w:szCs w:val="21"/>
        </w:rPr>
        <w:t>在</w:t>
      </w:r>
      <w:r w:rsidRPr="00565E5E">
        <w:rPr>
          <w:color w:val="FF0000"/>
          <w:szCs w:val="21"/>
        </w:rPr>
        <w:t>FFF</w:t>
      </w:r>
      <w:r w:rsidRPr="00565E5E">
        <w:rPr>
          <w:color w:val="FF0000"/>
          <w:szCs w:val="21"/>
        </w:rPr>
        <w:t>寄存器页里面，那么就要</w:t>
      </w:r>
      <w:r w:rsidRPr="00565E5E">
        <w:rPr>
          <w:rFonts w:hint="eastAsia"/>
          <w:color w:val="FF0000"/>
          <w:szCs w:val="21"/>
        </w:rPr>
        <w:t>这样</w:t>
      </w:r>
      <w:r w:rsidRPr="00565E5E">
        <w:rPr>
          <w:color w:val="FF0000"/>
          <w:szCs w:val="21"/>
        </w:rPr>
        <w:t>写</w:t>
      </w:r>
      <w:r w:rsidRPr="00565E5E">
        <w:rPr>
          <w:color w:val="FF0000"/>
          <w:szCs w:val="21"/>
        </w:rPr>
        <w:t>FFF=CFR</w:t>
      </w:r>
      <w:r w:rsidRPr="00565E5E">
        <w:rPr>
          <w:color w:val="FF0000"/>
          <w:szCs w:val="21"/>
        </w:rPr>
        <w:t>，然后</w:t>
      </w:r>
      <w:r w:rsidRPr="00565E5E">
        <w:rPr>
          <w:color w:val="FF0000"/>
          <w:szCs w:val="21"/>
        </w:rPr>
        <w:t>FFF=0x0F</w:t>
      </w:r>
      <w:r w:rsidRPr="00565E5E">
        <w:rPr>
          <w:rFonts w:hint="eastAsia"/>
          <w:color w:val="FF0000"/>
          <w:szCs w:val="21"/>
        </w:rPr>
        <w:t>，</w:t>
      </w:r>
      <w:r w:rsidRPr="00565E5E">
        <w:rPr>
          <w:color w:val="FF0000"/>
          <w:szCs w:val="21"/>
        </w:rPr>
        <w:t>其实就是</w:t>
      </w:r>
      <w:r w:rsidRPr="00565E5E">
        <w:rPr>
          <w:rFonts w:hint="eastAsia"/>
          <w:color w:val="FF0000"/>
          <w:szCs w:val="21"/>
        </w:rPr>
        <w:t>写</w:t>
      </w:r>
      <w:r w:rsidRPr="00565E5E">
        <w:rPr>
          <w:color w:val="FF0000"/>
          <w:szCs w:val="21"/>
        </w:rPr>
        <w:t>CFR=0x0F</w:t>
      </w:r>
      <w:r w:rsidRPr="00565E5E">
        <w:rPr>
          <w:rFonts w:hint="eastAsia"/>
          <w:color w:val="FF0000"/>
          <w:szCs w:val="21"/>
        </w:rPr>
        <w:t>的</w:t>
      </w:r>
      <w:r w:rsidRPr="00565E5E">
        <w:rPr>
          <w:color w:val="FF0000"/>
          <w:szCs w:val="21"/>
        </w:rPr>
        <w:t>意思</w:t>
      </w:r>
    </w:p>
    <w:p w:rsidR="00E22249" w:rsidRDefault="00E22249" w:rsidP="006338DE">
      <w:pPr>
        <w:jc w:val="left"/>
        <w:rPr>
          <w:szCs w:val="21"/>
        </w:rPr>
      </w:pPr>
    </w:p>
    <w:p w:rsidR="000F437D" w:rsidRPr="000F437D" w:rsidRDefault="000F437D" w:rsidP="006338DE">
      <w:pPr>
        <w:jc w:val="left"/>
        <w:rPr>
          <w:color w:val="7030A0"/>
          <w:szCs w:val="21"/>
        </w:rPr>
      </w:pPr>
      <w:r w:rsidRPr="000F437D">
        <w:rPr>
          <w:rFonts w:hint="eastAsia"/>
          <w:color w:val="7030A0"/>
          <w:szCs w:val="21"/>
        </w:rPr>
        <w:t>1</w:t>
      </w:r>
      <w:r w:rsidRPr="000F437D">
        <w:rPr>
          <w:color w:val="7030A0"/>
          <w:szCs w:val="21"/>
        </w:rPr>
        <w:t>.</w:t>
      </w:r>
      <w:r w:rsidRPr="000F437D">
        <w:rPr>
          <w:rFonts w:hint="eastAsia"/>
          <w:color w:val="7030A0"/>
          <w:szCs w:val="21"/>
        </w:rPr>
        <w:t>初始化</w:t>
      </w:r>
      <w:r w:rsidRPr="000F437D">
        <w:rPr>
          <w:color w:val="7030A0"/>
          <w:szCs w:val="21"/>
        </w:rPr>
        <w:t>CAN</w:t>
      </w:r>
      <w:r w:rsidRPr="000F437D">
        <w:rPr>
          <w:color w:val="7030A0"/>
          <w:szCs w:val="21"/>
        </w:rPr>
        <w:t>总线</w:t>
      </w:r>
      <w:r w:rsidRPr="000F437D">
        <w:rPr>
          <w:color w:val="7030A0"/>
          <w:szCs w:val="21"/>
        </w:rPr>
        <w:t xml:space="preserve">GPIO </w:t>
      </w:r>
    </w:p>
    <w:p w:rsidR="00E22249" w:rsidRPr="000F437D" w:rsidRDefault="000F437D" w:rsidP="006338DE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426720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QQ图片20171020153412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249" w:rsidRDefault="001B7106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F58640D" wp14:editId="5D03358A">
                <wp:simplePos x="0" y="0"/>
                <wp:positionH relativeFrom="margin">
                  <wp:posOffset>3253902</wp:posOffset>
                </wp:positionH>
                <wp:positionV relativeFrom="paragraph">
                  <wp:posOffset>1182883</wp:posOffset>
                </wp:positionV>
                <wp:extent cx="2003425" cy="687070"/>
                <wp:effectExtent l="590550" t="0" r="15875" b="360680"/>
                <wp:wrapNone/>
                <wp:docPr id="196" name="圆角矩形标注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3425" cy="687070"/>
                        </a:xfrm>
                        <a:prstGeom prst="wedgeRoundRectCallout">
                          <a:avLst>
                            <a:gd name="adj1" fmla="val -77672"/>
                            <a:gd name="adj2" fmla="val 9517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B165A6" w:rsidRDefault="00E34620" w:rsidP="001B7106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CAN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总线默认上电是在工作模式下，要设置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CAN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总线寄存器，必须使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CAN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总线在初始化模式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8640D" id="圆角矩形标注 196" o:spid="_x0000_s1089" type="#_x0000_t62" style="position:absolute;margin-left:256.2pt;margin-top:93.15pt;width:157.75pt;height:54.1pt;z-index:2518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" adj="-5977,31357" filled="f" strokecolor="red" strokeweight="1pt">
                <v:textbox>
                  <w:txbxContent>
                    <w:p w:rsidR="00E34620" w:rsidRPr="00B165A6" w:rsidRDefault="00E34620" w:rsidP="001B7106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CAN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总线默认上电是在工作模式下，要设置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CAN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总线寄存器，必须使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CAN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总线在初始化模式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437D">
        <w:rPr>
          <w:noProof/>
          <w:szCs w:val="21"/>
        </w:rPr>
        <w:drawing>
          <wp:inline distT="0" distB="0" distL="0" distR="0" wp14:anchorId="62DB2F76" wp14:editId="0DB8AF6A">
            <wp:extent cx="4686300" cy="1552575"/>
            <wp:effectExtent l="0" t="0" r="0" b="952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QQ图片20171020153236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249" w:rsidRPr="000F437D" w:rsidRDefault="000F437D" w:rsidP="006338DE">
      <w:pPr>
        <w:jc w:val="left"/>
        <w:rPr>
          <w:color w:val="7030A0"/>
          <w:szCs w:val="21"/>
        </w:rPr>
      </w:pPr>
      <w:r w:rsidRPr="000F437D">
        <w:rPr>
          <w:rFonts w:hint="eastAsia"/>
          <w:color w:val="7030A0"/>
          <w:szCs w:val="21"/>
        </w:rPr>
        <w:t>2</w:t>
      </w:r>
      <w:r w:rsidRPr="000F437D">
        <w:rPr>
          <w:color w:val="7030A0"/>
          <w:szCs w:val="21"/>
        </w:rPr>
        <w:t>.</w:t>
      </w:r>
      <w:r w:rsidRPr="000F437D">
        <w:rPr>
          <w:rFonts w:hint="eastAsia"/>
          <w:color w:val="7030A0"/>
          <w:szCs w:val="21"/>
        </w:rPr>
        <w:t>初始化</w:t>
      </w:r>
      <w:r w:rsidRPr="000F437D">
        <w:rPr>
          <w:color w:val="7030A0"/>
          <w:szCs w:val="21"/>
        </w:rPr>
        <w:t>CAN</w:t>
      </w:r>
      <w:r w:rsidRPr="000F437D">
        <w:rPr>
          <w:color w:val="7030A0"/>
          <w:szCs w:val="21"/>
        </w:rPr>
        <w:t>总线寄存器</w:t>
      </w:r>
    </w:p>
    <w:p w:rsidR="00E22249" w:rsidRDefault="000F437D" w:rsidP="006338DE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320294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QQ图片20171020153508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518" w:rsidRPr="00041DDC" w:rsidRDefault="00E31518" w:rsidP="006338DE">
      <w:pPr>
        <w:jc w:val="left"/>
        <w:rPr>
          <w:color w:val="FF0000"/>
          <w:szCs w:val="21"/>
        </w:rPr>
      </w:pPr>
      <w:r w:rsidRPr="00041DDC">
        <w:rPr>
          <w:rFonts w:hint="eastAsia"/>
          <w:color w:val="FF0000"/>
          <w:szCs w:val="21"/>
        </w:rPr>
        <w:t>C</w:t>
      </w:r>
      <w:r w:rsidRPr="00041DDC">
        <w:rPr>
          <w:color w:val="FF0000"/>
          <w:szCs w:val="21"/>
        </w:rPr>
        <w:t>AN_MCR = 0x01</w:t>
      </w:r>
    </w:p>
    <w:p w:rsidR="00E22249" w:rsidRDefault="00E31518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4490936</wp:posOffset>
                </wp:positionH>
                <wp:positionV relativeFrom="paragraph">
                  <wp:posOffset>856831</wp:posOffset>
                </wp:positionV>
                <wp:extent cx="106522" cy="58366"/>
                <wp:effectExtent l="0" t="0" r="0" b="13335"/>
                <wp:wrapNone/>
                <wp:docPr id="277" name="减号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06522" cy="58366"/>
                        </a:xfrm>
                        <a:prstGeom prst="mathMinus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4022A" id="减号 277" o:spid="_x0000_s1026" style="position:absolute;left:0;text-align:left;margin-left:353.6pt;margin-top:67.45pt;width:8.4pt;height:4.6pt;rotation:90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6522,583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" path="m14119,22319r78284,l92403,36047r-78284,l14119,22319xe" fillcolor="#5b9bd5 [3204]" strokecolor="red" strokeweight="1pt">
                <v:stroke joinstyle="miter"/>
                <v:path arrowok="t" o:connecttype="custom" o:connectlocs="14119,22319;92403,22319;92403,36047;14119,36047;14119,22319" o:connectangles="0,0,0,0,0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2229CFEC" wp14:editId="391A4569">
                <wp:simplePos x="0" y="0"/>
                <wp:positionH relativeFrom="column">
                  <wp:posOffset>3961130</wp:posOffset>
                </wp:positionH>
                <wp:positionV relativeFrom="paragraph">
                  <wp:posOffset>826662</wp:posOffset>
                </wp:positionV>
                <wp:extent cx="58366" cy="103762"/>
                <wp:effectExtent l="0" t="0" r="18415" b="10795"/>
                <wp:wrapNone/>
                <wp:docPr id="276" name="流程图: 联系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66" cy="103762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A54F329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流程图: 联系 276" o:spid="_x0000_s1026" type="#_x0000_t120" style="position:absolute;left:0;text-align:left;margin-left:311.9pt;margin-top:65.1pt;width:4.6pt;height:8.1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" filled="f" strokecolor="red" strokeweight="1pt">
                <v:stroke joinstyle="miter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7E853B41" wp14:editId="583F2FF6">
                <wp:simplePos x="0" y="0"/>
                <wp:positionH relativeFrom="column">
                  <wp:posOffset>3383955</wp:posOffset>
                </wp:positionH>
                <wp:positionV relativeFrom="paragraph">
                  <wp:posOffset>833147</wp:posOffset>
                </wp:positionV>
                <wp:extent cx="58366" cy="103762"/>
                <wp:effectExtent l="0" t="0" r="18415" b="10795"/>
                <wp:wrapNone/>
                <wp:docPr id="275" name="流程图: 联系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66" cy="103762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728895" id="流程图: 联系 275" o:spid="_x0000_s1026" type="#_x0000_t120" style="position:absolute;left:0;text-align:left;margin-left:266.45pt;margin-top:65.6pt;width:4.6pt;height:8.15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" filled="f" strokecolor="red" strokeweight="1pt">
                <v:stroke joinstyle="miter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B1FDA3F" wp14:editId="60044940">
                <wp:simplePos x="0" y="0"/>
                <wp:positionH relativeFrom="column">
                  <wp:posOffset>2845692</wp:posOffset>
                </wp:positionH>
                <wp:positionV relativeFrom="paragraph">
                  <wp:posOffset>820177</wp:posOffset>
                </wp:positionV>
                <wp:extent cx="58366" cy="103762"/>
                <wp:effectExtent l="0" t="0" r="18415" b="10795"/>
                <wp:wrapNone/>
                <wp:docPr id="274" name="流程图: 联系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66" cy="103762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B965AA" id="流程图: 联系 274" o:spid="_x0000_s1026" type="#_x0000_t120" style="position:absolute;left:0;text-align:left;margin-left:224.05pt;margin-top:64.6pt;width:4.6pt;height:8.1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" filled="f" strokecolor="red" strokeweight="1pt">
                <v:stroke joinstyle="miter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1F7AF617" wp14:editId="4B3FA207">
                <wp:simplePos x="0" y="0"/>
                <wp:positionH relativeFrom="column">
                  <wp:posOffset>2287972</wp:posOffset>
                </wp:positionH>
                <wp:positionV relativeFrom="paragraph">
                  <wp:posOffset>826662</wp:posOffset>
                </wp:positionV>
                <wp:extent cx="58366" cy="103762"/>
                <wp:effectExtent l="0" t="0" r="18415" b="10795"/>
                <wp:wrapNone/>
                <wp:docPr id="273" name="流程图: 联系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66" cy="103762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7BBE19" id="流程图: 联系 273" o:spid="_x0000_s1026" type="#_x0000_t120" style="position:absolute;left:0;text-align:left;margin-left:180.15pt;margin-top:65.1pt;width:4.6pt;height:8.1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" filled="f" strokecolor="red" strokeweight="1pt">
                <v:stroke joinstyle="miter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6337BFEE" wp14:editId="6CCB020C">
                <wp:simplePos x="0" y="0"/>
                <wp:positionH relativeFrom="column">
                  <wp:posOffset>1788620</wp:posOffset>
                </wp:positionH>
                <wp:positionV relativeFrom="paragraph">
                  <wp:posOffset>820177</wp:posOffset>
                </wp:positionV>
                <wp:extent cx="58366" cy="103762"/>
                <wp:effectExtent l="0" t="0" r="18415" b="10795"/>
                <wp:wrapNone/>
                <wp:docPr id="272" name="流程图: 联系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66" cy="103762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744D40" id="流程图: 联系 272" o:spid="_x0000_s1026" type="#_x0000_t120" style="position:absolute;left:0;text-align:left;margin-left:140.85pt;margin-top:64.6pt;width:4.6pt;height:8.1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" filled="f" strokecolor="red" strokeweight="1pt">
                <v:stroke joinstyle="miter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431A787A" wp14:editId="698CAC5F">
                <wp:simplePos x="0" y="0"/>
                <wp:positionH relativeFrom="column">
                  <wp:posOffset>1185505</wp:posOffset>
                </wp:positionH>
                <wp:positionV relativeFrom="paragraph">
                  <wp:posOffset>826662</wp:posOffset>
                </wp:positionV>
                <wp:extent cx="58366" cy="103762"/>
                <wp:effectExtent l="0" t="0" r="18415" b="10795"/>
                <wp:wrapNone/>
                <wp:docPr id="265" name="流程图: 联系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66" cy="103762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A98F55" id="流程图: 联系 265" o:spid="_x0000_s1026" type="#_x0000_t120" style="position:absolute;left:0;text-align:left;margin-left:93.35pt;margin-top:65.1pt;width:4.6pt;height:8.1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" filled="f" strokecolor="red" strokeweight="1pt">
                <v:stroke joinstyle="miter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4BDA05D" wp14:editId="09BDE030">
                <wp:simplePos x="0" y="0"/>
                <wp:positionH relativeFrom="column">
                  <wp:posOffset>620949</wp:posOffset>
                </wp:positionH>
                <wp:positionV relativeFrom="paragraph">
                  <wp:posOffset>833660</wp:posOffset>
                </wp:positionV>
                <wp:extent cx="58366" cy="103762"/>
                <wp:effectExtent l="0" t="0" r="18415" b="10795"/>
                <wp:wrapNone/>
                <wp:docPr id="264" name="流程图: 联系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66" cy="103762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C50CB1" id="流程图: 联系 264" o:spid="_x0000_s1026" type="#_x0000_t120" style="position:absolute;left:0;text-align:left;margin-left:48.9pt;margin-top:65.65pt;width:4.6pt;height:8.1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" filled="f" strokecolor="red" strokeweight="1pt">
                <v:stroke joinstyle="miter"/>
              </v:shape>
            </w:pict>
          </mc:Fallback>
        </mc:AlternateContent>
      </w:r>
      <w:r w:rsidR="001B7106">
        <w:rPr>
          <w:noProof/>
          <w:szCs w:val="21"/>
        </w:rPr>
        <w:drawing>
          <wp:inline distT="0" distB="0" distL="0" distR="0">
            <wp:extent cx="4973955" cy="985736"/>
            <wp:effectExtent l="0" t="0" r="0" b="508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QQ图片20171020153739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0534" cy="100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478" w:rsidRDefault="00911478" w:rsidP="006338DE">
      <w:pPr>
        <w:jc w:val="left"/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2134691" wp14:editId="68872AF9">
                <wp:simplePos x="0" y="0"/>
                <wp:positionH relativeFrom="margin">
                  <wp:posOffset>2955587</wp:posOffset>
                </wp:positionH>
                <wp:positionV relativeFrom="paragraph">
                  <wp:posOffset>6485</wp:posOffset>
                </wp:positionV>
                <wp:extent cx="2165350" cy="271780"/>
                <wp:effectExtent l="1257300" t="0" r="25400" b="13970"/>
                <wp:wrapNone/>
                <wp:docPr id="278" name="圆角矩形标注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350" cy="271780"/>
                        </a:xfrm>
                        <a:prstGeom prst="wedgeRoundRectCallout">
                          <a:avLst>
                            <a:gd name="adj1" fmla="val -106124"/>
                            <a:gd name="adj2" fmla="val -266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34620" w:rsidRPr="00A71F36" w:rsidRDefault="00E34620" w:rsidP="00911478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71F36"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</w:t>
                            </w:r>
                            <w:r w:rsidRPr="00A71F36"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</w:t>
                            </w:r>
                            <w:r w:rsidRPr="00A71F36"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A71F36"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让</w:t>
                            </w:r>
                            <w:r w:rsidRPr="00A71F36"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CAN</w:t>
                            </w:r>
                            <w:r w:rsidRPr="00A71F36"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总线进入初始化模式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34691" id="圆角矩形标注 278" o:spid="_x0000_s1090" type="#_x0000_t62" style="position:absolute;margin-left:232.7pt;margin-top:.5pt;width:170.5pt;height:21.4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" adj="-12123,10225" filled="f" strokecolor="red" strokeweight="1pt">
                <v:textbox>
                  <w:txbxContent>
                    <w:p w:rsidR="00E34620" w:rsidRPr="00A71F36" w:rsidRDefault="00E34620" w:rsidP="00911478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71F36"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</w:t>
                      </w:r>
                      <w:r w:rsidRPr="00A71F36"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</w:t>
                      </w:r>
                      <w:r w:rsidRPr="00A71F36"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A71F36"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让</w:t>
                      </w:r>
                      <w:r w:rsidRPr="00A71F36"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CAN</w:t>
                      </w:r>
                      <w:r w:rsidRPr="00A71F36"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总线进入初始化模式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szCs w:val="21"/>
        </w:rPr>
        <w:drawing>
          <wp:inline distT="0" distB="0" distL="0" distR="0">
            <wp:extent cx="5274310" cy="971550"/>
            <wp:effectExtent l="0" t="0" r="254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QQ图片20171023100412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478" w:rsidRPr="008B3067" w:rsidRDefault="00911478" w:rsidP="00911478">
      <w:pPr>
        <w:jc w:val="left"/>
        <w:rPr>
          <w:color w:val="FF0000"/>
          <w:szCs w:val="21"/>
        </w:rPr>
      </w:pPr>
      <w:r w:rsidRPr="008B3067">
        <w:rPr>
          <w:rFonts w:hint="eastAsia"/>
          <w:color w:val="FF0000"/>
          <w:szCs w:val="21"/>
        </w:rPr>
        <w:t>while((CAN_MSR&amp;0X01)==0X00);//</w:t>
      </w:r>
      <w:r w:rsidRPr="008B3067">
        <w:rPr>
          <w:rFonts w:hint="eastAsia"/>
          <w:color w:val="FF0000"/>
          <w:szCs w:val="21"/>
        </w:rPr>
        <w:t>等待</w:t>
      </w:r>
      <w:r w:rsidRPr="008B3067">
        <w:rPr>
          <w:rFonts w:hint="eastAsia"/>
          <w:color w:val="FF0000"/>
          <w:szCs w:val="21"/>
        </w:rPr>
        <w:t>CAN</w:t>
      </w:r>
      <w:r w:rsidRPr="008B3067">
        <w:rPr>
          <w:rFonts w:hint="eastAsia"/>
          <w:color w:val="FF0000"/>
          <w:szCs w:val="21"/>
        </w:rPr>
        <w:t>进入初始化模式</w:t>
      </w:r>
    </w:p>
    <w:p w:rsidR="00911478" w:rsidRDefault="00911478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0D5C5DA5" wp14:editId="2B8129D5">
                <wp:simplePos x="0" y="0"/>
                <wp:positionH relativeFrom="margin">
                  <wp:posOffset>2936132</wp:posOffset>
                </wp:positionH>
                <wp:positionV relativeFrom="paragraph">
                  <wp:posOffset>49935</wp:posOffset>
                </wp:positionV>
                <wp:extent cx="1951990" cy="453390"/>
                <wp:effectExtent l="0" t="0" r="10160" b="384810"/>
                <wp:wrapNone/>
                <wp:docPr id="301" name="圆角矩形标注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1990" cy="453390"/>
                        </a:xfrm>
                        <a:prstGeom prst="wedgeRoundRectCallout">
                          <a:avLst>
                            <a:gd name="adj1" fmla="val 33830"/>
                            <a:gd name="adj2" fmla="val 12647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34620" w:rsidRPr="00A71F36" w:rsidRDefault="00E34620" w:rsidP="00911478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我们用这个寄存器来确认我们前面设置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初始化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模式是否成功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C5DA5" id="圆角矩形标注 301" o:spid="_x0000_s1091" type="#_x0000_t62" style="position:absolute;margin-left:231.2pt;margin-top:3.95pt;width:153.7pt;height:35.7pt;z-index:25193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" adj="18107,38119" filled="f" strokecolor="red" strokeweight="1pt">
                <v:textbox>
                  <w:txbxContent>
                    <w:p w:rsidR="00E34620" w:rsidRPr="00A71F36" w:rsidRDefault="00E34620" w:rsidP="00911478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我们用这个寄存器来确认我们前面设置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初始化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模式是否成功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649FB601" wp14:editId="5E1639ED">
            <wp:extent cx="5274310" cy="1147445"/>
            <wp:effectExtent l="0" t="0" r="254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QQ图片20171023095948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478" w:rsidRDefault="00911478" w:rsidP="006338DE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337477AF" wp14:editId="16203F0E">
            <wp:extent cx="5274310" cy="845820"/>
            <wp:effectExtent l="0" t="0" r="254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QQ图片20171023095959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478" w:rsidRPr="00911478" w:rsidRDefault="00911478" w:rsidP="006338DE">
      <w:pPr>
        <w:jc w:val="left"/>
        <w:rPr>
          <w:color w:val="FF0000"/>
          <w:szCs w:val="21"/>
        </w:rPr>
      </w:pPr>
      <w:r w:rsidRPr="00911478">
        <w:rPr>
          <w:rFonts w:hint="eastAsia"/>
          <w:color w:val="FF0000"/>
          <w:szCs w:val="21"/>
        </w:rPr>
        <w:t>CAN_MCR |= 0x50; //</w:t>
      </w:r>
      <w:r w:rsidRPr="00911478">
        <w:rPr>
          <w:rFonts w:hint="eastAsia"/>
          <w:color w:val="FF0000"/>
          <w:szCs w:val="21"/>
        </w:rPr>
        <w:t>初始化模式设置</w:t>
      </w:r>
    </w:p>
    <w:p w:rsidR="00911478" w:rsidRDefault="00911478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3EE86407" wp14:editId="7452379B">
                <wp:simplePos x="0" y="0"/>
                <wp:positionH relativeFrom="column">
                  <wp:posOffset>4356100</wp:posOffset>
                </wp:positionH>
                <wp:positionV relativeFrom="paragraph">
                  <wp:posOffset>1211147</wp:posOffset>
                </wp:positionV>
                <wp:extent cx="58366" cy="103762"/>
                <wp:effectExtent l="0" t="0" r="18415" b="10795"/>
                <wp:wrapNone/>
                <wp:docPr id="313" name="流程图: 联系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66" cy="103762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1FD9712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流程图: 联系 313" o:spid="_x0000_s1026" type="#_x0000_t120" style="position:absolute;left:0;text-align:left;margin-left:343pt;margin-top:95.35pt;width:4.6pt;height:8.15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" filled="f" strokecolor="red" strokeweight="1pt">
                <v:stroke joinstyle="miter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092C057" wp14:editId="08E990A4">
                <wp:simplePos x="0" y="0"/>
                <wp:positionH relativeFrom="column">
                  <wp:posOffset>4992262</wp:posOffset>
                </wp:positionH>
                <wp:positionV relativeFrom="paragraph">
                  <wp:posOffset>1211431</wp:posOffset>
                </wp:positionV>
                <wp:extent cx="58366" cy="103762"/>
                <wp:effectExtent l="0" t="0" r="18415" b="10795"/>
                <wp:wrapNone/>
                <wp:docPr id="314" name="流程图: 联系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66" cy="103762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44FB1B" id="流程图: 联系 314" o:spid="_x0000_s1026" type="#_x0000_t120" style="position:absolute;left:0;text-align:left;margin-left:393.1pt;margin-top:95.4pt;width:4.6pt;height:8.1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" filled="f" strokecolor="red" strokeweight="1pt">
                <v:stroke joinstyle="miter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2626C49C" wp14:editId="385165D2">
                <wp:simplePos x="0" y="0"/>
                <wp:positionH relativeFrom="column">
                  <wp:posOffset>3675785</wp:posOffset>
                </wp:positionH>
                <wp:positionV relativeFrom="paragraph">
                  <wp:posOffset>1211431</wp:posOffset>
                </wp:positionV>
                <wp:extent cx="58366" cy="103762"/>
                <wp:effectExtent l="0" t="0" r="18415" b="10795"/>
                <wp:wrapNone/>
                <wp:docPr id="312" name="流程图: 联系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66" cy="103762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698CA6" id="流程图: 联系 312" o:spid="_x0000_s1026" type="#_x0000_t120" style="position:absolute;left:0;text-align:left;margin-left:289.45pt;margin-top:95.4pt;width:4.6pt;height:8.15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" filled="f" strokecolor="red" strokeweight="1pt">
                <v:stroke joinstyle="miter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25BBF844" wp14:editId="37300D6A">
                <wp:simplePos x="0" y="0"/>
                <wp:positionH relativeFrom="column">
                  <wp:posOffset>3085641</wp:posOffset>
                </wp:positionH>
                <wp:positionV relativeFrom="paragraph">
                  <wp:posOffset>1212863</wp:posOffset>
                </wp:positionV>
                <wp:extent cx="58366" cy="103762"/>
                <wp:effectExtent l="0" t="0" r="18415" b="10795"/>
                <wp:wrapNone/>
                <wp:docPr id="311" name="流程图: 联系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66" cy="103762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FE8469" id="流程图: 联系 311" o:spid="_x0000_s1026" type="#_x0000_t120" style="position:absolute;left:0;text-align:left;margin-left:242.95pt;margin-top:95.5pt;width:4.6pt;height:8.1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" filled="f" strokecolor="red" strokeweight="1pt">
                <v:stroke joinstyle="miter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497F64A3" wp14:editId="3744A5D8">
                <wp:simplePos x="0" y="0"/>
                <wp:positionH relativeFrom="column">
                  <wp:posOffset>1821045</wp:posOffset>
                </wp:positionH>
                <wp:positionV relativeFrom="paragraph">
                  <wp:posOffset>1213971</wp:posOffset>
                </wp:positionV>
                <wp:extent cx="58366" cy="103762"/>
                <wp:effectExtent l="0" t="0" r="18415" b="10795"/>
                <wp:wrapNone/>
                <wp:docPr id="310" name="流程图: 联系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66" cy="103762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119702" id="流程图: 联系 310" o:spid="_x0000_s1026" type="#_x0000_t120" style="position:absolute;left:0;text-align:left;margin-left:143.4pt;margin-top:95.6pt;width:4.6pt;height:8.15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" filled="f" strokecolor="red" strokeweight="1pt">
                <v:stroke joinstyle="miter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5F9B2722" wp14:editId="5E39311F">
                <wp:simplePos x="0" y="0"/>
                <wp:positionH relativeFrom="column">
                  <wp:posOffset>2423525</wp:posOffset>
                </wp:positionH>
                <wp:positionV relativeFrom="paragraph">
                  <wp:posOffset>1240236</wp:posOffset>
                </wp:positionV>
                <wp:extent cx="106522" cy="58366"/>
                <wp:effectExtent l="0" t="0" r="0" b="13335"/>
                <wp:wrapNone/>
                <wp:docPr id="309" name="减号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06522" cy="58366"/>
                        </a:xfrm>
                        <a:prstGeom prst="mathMinus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8133C" id="减号 309" o:spid="_x0000_s1026" style="position:absolute;left:0;text-align:left;margin-left:190.85pt;margin-top:97.65pt;width:8.4pt;height:4.6pt;rotation:90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6522,583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" path="m14119,22319r78284,l92403,36047r-78284,l14119,22319xe" fillcolor="#5b9bd5 [3204]" strokecolor="red" strokeweight="1pt">
                <v:stroke joinstyle="miter"/>
                <v:path arrowok="t" o:connecttype="custom" o:connectlocs="14119,22319;92403,22319;92403,36047;14119,36047;14119,22319" o:connectangles="0,0,0,0,0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531E5012" wp14:editId="4CF2AC43">
                <wp:simplePos x="0" y="0"/>
                <wp:positionH relativeFrom="column">
                  <wp:posOffset>1145675</wp:posOffset>
                </wp:positionH>
                <wp:positionV relativeFrom="paragraph">
                  <wp:posOffset>1240222</wp:posOffset>
                </wp:positionV>
                <wp:extent cx="106522" cy="58366"/>
                <wp:effectExtent l="0" t="0" r="0" b="13335"/>
                <wp:wrapNone/>
                <wp:docPr id="308" name="减号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06522" cy="58366"/>
                        </a:xfrm>
                        <a:prstGeom prst="mathMinus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773A7" id="减号 308" o:spid="_x0000_s1026" style="position:absolute;left:0;text-align:left;margin-left:90.2pt;margin-top:97.65pt;width:8.4pt;height:4.6pt;rotation:90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6522,583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" path="m14119,22319r78284,l92403,36047r-78284,l14119,22319xe" fillcolor="#5b9bd5 [3204]" strokecolor="red" strokeweight="1pt">
                <v:stroke joinstyle="miter"/>
                <v:path arrowok="t" o:connecttype="custom" o:connectlocs="14119,22319;92403,22319;92403,36047;14119,36047;14119,22319" o:connectangles="0,0,0,0,0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14C76B7F" wp14:editId="4173A2DB">
                <wp:simplePos x="0" y="0"/>
                <wp:positionH relativeFrom="column">
                  <wp:posOffset>536994</wp:posOffset>
                </wp:positionH>
                <wp:positionV relativeFrom="paragraph">
                  <wp:posOffset>1212863</wp:posOffset>
                </wp:positionV>
                <wp:extent cx="58366" cy="103762"/>
                <wp:effectExtent l="0" t="0" r="18415" b="10795"/>
                <wp:wrapNone/>
                <wp:docPr id="307" name="流程图: 联系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66" cy="103762"/>
                        </a:xfrm>
                        <a:prstGeom prst="flowChartConnector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ABD6AF" id="流程图: 联系 307" o:spid="_x0000_s1026" type="#_x0000_t120" style="position:absolute;left:0;text-align:left;margin-left:42.3pt;margin-top:95.5pt;width:4.6pt;height:8.15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" filled="f" strokecolor="red" strokeweight="1pt">
                <v:stroke joinstyle="miter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5274310" cy="1409700"/>
            <wp:effectExtent l="0" t="0" r="254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QQ图片20171023100708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478" w:rsidRDefault="00911478" w:rsidP="006338DE">
      <w:pPr>
        <w:jc w:val="left"/>
        <w:rPr>
          <w:szCs w:val="21"/>
        </w:rPr>
      </w:pPr>
    </w:p>
    <w:p w:rsidR="00E22249" w:rsidRDefault="00911478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06F0315E" wp14:editId="47A287C0">
                <wp:simplePos x="0" y="0"/>
                <wp:positionH relativeFrom="margin">
                  <wp:posOffset>3493851</wp:posOffset>
                </wp:positionH>
                <wp:positionV relativeFrom="paragraph">
                  <wp:posOffset>831066</wp:posOffset>
                </wp:positionV>
                <wp:extent cx="1640205" cy="271780"/>
                <wp:effectExtent l="133350" t="0" r="17145" b="318770"/>
                <wp:wrapNone/>
                <wp:docPr id="316" name="圆角矩形标注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0205" cy="271780"/>
                        </a:xfrm>
                        <a:prstGeom prst="wedgeRoundRectCallout">
                          <a:avLst>
                            <a:gd name="adj1" fmla="val -55122"/>
                            <a:gd name="adj2" fmla="val 15104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A71F36" w:rsidRDefault="00E34620" w:rsidP="00911478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自动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退出离线状态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0315E" id="圆角矩形标注 316" o:spid="_x0000_s1092" type="#_x0000_t62" style="position:absolute;margin-left:275.1pt;margin-top:65.45pt;width:129.15pt;height:21.4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" adj="-1106,43426" filled="f" strokecolor="red" strokeweight="1pt">
                <v:textbox>
                  <w:txbxContent>
                    <w:p w:rsidR="00E34620" w:rsidRPr="00A71F36" w:rsidRDefault="00E34620" w:rsidP="00911478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自动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退出离线状态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1518">
        <w:rPr>
          <w:noProof/>
          <w:szCs w:val="21"/>
        </w:rPr>
        <w:drawing>
          <wp:inline distT="0" distB="0" distL="0" distR="0" wp14:anchorId="369355E6" wp14:editId="4D5326A1">
            <wp:extent cx="5274310" cy="2396490"/>
            <wp:effectExtent l="0" t="0" r="2540" b="381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QQ图片20171020160614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249" w:rsidRDefault="00911478" w:rsidP="006338DE">
      <w:pPr>
        <w:jc w:val="left"/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0B52C033" wp14:editId="00A42BDD">
                <wp:simplePos x="0" y="0"/>
                <wp:positionH relativeFrom="margin">
                  <wp:posOffset>3175635</wp:posOffset>
                </wp:positionH>
                <wp:positionV relativeFrom="paragraph">
                  <wp:posOffset>-124730</wp:posOffset>
                </wp:positionV>
                <wp:extent cx="1406525" cy="271780"/>
                <wp:effectExtent l="0" t="0" r="22225" b="261620"/>
                <wp:wrapNone/>
                <wp:docPr id="300" name="圆角矩形标注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525" cy="271780"/>
                        </a:xfrm>
                        <a:prstGeom prst="wedgeRoundRectCallout">
                          <a:avLst>
                            <a:gd name="adj1" fmla="val -27445"/>
                            <a:gd name="adj2" fmla="val 13911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A71F36" w:rsidRDefault="00E34620" w:rsidP="00CF0A14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选择每次都发一次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2C033" id="圆角矩形标注 300" o:spid="_x0000_s1093" type="#_x0000_t62" style="position:absolute;margin-left:250.05pt;margin-top:-9.8pt;width:110.75pt;height:21.4pt;z-index:2519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" adj="4872,40849" filled="f" strokecolor="red" strokeweight="1pt">
                <v:textbox>
                  <w:txbxContent>
                    <w:p w:rsidR="00E34620" w:rsidRPr="00A71F36" w:rsidRDefault="00E34620" w:rsidP="00CF0A14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选择每次都发一次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621EE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7346058A" wp14:editId="604F7E5C">
                <wp:simplePos x="0" y="0"/>
                <wp:positionH relativeFrom="margin">
                  <wp:posOffset>181583</wp:posOffset>
                </wp:positionH>
                <wp:positionV relativeFrom="paragraph">
                  <wp:posOffset>1139866</wp:posOffset>
                </wp:positionV>
                <wp:extent cx="427653" cy="4195864"/>
                <wp:effectExtent l="266700" t="0" r="10795" b="90805"/>
                <wp:wrapNone/>
                <wp:docPr id="293" name="肘形连接符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7653" cy="4195864"/>
                        </a:xfrm>
                        <a:prstGeom prst="bentConnector3">
                          <a:avLst>
                            <a:gd name="adj1" fmla="val 15857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79394A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293" o:spid="_x0000_s1026" type="#_x0000_t34" style="position:absolute;left:0;text-align:left;margin-left:14.3pt;margin-top:89.75pt;width:33.65pt;height:330.4pt;flip:x;z-index:25191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" adj="34252" strokecolor="#ed7d31 [3205]" strokeweight="1.5pt">
                <v:stroke endarrow="block"/>
                <w10:wrap anchorx="margin"/>
              </v:shape>
            </w:pict>
          </mc:Fallback>
        </mc:AlternateContent>
      </w:r>
      <w:r w:rsidR="00DF068E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64AF79BE" wp14:editId="3ADE6490">
                <wp:simplePos x="0" y="0"/>
                <wp:positionH relativeFrom="column">
                  <wp:posOffset>-1622</wp:posOffset>
                </wp:positionH>
                <wp:positionV relativeFrom="paragraph">
                  <wp:posOffset>809666</wp:posOffset>
                </wp:positionV>
                <wp:extent cx="642025" cy="3177634"/>
                <wp:effectExtent l="152400" t="0" r="24765" b="99060"/>
                <wp:wrapNone/>
                <wp:docPr id="282" name="肘形连接符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2025" cy="3177634"/>
                        </a:xfrm>
                        <a:prstGeom prst="bentConnector3">
                          <a:avLst>
                            <a:gd name="adj1" fmla="val 12216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7A51E" id="肘形连接符 282" o:spid="_x0000_s1026" type="#_x0000_t34" style="position:absolute;left:0;text-align:left;margin-left:-.15pt;margin-top:63.75pt;width:50.55pt;height:250.2pt;flip:x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" adj="26389" strokecolor="#70ad47 [3209]" strokeweight="1.5pt">
                <v:stroke endarrow="block"/>
              </v:shape>
            </w:pict>
          </mc:Fallback>
        </mc:AlternateContent>
      </w:r>
      <w:r w:rsidR="00A71F36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00C4A96E" wp14:editId="13A48E85">
                <wp:simplePos x="0" y="0"/>
                <wp:positionH relativeFrom="margin">
                  <wp:posOffset>3623553</wp:posOffset>
                </wp:positionH>
                <wp:positionV relativeFrom="paragraph">
                  <wp:posOffset>1114466</wp:posOffset>
                </wp:positionV>
                <wp:extent cx="1569085" cy="517525"/>
                <wp:effectExtent l="1295400" t="0" r="12065" b="34925"/>
                <wp:wrapNone/>
                <wp:docPr id="281" name="圆角矩形标注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085" cy="517525"/>
                        </a:xfrm>
                        <a:prstGeom prst="wedgeRoundRectCallout">
                          <a:avLst>
                            <a:gd name="adj1" fmla="val -130507"/>
                            <a:gd name="adj2" fmla="val 5192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A71F36" w:rsidRDefault="00E34620" w:rsidP="00A71F36">
                            <w:pPr>
                              <w:spacing w:line="0" w:lineRule="atLeast"/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71F36"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不管</w:t>
                            </w:r>
                            <w:r w:rsidRPr="00A71F36"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谁先把数据放入邮箱，我都</w:t>
                            </w:r>
                            <w:r w:rsidRPr="00A71F36"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照</w:t>
                            </w:r>
                            <w:r w:rsidRPr="00A71F36"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标识符</w:t>
                            </w:r>
                            <w:r w:rsidRPr="00A71F36"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顺序</w:t>
                            </w:r>
                            <w:r w:rsidRPr="00A71F36"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来发送，哪怕是最后放入邮箱的只要标识符高就先发送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4A96E" id="圆角矩形标注 281" o:spid="_x0000_s1094" type="#_x0000_t62" style="position:absolute;margin-left:285.3pt;margin-top:87.75pt;width:123.55pt;height:40.75pt;z-index:2518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" adj="-17390,22016" filled="f" strokecolor="red" strokeweight="1pt">
                <v:textbox>
                  <w:txbxContent>
                    <w:p w:rsidR="00E34620" w:rsidRPr="00A71F36" w:rsidRDefault="00E34620" w:rsidP="00A71F36">
                      <w:pPr>
                        <w:spacing w:line="0" w:lineRule="atLeast"/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71F36"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不管</w:t>
                      </w:r>
                      <w:r w:rsidRPr="00A71F36"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谁先把数据放入邮箱，我都</w:t>
                      </w:r>
                      <w:r w:rsidRPr="00A71F36"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照</w:t>
                      </w:r>
                      <w:r w:rsidRPr="00A71F36"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标识符</w:t>
                      </w:r>
                      <w:r w:rsidRPr="00A71F36"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顺序</w:t>
                      </w:r>
                      <w:r w:rsidRPr="00A71F36"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来发送，哪怕是最后放入邮箱的只要标识符高就先发送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71F36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2AFC4894" wp14:editId="2B7926F4">
                <wp:simplePos x="0" y="0"/>
                <wp:positionH relativeFrom="margin">
                  <wp:posOffset>3416030</wp:posOffset>
                </wp:positionH>
                <wp:positionV relativeFrom="paragraph">
                  <wp:posOffset>1646244</wp:posOffset>
                </wp:positionV>
                <wp:extent cx="1795780" cy="271780"/>
                <wp:effectExtent l="247650" t="0" r="13970" b="13970"/>
                <wp:wrapNone/>
                <wp:docPr id="280" name="圆角矩形标注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780" cy="271780"/>
                        </a:xfrm>
                        <a:prstGeom prst="wedgeRoundRectCallout">
                          <a:avLst>
                            <a:gd name="adj1" fmla="val -61103"/>
                            <a:gd name="adj2" fmla="val 1264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A71F36" w:rsidRDefault="00E34620" w:rsidP="00A71F36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71F36"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谁</w:t>
                            </w:r>
                            <w:r w:rsidRPr="00A71F36"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先</w:t>
                            </w:r>
                            <w:r w:rsidRPr="00A71F36"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 w:rsidRPr="00A71F36"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数据放入邮箱，谁先发送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C4894" id="圆角矩形标注 280" o:spid="_x0000_s1095" type="#_x0000_t62" style="position:absolute;margin-left:269pt;margin-top:129.65pt;width:141.4pt;height:21.4pt;z-index:2518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" adj="-2398,13532" filled="f" strokecolor="red" strokeweight="1pt">
                <v:textbox>
                  <w:txbxContent>
                    <w:p w:rsidR="00E34620" w:rsidRPr="00A71F36" w:rsidRDefault="00E34620" w:rsidP="00A71F36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71F36"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谁</w:t>
                      </w:r>
                      <w:r w:rsidRPr="00A71F36"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先</w:t>
                      </w:r>
                      <w:r w:rsidRPr="00A71F36"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 w:rsidRPr="00A71F36"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数据放入邮箱，谁先发送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1870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61D81DEA" wp14:editId="3B009634">
                <wp:simplePos x="0" y="0"/>
                <wp:positionH relativeFrom="margin">
                  <wp:posOffset>2942617</wp:posOffset>
                </wp:positionH>
                <wp:positionV relativeFrom="paragraph">
                  <wp:posOffset>2197478</wp:posOffset>
                </wp:positionV>
                <wp:extent cx="2165350" cy="440690"/>
                <wp:effectExtent l="171450" t="0" r="25400" b="16510"/>
                <wp:wrapNone/>
                <wp:docPr id="279" name="圆角矩形标注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350" cy="440690"/>
                        </a:xfrm>
                        <a:prstGeom prst="wedgeRoundRectCallout">
                          <a:avLst>
                            <a:gd name="adj1" fmla="val -56408"/>
                            <a:gd name="adj2" fmla="val 1980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A71F36" w:rsidRDefault="00E34620" w:rsidP="00C81870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71F36"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 w:rsidRPr="00A71F36"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</w:t>
                            </w:r>
                            <w:r w:rsidRPr="00A71F36"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总线复位是睡眠模式，我们要设置</w:t>
                            </w:r>
                            <w:r w:rsidRPr="00A71F36"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CAN</w:t>
                            </w:r>
                            <w:r w:rsidRPr="00A71F36"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寄存器就要让</w:t>
                            </w:r>
                            <w:r w:rsidRPr="00A71F36"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can</w:t>
                            </w:r>
                            <w:r w:rsidRPr="00A71F36"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总线醒着</w:t>
                            </w:r>
                            <w:r w:rsidRPr="00A71F36"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  <w:r w:rsidRPr="00A71F36"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</w:t>
                            </w:r>
                            <w:r w:rsidRPr="00A71F36"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81DEA" id="圆角矩形标注 279" o:spid="_x0000_s1096" type="#_x0000_t62" style="position:absolute;margin-left:231.7pt;margin-top:173.05pt;width:170.5pt;height:34.7pt;z-index:2518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" adj="-1384,15078" filled="f" strokecolor="red" strokeweight="1pt">
                <v:textbox>
                  <w:txbxContent>
                    <w:p w:rsidR="00E34620" w:rsidRPr="00A71F36" w:rsidRDefault="00E34620" w:rsidP="00C81870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71F36"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 w:rsidRPr="00A71F36"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AN</w:t>
                      </w:r>
                      <w:r w:rsidRPr="00A71F36"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总线复位是睡眠模式，我们要设置</w:t>
                      </w:r>
                      <w:r w:rsidRPr="00A71F36"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CAN</w:t>
                      </w:r>
                      <w:r w:rsidRPr="00A71F36"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寄存器就要让</w:t>
                      </w:r>
                      <w:r w:rsidRPr="00A71F36"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can</w:t>
                      </w:r>
                      <w:r w:rsidRPr="00A71F36"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总线醒着</w:t>
                      </w:r>
                      <w:r w:rsidRPr="00A71F36"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</w:t>
                      </w:r>
                      <w:r w:rsidRPr="00A71F36"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</w:t>
                      </w:r>
                      <w:r w:rsidRPr="00A71F36"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1518">
        <w:rPr>
          <w:noProof/>
          <w:szCs w:val="21"/>
        </w:rPr>
        <w:drawing>
          <wp:inline distT="0" distB="0" distL="0" distR="0" wp14:anchorId="30614730" wp14:editId="1EF4CDD0">
            <wp:extent cx="5274310" cy="3688715"/>
            <wp:effectExtent l="0" t="0" r="2540" b="698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QQ图片20171020160514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249" w:rsidRDefault="00DF068E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5E66A284" wp14:editId="22758F0D">
                <wp:simplePos x="0" y="0"/>
                <wp:positionH relativeFrom="column">
                  <wp:posOffset>3138792</wp:posOffset>
                </wp:positionH>
                <wp:positionV relativeFrom="paragraph">
                  <wp:posOffset>102154</wp:posOffset>
                </wp:positionV>
                <wp:extent cx="823609" cy="311285"/>
                <wp:effectExtent l="0" t="0" r="14605" b="12700"/>
                <wp:wrapNone/>
                <wp:docPr id="288" name="矩形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3609" cy="31128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DF068E" w:rsidRDefault="00E34620" w:rsidP="00DF068E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ifo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满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6A284" id="矩形 288" o:spid="_x0000_s1097" style="position:absolute;margin-left:247.15pt;margin-top:8.05pt;width:64.85pt;height:24.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" filled="f" strokecolor="#1f4d78 [1604]" strokeweight="1pt">
                <v:textbox>
                  <w:txbxContent>
                    <w:p w:rsidR="00E34620" w:rsidRPr="00DF068E" w:rsidRDefault="00E34620" w:rsidP="00DF068E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ifo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满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6D8C2EDE" wp14:editId="35EEF3F5">
                <wp:simplePos x="0" y="0"/>
                <wp:positionH relativeFrom="column">
                  <wp:posOffset>89170</wp:posOffset>
                </wp:positionH>
                <wp:positionV relativeFrom="paragraph">
                  <wp:posOffset>80415</wp:posOffset>
                </wp:positionV>
                <wp:extent cx="823609" cy="311285"/>
                <wp:effectExtent l="0" t="0" r="14605" b="12700"/>
                <wp:wrapNone/>
                <wp:docPr id="283" name="矩形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3609" cy="31128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DF068E" w:rsidRDefault="00E34620" w:rsidP="00DF068E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ifo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满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8C2EDE" id="矩形 283" o:spid="_x0000_s1098" style="position:absolute;margin-left:7pt;margin-top:6.35pt;width:64.85pt;height:24.5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" filled="f" strokecolor="#1f4d78 [1604]" strokeweight="1pt">
                <v:textbox>
                  <w:txbxContent>
                    <w:p w:rsidR="00E34620" w:rsidRPr="00DF068E" w:rsidRDefault="00E34620" w:rsidP="00DF068E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ifo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满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</w:t>
                      </w:r>
                    </w:p>
                  </w:txbxContent>
                </v:textbox>
              </v:rect>
            </w:pict>
          </mc:Fallback>
        </mc:AlternateContent>
      </w:r>
    </w:p>
    <w:p w:rsidR="00E22249" w:rsidRDefault="00DF068E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2D7C812A" wp14:editId="1C73F7C2">
                <wp:simplePos x="0" y="0"/>
                <wp:positionH relativeFrom="column">
                  <wp:posOffset>3274979</wp:posOffset>
                </wp:positionH>
                <wp:positionV relativeFrom="paragraph">
                  <wp:posOffset>147036</wp:posOffset>
                </wp:positionV>
                <wp:extent cx="823609" cy="311285"/>
                <wp:effectExtent l="0" t="0" r="14605" b="12700"/>
                <wp:wrapNone/>
                <wp:docPr id="289" name="矩形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3609" cy="3112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DF068E" w:rsidRDefault="00E34620" w:rsidP="00DF068E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ifo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满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7C812A" id="矩形 289" o:spid="_x0000_s1099" style="position:absolute;margin-left:257.85pt;margin-top:11.6pt;width:64.85pt;height:24.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" fillcolor="white [3212]" strokecolor="#1f4d78 [1604]" strokeweight="1pt">
                <v:textbox>
                  <w:txbxContent>
                    <w:p w:rsidR="00E34620" w:rsidRPr="00DF068E" w:rsidRDefault="00E34620" w:rsidP="00DF068E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ifo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满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66E824EC" wp14:editId="72DD5D67">
                <wp:simplePos x="0" y="0"/>
                <wp:positionH relativeFrom="column">
                  <wp:posOffset>233464</wp:posOffset>
                </wp:positionH>
                <wp:positionV relativeFrom="paragraph">
                  <wp:posOffset>136200</wp:posOffset>
                </wp:positionV>
                <wp:extent cx="823609" cy="311285"/>
                <wp:effectExtent l="0" t="0" r="14605" b="12700"/>
                <wp:wrapNone/>
                <wp:docPr id="284" name="矩形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3609" cy="3112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DF068E" w:rsidRDefault="00E34620" w:rsidP="00DF068E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ifo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满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E824EC" id="矩形 284" o:spid="_x0000_s1100" style="position:absolute;margin-left:18.4pt;margin-top:10.7pt;width:64.85pt;height:24.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" fillcolor="white [3212]" strokecolor="#1f4d78 [1604]" strokeweight="1pt">
                <v:textbox>
                  <w:txbxContent>
                    <w:p w:rsidR="00E34620" w:rsidRPr="00DF068E" w:rsidRDefault="00E34620" w:rsidP="00DF068E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ifo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满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</w:t>
                      </w:r>
                    </w:p>
                  </w:txbxContent>
                </v:textbox>
              </v:rect>
            </w:pict>
          </mc:Fallback>
        </mc:AlternateContent>
      </w:r>
    </w:p>
    <w:p w:rsidR="00E22249" w:rsidRDefault="00DF068E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27704AE2" wp14:editId="19F58244">
                <wp:simplePos x="0" y="0"/>
                <wp:positionH relativeFrom="column">
                  <wp:posOffset>1878451</wp:posOffset>
                </wp:positionH>
                <wp:positionV relativeFrom="paragraph">
                  <wp:posOffset>170315</wp:posOffset>
                </wp:positionV>
                <wp:extent cx="894945" cy="395592"/>
                <wp:effectExtent l="0" t="0" r="19685" b="24130"/>
                <wp:wrapNone/>
                <wp:docPr id="286" name="流程图: 过程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4945" cy="395592"/>
                        </a:xfrm>
                        <a:prstGeom prst="flowChartProcess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DF068E" w:rsidRDefault="00E34620" w:rsidP="00DF068E">
                            <w:p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新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来的报文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7704AE2" id="_x0000_t109" coordsize="21600,21600" o:spt="109" path="m,l,21600r21600,l21600,xe">
                <v:stroke joinstyle="miter"/>
                <v:path gradientshapeok="t" o:connecttype="rect"/>
              </v:shapetype>
              <v:shape id="流程图: 过程 286" o:spid="_x0000_s1101" type="#_x0000_t109" style="position:absolute;margin-left:147.9pt;margin-top:13.4pt;width:70.45pt;height:31.1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" fillcolor="#deeaf6 [660]" strokecolor="#1f4d78 [1604]" strokeweight="1pt">
                <v:textbox>
                  <w:txbxContent>
                    <w:p w:rsidR="00E34620" w:rsidRPr="00DF068E" w:rsidRDefault="00E34620" w:rsidP="00DF068E">
                      <w:p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新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来的报文</w:t>
                      </w:r>
                    </w:p>
                  </w:txbxContent>
                </v:textbox>
              </v:shape>
            </w:pict>
          </mc:Fallback>
        </mc:AlternateContent>
      </w:r>
    </w:p>
    <w:p w:rsidR="00E22249" w:rsidRDefault="00DF068E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574D1BCC" wp14:editId="44304C8E">
                <wp:simplePos x="0" y="0"/>
                <wp:positionH relativeFrom="column">
                  <wp:posOffset>3396574</wp:posOffset>
                </wp:positionH>
                <wp:positionV relativeFrom="paragraph">
                  <wp:posOffset>4864</wp:posOffset>
                </wp:positionV>
                <wp:extent cx="1238656" cy="298315"/>
                <wp:effectExtent l="0" t="0" r="19050" b="26035"/>
                <wp:wrapNone/>
                <wp:docPr id="290" name="流程图: 过程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656" cy="298315"/>
                        </a:xfrm>
                        <a:prstGeom prst="flowChartProcess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DF068E" w:rsidRDefault="00E34620" w:rsidP="00DF068E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ifo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存放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新报文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D1BCC" id="流程图: 过程 290" o:spid="_x0000_s1102" type="#_x0000_t109" style="position:absolute;margin-left:267.45pt;margin-top:.4pt;width:97.55pt;height:23.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" fillcolor="#deeaf6 [660]" strokecolor="#1f4d78 [1604]" strokeweight="1pt">
                <v:textbox>
                  <w:txbxContent>
                    <w:p w:rsidR="00E34620" w:rsidRPr="00DF068E" w:rsidRDefault="00E34620" w:rsidP="00DF068E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ifo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存放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新报文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0679D4DB" wp14:editId="0AE79686">
                <wp:simplePos x="0" y="0"/>
                <wp:positionH relativeFrom="column">
                  <wp:posOffset>1230549</wp:posOffset>
                </wp:positionH>
                <wp:positionV relativeFrom="paragraph">
                  <wp:posOffset>63230</wp:posOffset>
                </wp:positionV>
                <wp:extent cx="642025" cy="201038"/>
                <wp:effectExtent l="19050" t="19050" r="24765" b="46990"/>
                <wp:wrapNone/>
                <wp:docPr id="287" name="左箭头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2025" cy="201038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15ABD23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左箭头 287" o:spid="_x0000_s1026" type="#_x0000_t66" style="position:absolute;left:0;text-align:left;margin-left:96.9pt;margin-top:5pt;width:50.55pt;height:15.85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" adj="3382" fillcolor="#5b9bd5 [3204]" strokecolor="#1f4d78 [1604]" strokeweight="1pt"/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718658A9" wp14:editId="4A043E42">
                <wp:simplePos x="0" y="0"/>
                <wp:positionH relativeFrom="column">
                  <wp:posOffset>402077</wp:posOffset>
                </wp:positionH>
                <wp:positionV relativeFrom="paragraph">
                  <wp:posOffset>2932</wp:posOffset>
                </wp:positionV>
                <wp:extent cx="823609" cy="311285"/>
                <wp:effectExtent l="0" t="0" r="14605" b="12700"/>
                <wp:wrapNone/>
                <wp:docPr id="285" name="矩形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3609" cy="3112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DF068E" w:rsidRDefault="00E34620" w:rsidP="00DF068E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ifo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满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8658A9" id="矩形 285" o:spid="_x0000_s1103" style="position:absolute;margin-left:31.65pt;margin-top:.25pt;width:64.85pt;height:24.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" fillcolor="white [3212]" strokecolor="#1f4d78 [1604]" strokeweight="1pt">
                <v:textbox>
                  <w:txbxContent>
                    <w:p w:rsidR="00E34620" w:rsidRPr="00DF068E" w:rsidRDefault="00E34620" w:rsidP="00DF068E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ifo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满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</w:t>
                      </w:r>
                    </w:p>
                  </w:txbxContent>
                </v:textbox>
              </v:rect>
            </w:pict>
          </mc:Fallback>
        </mc:AlternateContent>
      </w:r>
    </w:p>
    <w:p w:rsidR="00E22249" w:rsidRDefault="00DF068E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73288E29" wp14:editId="75E2BC25">
                <wp:simplePos x="0" y="0"/>
                <wp:positionH relativeFrom="margin">
                  <wp:posOffset>-34047</wp:posOffset>
                </wp:positionH>
                <wp:positionV relativeFrom="paragraph">
                  <wp:posOffset>182880</wp:posOffset>
                </wp:positionV>
                <wp:extent cx="1698625" cy="271780"/>
                <wp:effectExtent l="0" t="76200" r="15875" b="13970"/>
                <wp:wrapNone/>
                <wp:docPr id="291" name="圆角矩形标注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8625" cy="271780"/>
                        </a:xfrm>
                        <a:prstGeom prst="wedgeRoundRectCallout">
                          <a:avLst>
                            <a:gd name="adj1" fmla="val -18166"/>
                            <a:gd name="adj2" fmla="val -7424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A71F36" w:rsidRDefault="00E34620" w:rsidP="00DF068E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fifo1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proofErr w:type="gramStart"/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报文没</w:t>
                            </w:r>
                            <w:proofErr w:type="gramEnd"/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发出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88E29" id="圆角矩形标注 291" o:spid="_x0000_s1104" type="#_x0000_t62" style="position:absolute;margin-left:-2.7pt;margin-top:14.4pt;width:133.75pt;height:21.4pt;z-index:2519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" adj="6876,-5237" filled="f" strokecolor="red" strokeweight="1pt">
                <v:textbox>
                  <w:txbxContent>
                    <w:p w:rsidR="00E34620" w:rsidRPr="00A71F36" w:rsidRDefault="00E34620" w:rsidP="00DF068E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fifo1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proofErr w:type="gramStart"/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报文没</w:t>
                      </w:r>
                      <w:proofErr w:type="gramEnd"/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发出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B539F" w:rsidRDefault="00DF068E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172BB2F5" wp14:editId="027D233F">
                <wp:simplePos x="0" y="0"/>
                <wp:positionH relativeFrom="margin">
                  <wp:posOffset>2975043</wp:posOffset>
                </wp:positionH>
                <wp:positionV relativeFrom="paragraph">
                  <wp:posOffset>4215</wp:posOffset>
                </wp:positionV>
                <wp:extent cx="1490980" cy="271780"/>
                <wp:effectExtent l="0" t="76200" r="13970" b="13970"/>
                <wp:wrapNone/>
                <wp:docPr id="292" name="圆角矩形标注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0980" cy="271780"/>
                        </a:xfrm>
                        <a:prstGeom prst="wedgeRoundRectCallout">
                          <a:avLst>
                            <a:gd name="adj1" fmla="val -15991"/>
                            <a:gd name="adj2" fmla="val -7663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A71F36" w:rsidRDefault="00E34620" w:rsidP="00DF068E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新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来的报文直接覆盖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fifo3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BB2F5" id="圆角矩形标注 292" o:spid="_x0000_s1105" type="#_x0000_t62" style="position:absolute;margin-left:234.25pt;margin-top:.35pt;width:117.4pt;height:21.4pt;z-index:2519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" adj="7346,-5753" filled="f" strokecolor="red" strokeweight="1pt">
                <v:textbox>
                  <w:txbxContent>
                    <w:p w:rsidR="00E34620" w:rsidRPr="00A71F36" w:rsidRDefault="00E34620" w:rsidP="00DF068E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新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来的报文直接覆盖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fifo3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B539F" w:rsidRDefault="00AB539F" w:rsidP="006338DE">
      <w:pPr>
        <w:jc w:val="left"/>
        <w:rPr>
          <w:szCs w:val="21"/>
        </w:rPr>
      </w:pPr>
    </w:p>
    <w:p w:rsidR="00AB539F" w:rsidRDefault="00104DFC" w:rsidP="006338DE">
      <w:pPr>
        <w:jc w:val="left"/>
        <w:rPr>
          <w:szCs w:val="21"/>
        </w:rPr>
      </w:pPr>
      <w:r w:rsidRPr="00104DFC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029A0787" wp14:editId="6A1F7326">
                <wp:simplePos x="0" y="0"/>
                <wp:positionH relativeFrom="column">
                  <wp:posOffset>350196</wp:posOffset>
                </wp:positionH>
                <wp:positionV relativeFrom="paragraph">
                  <wp:posOffset>2931</wp:posOffset>
                </wp:positionV>
                <wp:extent cx="823609" cy="311285"/>
                <wp:effectExtent l="0" t="0" r="14605" b="12700"/>
                <wp:wrapNone/>
                <wp:docPr id="294" name="矩形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3609" cy="31128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DF068E" w:rsidRDefault="00E34620" w:rsidP="00104DFC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ifo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满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9A0787" id="矩形 294" o:spid="_x0000_s1106" style="position:absolute;margin-left:27.55pt;margin-top:.25pt;width:64.85pt;height:24.5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" filled="f" strokecolor="#1f4d78 [1604]" strokeweight="1pt">
                <v:textbox>
                  <w:txbxContent>
                    <w:p w:rsidR="00E34620" w:rsidRPr="00DF068E" w:rsidRDefault="00E34620" w:rsidP="00104DFC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ifo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满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</w:t>
                      </w:r>
                    </w:p>
                  </w:txbxContent>
                </v:textbox>
              </v:rect>
            </w:pict>
          </mc:Fallback>
        </mc:AlternateContent>
      </w:r>
    </w:p>
    <w:p w:rsidR="00AB539F" w:rsidRDefault="00104DFC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03E24FF5" wp14:editId="1C2226EC">
                <wp:simplePos x="0" y="0"/>
                <wp:positionH relativeFrom="margin">
                  <wp:posOffset>3597613</wp:posOffset>
                </wp:positionH>
                <wp:positionV relativeFrom="paragraph">
                  <wp:posOffset>181583</wp:posOffset>
                </wp:positionV>
                <wp:extent cx="1238250" cy="453390"/>
                <wp:effectExtent l="609600" t="0" r="19050" b="22860"/>
                <wp:wrapNone/>
                <wp:docPr id="299" name="圆角矩形标注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453390"/>
                        </a:xfrm>
                        <a:prstGeom prst="wedgeRoundRectCallout">
                          <a:avLst>
                            <a:gd name="adj1" fmla="val -95075"/>
                            <a:gd name="adj2" fmla="val 1062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A71F36" w:rsidRDefault="00E34620" w:rsidP="00104DFC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新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来的报文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不能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覆盖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fifo3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直接丢弃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24FF5" id="圆角矩形标注 299" o:spid="_x0000_s1107" type="#_x0000_t62" style="position:absolute;margin-left:283.3pt;margin-top:14.3pt;width:97.5pt;height:35.7pt;z-index:2519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" adj="-9736,13094" filled="f" strokecolor="red" strokeweight="1pt">
                <v:textbox>
                  <w:txbxContent>
                    <w:p w:rsidR="00E34620" w:rsidRPr="00A71F36" w:rsidRDefault="00E34620" w:rsidP="00104DFC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新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来的报文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不能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覆盖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fifo3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直接丢弃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04DFC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706BE862" wp14:editId="76BEFBD9">
                <wp:simplePos x="0" y="0"/>
                <wp:positionH relativeFrom="column">
                  <wp:posOffset>494341</wp:posOffset>
                </wp:positionH>
                <wp:positionV relativeFrom="paragraph">
                  <wp:posOffset>58811</wp:posOffset>
                </wp:positionV>
                <wp:extent cx="823609" cy="311285"/>
                <wp:effectExtent l="0" t="0" r="14605" b="12700"/>
                <wp:wrapNone/>
                <wp:docPr id="295" name="矩形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3609" cy="3112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DF068E" w:rsidRDefault="00E34620" w:rsidP="00104DFC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ifo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满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6BE862" id="矩形 295" o:spid="_x0000_s1108" style="position:absolute;margin-left:38.9pt;margin-top:4.65pt;width:64.85pt;height:24.5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" fillcolor="white [3212]" strokecolor="#1f4d78 [1604]" strokeweight="1pt">
                <v:textbox>
                  <w:txbxContent>
                    <w:p w:rsidR="00E34620" w:rsidRPr="00DF068E" w:rsidRDefault="00E34620" w:rsidP="00104DFC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ifo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满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</w:t>
                      </w:r>
                    </w:p>
                  </w:txbxContent>
                </v:textbox>
              </v:rect>
            </w:pict>
          </mc:Fallback>
        </mc:AlternateContent>
      </w:r>
    </w:p>
    <w:p w:rsidR="00AB539F" w:rsidRDefault="00104DFC" w:rsidP="006338DE">
      <w:pPr>
        <w:jc w:val="left"/>
        <w:rPr>
          <w:szCs w:val="21"/>
        </w:rPr>
      </w:pPr>
      <w:r w:rsidRPr="00104DFC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0E6F0A71" wp14:editId="54F0566F">
                <wp:simplePos x="0" y="0"/>
                <wp:positionH relativeFrom="column">
                  <wp:posOffset>2112523</wp:posOffset>
                </wp:positionH>
                <wp:positionV relativeFrom="paragraph">
                  <wp:posOffset>61283</wp:posOffset>
                </wp:positionV>
                <wp:extent cx="894715" cy="384351"/>
                <wp:effectExtent l="0" t="0" r="19685" b="15875"/>
                <wp:wrapNone/>
                <wp:docPr id="297" name="流程图: 过程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4715" cy="384351"/>
                        </a:xfrm>
                        <a:prstGeom prst="flowChartProcess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DF068E" w:rsidRDefault="00E34620" w:rsidP="00104DFC">
                            <w:p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新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来的报文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F0A71" id="流程图: 过程 297" o:spid="_x0000_s1109" type="#_x0000_t109" style="position:absolute;margin-left:166.35pt;margin-top:4.85pt;width:70.45pt;height:30.25pt;z-index:251921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" fillcolor="#deeaf6 [660]" strokecolor="#1f4d78 [1604]" strokeweight="1pt">
                <v:textbox>
                  <w:txbxContent>
                    <w:p w:rsidR="00E34620" w:rsidRPr="00DF068E" w:rsidRDefault="00E34620" w:rsidP="00104DFC">
                      <w:p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新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来的报文</w:t>
                      </w:r>
                    </w:p>
                  </w:txbxContent>
                </v:textbox>
              </v:shape>
            </w:pict>
          </mc:Fallback>
        </mc:AlternateContent>
      </w:r>
      <w:r w:rsidRPr="00104DFC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395BDB5C" wp14:editId="13FB24A1">
                <wp:simplePos x="0" y="0"/>
                <wp:positionH relativeFrom="column">
                  <wp:posOffset>1464013</wp:posOffset>
                </wp:positionH>
                <wp:positionV relativeFrom="paragraph">
                  <wp:posOffset>28859</wp:posOffset>
                </wp:positionV>
                <wp:extent cx="641985" cy="473412"/>
                <wp:effectExtent l="19050" t="19050" r="24765" b="41275"/>
                <wp:wrapNone/>
                <wp:docPr id="298" name="左箭头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985" cy="473412"/>
                        </a:xfrm>
                        <a:prstGeom prst="leftArrow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104DFC" w:rsidRDefault="00E34620" w:rsidP="00104DFC">
                            <w:pPr>
                              <w:spacing w:line="0" w:lineRule="atLeast"/>
                              <w:rPr>
                                <w:color w:val="00B050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</w:rPr>
                              <w:t>丢弃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5BDB5C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左箭头 298" o:spid="_x0000_s1110" type="#_x0000_t66" style="position:absolute;margin-left:115.3pt;margin-top:2.25pt;width:50.55pt;height:37.3pt;z-index:25192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" adj="7964" fillcolor="#bdd6ee [1300]" strokecolor="#1f4d78 [1604]" strokeweight="1pt">
                <v:textbox>
                  <w:txbxContent>
                    <w:p w:rsidR="00E34620" w:rsidRPr="00104DFC" w:rsidRDefault="00E34620" w:rsidP="00104DFC">
                      <w:pPr>
                        <w:spacing w:line="0" w:lineRule="atLeast"/>
                        <w:rPr>
                          <w:color w:val="00B050"/>
                        </w:rPr>
                      </w:pPr>
                      <w:r>
                        <w:rPr>
                          <w:rFonts w:hint="eastAsia"/>
                          <w:color w:val="00B050"/>
                        </w:rPr>
                        <w:t>丢弃</w:t>
                      </w:r>
                    </w:p>
                  </w:txbxContent>
                </v:textbox>
              </v:shape>
            </w:pict>
          </mc:Fallback>
        </mc:AlternateContent>
      </w:r>
      <w:r w:rsidRPr="00104DFC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26185FBD" wp14:editId="101D8C10">
                <wp:simplePos x="0" y="0"/>
                <wp:positionH relativeFrom="column">
                  <wp:posOffset>663251</wp:posOffset>
                </wp:positionH>
                <wp:positionV relativeFrom="paragraph">
                  <wp:posOffset>123581</wp:posOffset>
                </wp:positionV>
                <wp:extent cx="823609" cy="311285"/>
                <wp:effectExtent l="0" t="0" r="14605" b="12700"/>
                <wp:wrapNone/>
                <wp:docPr id="296" name="矩形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3609" cy="3112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DF068E" w:rsidRDefault="00E34620" w:rsidP="00104DFC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ifo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满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185FBD" id="矩形 296" o:spid="_x0000_s1111" style="position:absolute;margin-left:52.2pt;margin-top:9.75pt;width:64.85pt;height:24.5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" fillcolor="white [3212]" strokecolor="#1f4d78 [1604]" strokeweight="1pt">
                <v:textbox>
                  <w:txbxContent>
                    <w:p w:rsidR="00E34620" w:rsidRPr="00DF068E" w:rsidRDefault="00E34620" w:rsidP="00104DFC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ifo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满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</w:t>
                      </w:r>
                    </w:p>
                  </w:txbxContent>
                </v:textbox>
              </v:rect>
            </w:pict>
          </mc:Fallback>
        </mc:AlternateContent>
      </w:r>
    </w:p>
    <w:p w:rsidR="00AB539F" w:rsidRDefault="00AB539F" w:rsidP="006338DE">
      <w:pPr>
        <w:jc w:val="left"/>
        <w:rPr>
          <w:szCs w:val="21"/>
        </w:rPr>
      </w:pPr>
    </w:p>
    <w:p w:rsidR="00AB539F" w:rsidRDefault="00AB539F" w:rsidP="006338DE">
      <w:pPr>
        <w:jc w:val="left"/>
        <w:rPr>
          <w:szCs w:val="21"/>
        </w:rPr>
      </w:pPr>
    </w:p>
    <w:p w:rsidR="00AB539F" w:rsidRPr="00240AC8" w:rsidRDefault="00240AC8" w:rsidP="006338DE">
      <w:pPr>
        <w:jc w:val="left"/>
        <w:rPr>
          <w:color w:val="FF0000"/>
          <w:szCs w:val="21"/>
        </w:rPr>
      </w:pPr>
      <w:r w:rsidRPr="00240AC8">
        <w:rPr>
          <w:rFonts w:hint="eastAsia"/>
          <w:color w:val="FF0000"/>
          <w:szCs w:val="21"/>
        </w:rPr>
        <w:t>CAN_DGR = 0x01;  //</w:t>
      </w:r>
      <w:r w:rsidRPr="00240AC8">
        <w:rPr>
          <w:rFonts w:hint="eastAsia"/>
          <w:color w:val="FF0000"/>
          <w:szCs w:val="21"/>
        </w:rPr>
        <w:t>设置</w:t>
      </w:r>
      <w:r w:rsidRPr="00240AC8">
        <w:rPr>
          <w:rFonts w:hint="eastAsia"/>
          <w:color w:val="FF0000"/>
          <w:szCs w:val="21"/>
        </w:rPr>
        <w:t>CAN</w:t>
      </w:r>
      <w:r w:rsidRPr="00240AC8">
        <w:rPr>
          <w:rFonts w:hint="eastAsia"/>
          <w:color w:val="FF0000"/>
          <w:szCs w:val="21"/>
        </w:rPr>
        <w:t>为环回模式</w:t>
      </w:r>
    </w:p>
    <w:p w:rsidR="00AB539F" w:rsidRDefault="00DF00A6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092C2FC8" wp14:editId="7F31C918">
                <wp:simplePos x="0" y="0"/>
                <wp:positionH relativeFrom="margin">
                  <wp:posOffset>1840149</wp:posOffset>
                </wp:positionH>
                <wp:positionV relativeFrom="paragraph">
                  <wp:posOffset>1987037</wp:posOffset>
                </wp:positionV>
                <wp:extent cx="3425190" cy="278765"/>
                <wp:effectExtent l="400050" t="0" r="22860" b="45085"/>
                <wp:wrapNone/>
                <wp:docPr id="319" name="圆角矩形标注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5190" cy="278765"/>
                        </a:xfrm>
                        <a:prstGeom prst="wedgeRoundRectCallout">
                          <a:avLst>
                            <a:gd name="adj1" fmla="val -60361"/>
                            <a:gd name="adj2" fmla="val 4784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A71F36" w:rsidRDefault="00E34620" w:rsidP="00DF00A6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环回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模式，也就是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CAN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总线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TX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RX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短接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自己测试自己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C2FC8" id="圆角矩形标注 319" o:spid="_x0000_s1112" type="#_x0000_t62" style="position:absolute;margin-left:144.9pt;margin-top:156.45pt;width:269.7pt;height:21.95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" adj="-2238,21134" filled="f" strokecolor="red" strokeweight="1pt">
                <v:textbox>
                  <w:txbxContent>
                    <w:p w:rsidR="00E34620" w:rsidRPr="00A71F36" w:rsidRDefault="00E34620" w:rsidP="00DF00A6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环回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模式，也就是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CAN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总线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TX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RX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短接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自己测试自己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8E0D06F" wp14:editId="63A917ED">
                <wp:simplePos x="0" y="0"/>
                <wp:positionH relativeFrom="margin">
                  <wp:posOffset>2559996</wp:posOffset>
                </wp:positionH>
                <wp:positionV relativeFrom="paragraph">
                  <wp:posOffset>1688722</wp:posOffset>
                </wp:positionV>
                <wp:extent cx="1238250" cy="278765"/>
                <wp:effectExtent l="1123950" t="0" r="19050" b="45085"/>
                <wp:wrapNone/>
                <wp:docPr id="318" name="圆角矩形标注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278765"/>
                        </a:xfrm>
                        <a:prstGeom prst="wedgeRoundRectCallout">
                          <a:avLst>
                            <a:gd name="adj1" fmla="val -137497"/>
                            <a:gd name="adj2" fmla="val 1294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A71F36" w:rsidRDefault="00E34620" w:rsidP="00DF00A6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为正常状态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0D06F" id="圆角矩形标注 318" o:spid="_x0000_s1113" type="#_x0000_t62" style="position:absolute;margin-left:201.55pt;margin-top:132.95pt;width:97.5pt;height:21.95pt;z-index:25195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" adj="-18899,13596" filled="f" strokecolor="red" strokeweight="1pt">
                <v:textbox>
                  <w:txbxContent>
                    <w:p w:rsidR="00E34620" w:rsidRPr="00A71F36" w:rsidRDefault="00E34620" w:rsidP="00DF00A6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为正常状态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3917004" cy="2314575"/>
            <wp:effectExtent l="0" t="0" r="762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QQ图片20171023101124.png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7792" cy="23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39F" w:rsidRDefault="00544C0E" w:rsidP="006338DE">
      <w:pPr>
        <w:jc w:val="left"/>
        <w:rPr>
          <w:szCs w:val="21"/>
        </w:rPr>
      </w:pPr>
      <w:r>
        <w:rPr>
          <w:rFonts w:hint="eastAsia"/>
          <w:szCs w:val="21"/>
        </w:rPr>
        <w:lastRenderedPageBreak/>
        <w:t>设置</w:t>
      </w:r>
      <w:r>
        <w:rPr>
          <w:szCs w:val="21"/>
        </w:rPr>
        <w:t>CAN</w:t>
      </w:r>
      <w:r>
        <w:rPr>
          <w:szCs w:val="21"/>
        </w:rPr>
        <w:t>总线波特率</w:t>
      </w:r>
    </w:p>
    <w:p w:rsidR="0064571E" w:rsidRDefault="00F15076" w:rsidP="006338DE">
      <w:pPr>
        <w:jc w:val="left"/>
        <w:rPr>
          <w:color w:val="7030A0"/>
          <w:szCs w:val="21"/>
        </w:rPr>
      </w:pPr>
      <w:r w:rsidRPr="0064571E">
        <w:rPr>
          <w:rFonts w:hint="eastAsia"/>
          <w:color w:val="7030A0"/>
          <w:szCs w:val="21"/>
        </w:rPr>
        <w:t xml:space="preserve">CAN_P4 = 0x05; </w:t>
      </w:r>
    </w:p>
    <w:p w:rsidR="0064571E" w:rsidRDefault="00F15076" w:rsidP="006338DE">
      <w:pPr>
        <w:jc w:val="left"/>
        <w:rPr>
          <w:color w:val="7030A0"/>
          <w:szCs w:val="21"/>
        </w:rPr>
      </w:pPr>
      <w:r w:rsidRPr="0064571E">
        <w:rPr>
          <w:color w:val="7030A0"/>
          <w:szCs w:val="21"/>
        </w:rPr>
        <w:t>CAN_P5 = 0x75;</w:t>
      </w:r>
    </w:p>
    <w:p w:rsidR="00AB539F" w:rsidRDefault="00F15076" w:rsidP="006338DE">
      <w:pPr>
        <w:jc w:val="left"/>
        <w:rPr>
          <w:szCs w:val="21"/>
        </w:rPr>
      </w:pPr>
      <w:r>
        <w:rPr>
          <w:rFonts w:hint="eastAsia"/>
          <w:szCs w:val="21"/>
        </w:rPr>
        <w:t>C</w:t>
      </w:r>
      <w:r>
        <w:rPr>
          <w:szCs w:val="21"/>
        </w:rPr>
        <w:t>AN_P4</w:t>
      </w:r>
      <w:r>
        <w:rPr>
          <w:rFonts w:hint="eastAsia"/>
          <w:szCs w:val="21"/>
        </w:rPr>
        <w:t>，</w:t>
      </w:r>
      <w:r>
        <w:rPr>
          <w:szCs w:val="21"/>
        </w:rPr>
        <w:t>CAN_P5</w:t>
      </w:r>
      <w:r>
        <w:rPr>
          <w:szCs w:val="21"/>
        </w:rPr>
        <w:t>是设置波特率的寄存器但是我们不能直接向</w:t>
      </w:r>
      <w:r>
        <w:rPr>
          <w:szCs w:val="21"/>
        </w:rPr>
        <w:t>CAN_P4</w:t>
      </w:r>
      <w:r>
        <w:rPr>
          <w:szCs w:val="21"/>
        </w:rPr>
        <w:t>和</w:t>
      </w:r>
      <w:r>
        <w:rPr>
          <w:szCs w:val="21"/>
        </w:rPr>
        <w:t>CAN_P5</w:t>
      </w:r>
      <w:r>
        <w:rPr>
          <w:szCs w:val="21"/>
        </w:rPr>
        <w:t>里面写</w:t>
      </w:r>
      <w:r>
        <w:rPr>
          <w:rFonts w:hint="eastAsia"/>
          <w:szCs w:val="21"/>
        </w:rPr>
        <w:t>值</w:t>
      </w:r>
    </w:p>
    <w:p w:rsidR="00AB539F" w:rsidRPr="0064571E" w:rsidRDefault="0064571E" w:rsidP="006338DE">
      <w:pPr>
        <w:jc w:val="left"/>
        <w:rPr>
          <w:color w:val="7030A0"/>
          <w:szCs w:val="21"/>
        </w:rPr>
      </w:pPr>
      <w:r w:rsidRPr="0064571E">
        <w:rPr>
          <w:rFonts w:hint="eastAsia"/>
          <w:color w:val="7030A0"/>
          <w:szCs w:val="21"/>
        </w:rPr>
        <w:t>CAN_FPSR = 0x06;</w:t>
      </w:r>
    </w:p>
    <w:p w:rsidR="00AB539F" w:rsidRDefault="0064571E" w:rsidP="006338DE">
      <w:pPr>
        <w:jc w:val="left"/>
        <w:rPr>
          <w:szCs w:val="21"/>
        </w:rPr>
      </w:pPr>
      <w:r>
        <w:rPr>
          <w:rFonts w:hint="eastAsia"/>
          <w:szCs w:val="21"/>
        </w:rPr>
        <w:t>我们</w:t>
      </w:r>
      <w:r>
        <w:rPr>
          <w:szCs w:val="21"/>
        </w:rPr>
        <w:t>要用</w:t>
      </w:r>
      <w:r>
        <w:rPr>
          <w:szCs w:val="21"/>
        </w:rPr>
        <w:t>CAN_FPSR</w:t>
      </w:r>
      <w:r>
        <w:rPr>
          <w:szCs w:val="21"/>
        </w:rPr>
        <w:t>来换页，因为</w:t>
      </w:r>
      <w:r>
        <w:rPr>
          <w:szCs w:val="21"/>
        </w:rPr>
        <w:t>CAN_P4</w:t>
      </w:r>
      <w:r>
        <w:rPr>
          <w:szCs w:val="21"/>
        </w:rPr>
        <w:t>和</w:t>
      </w:r>
      <w:r>
        <w:rPr>
          <w:szCs w:val="21"/>
        </w:rPr>
        <w:t>CAN_P5</w:t>
      </w:r>
      <w:r>
        <w:rPr>
          <w:szCs w:val="21"/>
        </w:rPr>
        <w:t>寄存器在页里面。</w:t>
      </w:r>
    </w:p>
    <w:p w:rsidR="00AB539F" w:rsidRPr="0064571E" w:rsidRDefault="0064571E" w:rsidP="006338DE">
      <w:pPr>
        <w:jc w:val="left"/>
        <w:rPr>
          <w:szCs w:val="21"/>
        </w:rPr>
      </w:pPr>
      <w:r>
        <w:rPr>
          <w:rFonts w:hint="eastAsia"/>
          <w:szCs w:val="21"/>
        </w:rPr>
        <w:t>所以</w:t>
      </w:r>
      <w:r>
        <w:rPr>
          <w:szCs w:val="21"/>
        </w:rPr>
        <w:t>设置顺序得颠倒过来。</w:t>
      </w:r>
      <w:r w:rsidR="00860EAE">
        <w:rPr>
          <w:rFonts w:hint="eastAsia"/>
          <w:szCs w:val="21"/>
        </w:rPr>
        <w:t>先</w:t>
      </w:r>
      <w:r w:rsidR="00860EAE">
        <w:rPr>
          <w:szCs w:val="21"/>
        </w:rPr>
        <w:t>设置</w:t>
      </w:r>
      <w:r w:rsidR="00860EAE">
        <w:rPr>
          <w:szCs w:val="21"/>
        </w:rPr>
        <w:t>FPSR</w:t>
      </w:r>
      <w:r w:rsidR="00860EAE">
        <w:rPr>
          <w:szCs w:val="21"/>
        </w:rPr>
        <w:t>切换页</w:t>
      </w:r>
    </w:p>
    <w:p w:rsidR="00AB539F" w:rsidRPr="0064571E" w:rsidRDefault="00860EAE" w:rsidP="006338DE">
      <w:pPr>
        <w:jc w:val="left"/>
        <w:rPr>
          <w:color w:val="FF0000"/>
          <w:szCs w:val="21"/>
        </w:rPr>
      </w:pPr>
      <w:r>
        <w:rPr>
          <w:rFonts w:hint="eastAsia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>
                <wp:simplePos x="0" y="0"/>
                <wp:positionH relativeFrom="column">
                  <wp:posOffset>2034702</wp:posOffset>
                </wp:positionH>
                <wp:positionV relativeFrom="paragraph">
                  <wp:posOffset>91764</wp:posOffset>
                </wp:positionV>
                <wp:extent cx="2989634" cy="3514928"/>
                <wp:effectExtent l="38100" t="0" r="363220" b="85725"/>
                <wp:wrapNone/>
                <wp:docPr id="321" name="肘形连接符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89634" cy="3514928"/>
                        </a:xfrm>
                        <a:prstGeom prst="bentConnector3">
                          <a:avLst>
                            <a:gd name="adj1" fmla="val -1138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E26D39C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321" o:spid="_x0000_s1026" type="#_x0000_t34" style="position:absolute;left:0;text-align:left;margin-left:160.2pt;margin-top:7.25pt;width:235.4pt;height:276.75pt;flip:x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" adj="-2460" strokecolor="#4472c4 [3208]" strokeweight="1.5pt">
                <v:stroke endarrow="block"/>
              </v:shape>
            </w:pict>
          </mc:Fallback>
        </mc:AlternateContent>
      </w:r>
      <w:r w:rsidR="0064571E" w:rsidRPr="0064571E">
        <w:rPr>
          <w:rFonts w:hint="eastAsia"/>
          <w:color w:val="FF0000"/>
          <w:szCs w:val="21"/>
        </w:rPr>
        <w:t>CAN_FPSR = 0x06;//BTR1</w:t>
      </w:r>
      <w:r w:rsidR="0064571E" w:rsidRPr="0064571E">
        <w:rPr>
          <w:rFonts w:hint="eastAsia"/>
          <w:color w:val="FF0000"/>
          <w:szCs w:val="21"/>
        </w:rPr>
        <w:t>和</w:t>
      </w:r>
      <w:r w:rsidR="0064571E" w:rsidRPr="0064571E">
        <w:rPr>
          <w:rFonts w:hint="eastAsia"/>
          <w:color w:val="FF0000"/>
          <w:szCs w:val="21"/>
        </w:rPr>
        <w:t>BTR2</w:t>
      </w:r>
      <w:r w:rsidR="0064571E" w:rsidRPr="0064571E">
        <w:rPr>
          <w:rFonts w:hint="eastAsia"/>
          <w:color w:val="FF0000"/>
          <w:szCs w:val="21"/>
        </w:rPr>
        <w:t>寄存器是在</w:t>
      </w:r>
      <w:r w:rsidR="0064571E" w:rsidRPr="0064571E">
        <w:rPr>
          <w:rFonts w:hint="eastAsia"/>
          <w:color w:val="FF0000"/>
          <w:szCs w:val="21"/>
        </w:rPr>
        <w:t>PAGE 6,</w:t>
      </w:r>
      <w:r w:rsidR="0064571E" w:rsidRPr="0064571E">
        <w:rPr>
          <w:rFonts w:hint="eastAsia"/>
          <w:color w:val="FF0000"/>
          <w:szCs w:val="21"/>
        </w:rPr>
        <w:t>所以我用</w:t>
      </w:r>
      <w:r w:rsidR="0064571E" w:rsidRPr="0064571E">
        <w:rPr>
          <w:rFonts w:hint="eastAsia"/>
          <w:color w:val="FF0000"/>
          <w:szCs w:val="21"/>
        </w:rPr>
        <w:t>FPSR</w:t>
      </w:r>
      <w:r w:rsidR="0064571E" w:rsidRPr="0064571E">
        <w:rPr>
          <w:rFonts w:hint="eastAsia"/>
          <w:color w:val="FF0000"/>
          <w:szCs w:val="21"/>
        </w:rPr>
        <w:t>来切换页面到</w:t>
      </w:r>
      <w:r w:rsidR="0064571E" w:rsidRPr="0064571E">
        <w:rPr>
          <w:rFonts w:hint="eastAsia"/>
          <w:color w:val="FF0000"/>
          <w:szCs w:val="21"/>
        </w:rPr>
        <w:t>0x06</w:t>
      </w:r>
    </w:p>
    <w:p w:rsidR="00AB539F" w:rsidRDefault="000F62C8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62BA99F6" wp14:editId="2BB1569F">
                <wp:simplePos x="0" y="0"/>
                <wp:positionH relativeFrom="margin">
                  <wp:posOffset>3416030</wp:posOffset>
                </wp:positionH>
                <wp:positionV relativeFrom="paragraph">
                  <wp:posOffset>4731534</wp:posOffset>
                </wp:positionV>
                <wp:extent cx="1238250" cy="1413510"/>
                <wp:effectExtent l="3028950" t="304800" r="19050" b="15240"/>
                <wp:wrapNone/>
                <wp:docPr id="302" name="圆角矩形标注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1413510"/>
                        </a:xfrm>
                        <a:prstGeom prst="wedgeRoundRectCallout">
                          <a:avLst>
                            <a:gd name="adj1" fmla="val -291474"/>
                            <a:gd name="adj2" fmla="val -7009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Default="00E34620" w:rsidP="000F62C8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每一页地址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都是一样只是功能不一样，所以我们设置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BTR1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寄存器就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写成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CAN_P4 = 0x04</w:t>
                            </w:r>
                          </w:p>
                          <w:p w:rsidR="00E34620" w:rsidRPr="00A71F36" w:rsidRDefault="00E34620" w:rsidP="000F62C8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BTR2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寄存器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CAN_P5 = 0x05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A99F6" id="圆角矩形标注 302" o:spid="_x0000_s1114" type="#_x0000_t62" style="position:absolute;margin-left:269pt;margin-top:372.55pt;width:97.5pt;height:111.3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" adj="-52158,-4341" filled="f" strokecolor="red" strokeweight="1pt">
                <v:textbox>
                  <w:txbxContent>
                    <w:p w:rsidR="00E34620" w:rsidRDefault="00E34620" w:rsidP="000F62C8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每一页地址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都是一样只是功能不一样，所以我们设置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BTR1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寄存器就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写成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CAN_P4 = 0x04</w:t>
                      </w:r>
                    </w:p>
                    <w:p w:rsidR="00E34620" w:rsidRPr="00A71F36" w:rsidRDefault="00E34620" w:rsidP="000F62C8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BTR2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寄存器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CAN_P5 = 0x05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0EAE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7698858" wp14:editId="16A06140">
                <wp:simplePos x="0" y="0"/>
                <wp:positionH relativeFrom="column">
                  <wp:posOffset>1412132</wp:posOffset>
                </wp:positionH>
                <wp:positionV relativeFrom="paragraph">
                  <wp:posOffset>4407278</wp:posOffset>
                </wp:positionV>
                <wp:extent cx="869004" cy="181583"/>
                <wp:effectExtent l="0" t="0" r="26670" b="28575"/>
                <wp:wrapNone/>
                <wp:docPr id="323" name="矩形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004" cy="1815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DF4575" id="矩形 323" o:spid="_x0000_s1026" style="position:absolute;left:0;text-align:left;margin-left:111.2pt;margin-top:347.05pt;width:68.45pt;height:14.3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" filled="f" strokecolor="red" strokeweight="1pt"/>
            </w:pict>
          </mc:Fallback>
        </mc:AlternateContent>
      </w:r>
      <w:r w:rsidR="00860EAE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21BFA074" wp14:editId="4F7B5190">
                <wp:simplePos x="0" y="0"/>
                <wp:positionH relativeFrom="column">
                  <wp:posOffset>1425102</wp:posOffset>
                </wp:positionH>
                <wp:positionV relativeFrom="paragraph">
                  <wp:posOffset>4212725</wp:posOffset>
                </wp:positionV>
                <wp:extent cx="843064" cy="188068"/>
                <wp:effectExtent l="0" t="0" r="14605" b="21590"/>
                <wp:wrapNone/>
                <wp:docPr id="322" name="矩形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3064" cy="1880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FE3073" id="矩形 322" o:spid="_x0000_s1026" style="position:absolute;left:0;text-align:left;margin-left:112.2pt;margin-top:331.7pt;width:66.4pt;height:14.8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" filled="f" strokecolor="red" strokeweight="1pt"/>
            </w:pict>
          </mc:Fallback>
        </mc:AlternateContent>
      </w:r>
      <w:r w:rsidR="00860EAE">
        <w:rPr>
          <w:noProof/>
          <w:szCs w:val="21"/>
        </w:rPr>
        <w:drawing>
          <wp:inline distT="0" distB="0" distL="0" distR="0">
            <wp:extent cx="5274310" cy="6286500"/>
            <wp:effectExtent l="0" t="0" r="254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QQ图片20171023104250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39F" w:rsidRDefault="009D08C4" w:rsidP="006338DE">
      <w:pPr>
        <w:jc w:val="left"/>
        <w:rPr>
          <w:szCs w:val="21"/>
        </w:rPr>
      </w:pPr>
      <w:r>
        <w:rPr>
          <w:rFonts w:hint="eastAsia"/>
          <w:szCs w:val="21"/>
        </w:rPr>
        <w:t>下面</w:t>
      </w:r>
      <w:r>
        <w:rPr>
          <w:szCs w:val="21"/>
        </w:rPr>
        <w:t>我们来计算下波特率</w:t>
      </w:r>
    </w:p>
    <w:p w:rsidR="00AB539F" w:rsidRDefault="00AB539F" w:rsidP="006338DE">
      <w:pPr>
        <w:jc w:val="left"/>
        <w:rPr>
          <w:szCs w:val="21"/>
        </w:rPr>
      </w:pPr>
    </w:p>
    <w:p w:rsidR="00AB539F" w:rsidRDefault="009D08C4" w:rsidP="006338DE">
      <w:pPr>
        <w:jc w:val="left"/>
        <w:rPr>
          <w:szCs w:val="21"/>
        </w:rPr>
      </w:pPr>
      <w:r>
        <w:rPr>
          <w:rFonts w:hint="eastAsia"/>
          <w:szCs w:val="21"/>
        </w:rPr>
        <w:t>时钟</w:t>
      </w:r>
      <w:r>
        <w:rPr>
          <w:szCs w:val="21"/>
        </w:rPr>
        <w:t>我们采用外部的</w:t>
      </w:r>
      <w:r>
        <w:rPr>
          <w:szCs w:val="21"/>
        </w:rPr>
        <w:t>8M</w:t>
      </w:r>
      <w:r>
        <w:rPr>
          <w:szCs w:val="21"/>
        </w:rPr>
        <w:t>晶体振荡器</w:t>
      </w:r>
    </w:p>
    <w:p w:rsidR="00AB539F" w:rsidRDefault="00AB539F" w:rsidP="006338DE">
      <w:pPr>
        <w:jc w:val="left"/>
        <w:rPr>
          <w:szCs w:val="21"/>
        </w:rPr>
      </w:pPr>
    </w:p>
    <w:p w:rsidR="00AB539F" w:rsidRDefault="009D08C4" w:rsidP="006338DE">
      <w:pPr>
        <w:jc w:val="left"/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margin">
                  <wp:posOffset>2521085</wp:posOffset>
                </wp:positionH>
                <wp:positionV relativeFrom="paragraph">
                  <wp:posOffset>933855</wp:posOffset>
                </wp:positionV>
                <wp:extent cx="310664" cy="3035030"/>
                <wp:effectExtent l="0" t="76200" r="0" b="32385"/>
                <wp:wrapNone/>
                <wp:docPr id="326" name="肘形连接符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0664" cy="303503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BB9EA" id="肘形连接符 326" o:spid="_x0000_s1026" type="#_x0000_t34" style="position:absolute;left:0;text-align:left;margin-left:198.5pt;margin-top:73.55pt;width:24.45pt;height:239pt;flip:y;z-index:25196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" strokecolor="#ed7d31 [3205]" strokeweight="1.5pt">
                <v:stroke endarrow="block"/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4954621" cy="2204720"/>
            <wp:effectExtent l="0" t="0" r="0" b="508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QQ图片20171023103725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0447" cy="2207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8C4" w:rsidRDefault="00A31485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2572966</wp:posOffset>
                </wp:positionH>
                <wp:positionV relativeFrom="paragraph">
                  <wp:posOffset>1954611</wp:posOffset>
                </wp:positionV>
                <wp:extent cx="434502" cy="2217636"/>
                <wp:effectExtent l="38100" t="76200" r="2289810" b="30480"/>
                <wp:wrapNone/>
                <wp:docPr id="337" name="肘形连接符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4502" cy="2217636"/>
                        </a:xfrm>
                        <a:prstGeom prst="bentConnector3">
                          <a:avLst>
                            <a:gd name="adj1" fmla="val -51867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999C5B" id="肘形连接符 337" o:spid="_x0000_s1026" type="#_x0000_t34" style="position:absolute;left:0;text-align:left;margin-left:202.6pt;margin-top:153.9pt;width:34.2pt;height:174.6pt;flip:x y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" adj="-112034" strokecolor="#ffc000 [3207]" strokeweight="1.5pt">
                <v:stroke endarrow="block"/>
              </v:shape>
            </w:pict>
          </mc:Fallback>
        </mc:AlternateContent>
      </w:r>
      <w:r w:rsidR="00265599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489B2B3E" wp14:editId="03D6B80D">
                <wp:simplePos x="0" y="0"/>
                <wp:positionH relativeFrom="margin">
                  <wp:posOffset>3416030</wp:posOffset>
                </wp:positionH>
                <wp:positionV relativeFrom="paragraph">
                  <wp:posOffset>1234764</wp:posOffset>
                </wp:positionV>
                <wp:extent cx="1419860" cy="278765"/>
                <wp:effectExtent l="895350" t="0" r="27940" b="121285"/>
                <wp:wrapNone/>
                <wp:docPr id="332" name="圆角矩形标注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860" cy="278765"/>
                        </a:xfrm>
                        <a:prstGeom prst="wedgeRoundRectCallout">
                          <a:avLst>
                            <a:gd name="adj1" fmla="val -109149"/>
                            <a:gd name="adj2" fmla="val 7343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A71F36" w:rsidRDefault="00E34620" w:rsidP="00265599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can</w:t>
                            </w:r>
                            <w:proofErr w:type="spellEnd"/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我们选择</w:t>
                            </w:r>
                            <w:proofErr w:type="gramStart"/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外部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晶</w:t>
                            </w:r>
                            <w:proofErr w:type="gramEnd"/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B2B3E" id="圆角矩形标注 332" o:spid="_x0000_s1115" type="#_x0000_t62" style="position:absolute;margin-left:269pt;margin-top:97.25pt;width:111.8pt;height:21.95pt;z-index:25196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" adj="-12776,26661" filled="f" strokecolor="red" strokeweight="1pt">
                <v:textbox>
                  <w:txbxContent>
                    <w:p w:rsidR="00E34620" w:rsidRPr="00A71F36" w:rsidRDefault="00E34620" w:rsidP="00265599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can</w:t>
                      </w:r>
                      <w:proofErr w:type="spellEnd"/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我们选择</w:t>
                      </w:r>
                      <w:proofErr w:type="gramStart"/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外部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晶</w:t>
                      </w:r>
                      <w:proofErr w:type="gramEnd"/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65599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3B42F52A" wp14:editId="12C42979">
                <wp:simplePos x="0" y="0"/>
                <wp:positionH relativeFrom="margin">
                  <wp:posOffset>2942617</wp:posOffset>
                </wp:positionH>
                <wp:positionV relativeFrom="paragraph">
                  <wp:posOffset>1623871</wp:posOffset>
                </wp:positionV>
                <wp:extent cx="2197100" cy="278765"/>
                <wp:effectExtent l="800100" t="0" r="12700" b="102235"/>
                <wp:wrapNone/>
                <wp:docPr id="331" name="圆角矩形标注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7100" cy="278765"/>
                        </a:xfrm>
                        <a:prstGeom prst="wedgeRoundRectCallout">
                          <a:avLst>
                            <a:gd name="adj1" fmla="val -84291"/>
                            <a:gd name="adj2" fmla="val 6877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A71F36" w:rsidRDefault="00E34620" w:rsidP="00265599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为了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满足</w:t>
                            </w:r>
                            <w:proofErr w:type="spellStart"/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tq</w:t>
                            </w:r>
                            <w:proofErr w:type="spellEnd"/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的公式这里设置为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 BS2=7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2F52A" id="圆角矩形标注 331" o:spid="_x0000_s1116" type="#_x0000_t62" style="position:absolute;margin-left:231.7pt;margin-top:127.85pt;width:173pt;height:21.95pt;z-index:25196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" adj="-7407,25656" filled="f" strokecolor="red" strokeweight="1pt">
                <v:textbox>
                  <w:txbxContent>
                    <w:p w:rsidR="00E34620" w:rsidRPr="00A71F36" w:rsidRDefault="00E34620" w:rsidP="00265599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为了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满足</w:t>
                      </w:r>
                      <w:proofErr w:type="spellStart"/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tq</w:t>
                      </w:r>
                      <w:proofErr w:type="spellEnd"/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的公式这里设置为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 BS2=7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65599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0A77B8F0" wp14:editId="2DFE8896">
                <wp:simplePos x="0" y="0"/>
                <wp:positionH relativeFrom="margin">
                  <wp:posOffset>2988013</wp:posOffset>
                </wp:positionH>
                <wp:positionV relativeFrom="paragraph">
                  <wp:posOffset>1993522</wp:posOffset>
                </wp:positionV>
                <wp:extent cx="2197100" cy="278765"/>
                <wp:effectExtent l="800100" t="0" r="12700" b="45085"/>
                <wp:wrapNone/>
                <wp:docPr id="330" name="圆角矩形标注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7100" cy="278765"/>
                        </a:xfrm>
                        <a:prstGeom prst="wedgeRoundRectCallout">
                          <a:avLst>
                            <a:gd name="adj1" fmla="val -84586"/>
                            <a:gd name="adj2" fmla="val 4784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A71F36" w:rsidRDefault="00E34620" w:rsidP="00265599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为了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满足</w:t>
                            </w:r>
                            <w:proofErr w:type="spellStart"/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tq</w:t>
                            </w:r>
                            <w:proofErr w:type="spellEnd"/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的公式这里设置为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 BS1=5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7B8F0" id="圆角矩形标注 330" o:spid="_x0000_s1117" type="#_x0000_t62" style="position:absolute;margin-left:235.3pt;margin-top:156.95pt;width:173pt;height:21.95pt;z-index:25196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" adj="-7471,21134" filled="f" strokecolor="red" strokeweight="1pt">
                <v:textbox>
                  <w:txbxContent>
                    <w:p w:rsidR="00E34620" w:rsidRPr="00A71F36" w:rsidRDefault="00E34620" w:rsidP="00265599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为了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满足</w:t>
                      </w:r>
                      <w:proofErr w:type="spellStart"/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tq</w:t>
                      </w:r>
                      <w:proofErr w:type="spellEnd"/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的公式这里设置为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 BS1=5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65599"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18CA9B37" wp14:editId="2FB153B7">
                <wp:simplePos x="0" y="0"/>
                <wp:positionH relativeFrom="column">
                  <wp:posOffset>2177373</wp:posOffset>
                </wp:positionH>
                <wp:positionV relativeFrom="paragraph">
                  <wp:posOffset>2298321</wp:posOffset>
                </wp:positionV>
                <wp:extent cx="1005192" cy="1763665"/>
                <wp:effectExtent l="38100" t="76200" r="2062480" b="27305"/>
                <wp:wrapNone/>
                <wp:docPr id="329" name="肘形连接符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05192" cy="1763665"/>
                        </a:xfrm>
                        <a:prstGeom prst="bentConnector3">
                          <a:avLst>
                            <a:gd name="adj1" fmla="val -2025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90D88A" id="肘形连接符 329" o:spid="_x0000_s1026" type="#_x0000_t34" style="position:absolute;left:0;text-align:left;margin-left:171.45pt;margin-top:180.95pt;width:79.15pt;height:138.85pt;flip:x y;z-index:251962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" adj="-43740" strokecolor="#4472c4 [3208]" strokeweight="1.5pt">
                <v:stroke endarrow="block"/>
              </v:shape>
            </w:pict>
          </mc:Fallback>
        </mc:AlternateContent>
      </w:r>
      <w:r w:rsidR="009D08C4">
        <w:rPr>
          <w:rFonts w:hint="eastAsia"/>
          <w:noProof/>
          <w:szCs w:val="21"/>
        </w:rPr>
        <w:drawing>
          <wp:inline distT="0" distB="0" distL="0" distR="0">
            <wp:extent cx="5274310" cy="2483796"/>
            <wp:effectExtent l="0" t="0" r="254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QQ图片20171023105051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850" cy="248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39F" w:rsidRDefault="00A31485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5B85BE9B" wp14:editId="34EE1CEC">
                <wp:simplePos x="0" y="0"/>
                <wp:positionH relativeFrom="margin">
                  <wp:posOffset>3059349</wp:posOffset>
                </wp:positionH>
                <wp:positionV relativeFrom="paragraph">
                  <wp:posOffset>3172838</wp:posOffset>
                </wp:positionV>
                <wp:extent cx="1056640" cy="265890"/>
                <wp:effectExtent l="514350" t="0" r="10160" b="20320"/>
                <wp:wrapNone/>
                <wp:docPr id="341" name="圆角矩形标注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6640" cy="265890"/>
                        </a:xfrm>
                        <a:prstGeom prst="wedgeRoundRectCallout">
                          <a:avLst>
                            <a:gd name="adj1" fmla="val -94259"/>
                            <a:gd name="adj2" fmla="val -3590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A71F36" w:rsidRDefault="00E34620" w:rsidP="00A31485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</w:t>
                            </w:r>
                            <w:proofErr w:type="gramStart"/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取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最近</w:t>
                            </w:r>
                            <w:proofErr w:type="gramEnd"/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5BE9B" id="圆角矩形标注 341" o:spid="_x0000_s1118" type="#_x0000_t62" style="position:absolute;margin-left:240.9pt;margin-top:249.85pt;width:83.2pt;height:20.95pt;z-index:25197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" adj="-9560,3045" filled="f" strokecolor="red" strokeweight="1pt">
                <v:textbox>
                  <w:txbxContent>
                    <w:p w:rsidR="00E34620" w:rsidRPr="00A71F36" w:rsidRDefault="00E34620" w:rsidP="00A31485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</w:t>
                      </w:r>
                      <w:proofErr w:type="gramStart"/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取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最近</w:t>
                      </w:r>
                      <w:proofErr w:type="gramEnd"/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FFC000"/>
          <w:szCs w:val="21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5BC92E12" wp14:editId="4FF94AD8">
                <wp:simplePos x="0" y="0"/>
                <wp:positionH relativeFrom="column">
                  <wp:posOffset>1645596</wp:posOffset>
                </wp:positionH>
                <wp:positionV relativeFrom="paragraph">
                  <wp:posOffset>3529519</wp:posOffset>
                </wp:positionV>
                <wp:extent cx="32425" cy="2036324"/>
                <wp:effectExtent l="38100" t="0" r="62865" b="59690"/>
                <wp:wrapNone/>
                <wp:docPr id="338" name="直接箭头连接符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425" cy="203632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6ACEBF2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338" o:spid="_x0000_s1026" type="#_x0000_t32" style="position:absolute;left:0;text-align:left;margin-left:129.55pt;margin-top:277.9pt;width:2.55pt;height:160.35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" strokecolor="#4472c4 [3208]" strokeweight="1.5pt">
                <v:stroke endarrow="block" joinstyle="miter"/>
              </v:shape>
            </w:pict>
          </mc:Fallback>
        </mc:AlternateContent>
      </w:r>
      <w:r w:rsidRPr="00A31485">
        <w:rPr>
          <w:noProof/>
          <w:color w:val="FFC000"/>
          <w:szCs w:val="21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29B9264C" wp14:editId="3EFF05AE">
                <wp:simplePos x="0" y="0"/>
                <wp:positionH relativeFrom="column">
                  <wp:posOffset>3000983</wp:posOffset>
                </wp:positionH>
                <wp:positionV relativeFrom="paragraph">
                  <wp:posOffset>1279187</wp:posOffset>
                </wp:positionV>
                <wp:extent cx="0" cy="317770"/>
                <wp:effectExtent l="0" t="0" r="19050" b="25400"/>
                <wp:wrapNone/>
                <wp:docPr id="335" name="直接连接符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777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A4C7E72" id="直接连接符 335" o:spid="_x0000_s1026" style="position:absolute;left:0;text-align:lef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6.3pt,100.7pt" to="236.3pt,12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" strokecolor="#ffc000" strokeweight="1.5pt">
                <v:stroke joinstyle="miter"/>
              </v:lin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5889B668" wp14:editId="36279796">
                <wp:simplePos x="0" y="0"/>
                <wp:positionH relativeFrom="margin">
                  <wp:align>right</wp:align>
                </wp:positionH>
                <wp:positionV relativeFrom="paragraph">
                  <wp:posOffset>1933804</wp:posOffset>
                </wp:positionV>
                <wp:extent cx="1692613" cy="914400"/>
                <wp:effectExtent l="628650" t="0" r="22225" b="19050"/>
                <wp:wrapNone/>
                <wp:docPr id="334" name="圆角矩形标注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2613" cy="914400"/>
                        </a:xfrm>
                        <a:prstGeom prst="wedgeRoundRectCallout">
                          <a:avLst>
                            <a:gd name="adj1" fmla="val -84586"/>
                            <a:gd name="adj2" fmla="val 4784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A71F36" w:rsidRDefault="00E34620" w:rsidP="00A31485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TR2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寄存器设置还后，我们根据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BRP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的值设置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BTR1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寄存器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9B668" id="圆角矩形标注 334" o:spid="_x0000_s1119" type="#_x0000_t62" style="position:absolute;margin-left:82.1pt;margin-top:152.25pt;width:133.3pt;height:1in;z-index:2519705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" adj="-7471,21134" filled="f" strokecolor="red" strokeweight="1pt">
                <v:textbox>
                  <w:txbxContent>
                    <w:p w:rsidR="00E34620" w:rsidRPr="00A71F36" w:rsidRDefault="00E34620" w:rsidP="00A31485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TR2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寄存器设置还后，我们根据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BRP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的值设置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BTR1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寄存器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65599"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27EF2D3C" wp14:editId="1DA7252D">
                <wp:simplePos x="0" y="0"/>
                <wp:positionH relativeFrom="column">
                  <wp:posOffset>3188443</wp:posOffset>
                </wp:positionH>
                <wp:positionV relativeFrom="paragraph">
                  <wp:posOffset>1259300</wp:posOffset>
                </wp:positionV>
                <wp:extent cx="0" cy="226979"/>
                <wp:effectExtent l="0" t="0" r="19050" b="20955"/>
                <wp:wrapNone/>
                <wp:docPr id="328" name="直接连接符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6979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CFABD91" id="直接连接符 328" o:spid="_x0000_s1026" style="position:absolute;left:0;text-align:lef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1.05pt,99.15pt" to="251.05pt,11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" strokecolor="#4472c4 [3208]" strokeweight="1.5pt">
                <v:stroke joinstyle="miter"/>
              </v:line>
            </w:pict>
          </mc:Fallback>
        </mc:AlternateContent>
      </w:r>
      <w:r w:rsidR="00D71807">
        <w:rPr>
          <w:rFonts w:hint="eastAsia"/>
          <w:noProof/>
          <w:szCs w:val="21"/>
        </w:rPr>
        <w:drawing>
          <wp:inline distT="0" distB="0" distL="0" distR="0" wp14:anchorId="3049E2AD" wp14:editId="1D89CA96">
            <wp:extent cx="5274310" cy="3553460"/>
            <wp:effectExtent l="0" t="0" r="2540" b="889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QQ图片20171023112933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39F" w:rsidRPr="00A31485" w:rsidRDefault="00A31485" w:rsidP="006338DE">
      <w:pPr>
        <w:jc w:val="left"/>
        <w:rPr>
          <w:color w:val="7030A0"/>
          <w:szCs w:val="21"/>
        </w:rPr>
      </w:pPr>
      <w:r w:rsidRPr="00A31485">
        <w:rPr>
          <w:color w:val="7030A0"/>
          <w:szCs w:val="21"/>
        </w:rPr>
        <w:t>CAN_P5 = 0x75; // CAN_BTR2 BS1=6 BS2=8</w:t>
      </w:r>
    </w:p>
    <w:p w:rsidR="00AB539F" w:rsidRDefault="00A31485" w:rsidP="006338DE">
      <w:pPr>
        <w:jc w:val="left"/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1671536</wp:posOffset>
                </wp:positionH>
                <wp:positionV relativeFrom="paragraph">
                  <wp:posOffset>-901430</wp:posOffset>
                </wp:positionV>
                <wp:extent cx="6485" cy="2762656"/>
                <wp:effectExtent l="38100" t="0" r="69850" b="57150"/>
                <wp:wrapNone/>
                <wp:docPr id="340" name="直接箭头连接符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85" cy="27626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500438" id="直接箭头连接符 340" o:spid="_x0000_s1026" type="#_x0000_t32" style="position:absolute;left:0;text-align:left;margin-left:131.6pt;margin-top:-71pt;width:.5pt;height:217.55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" strokecolor="#4472c4 [3208]" strokeweight="1.5pt">
                <v:stroke endarrow="block" joinstyle="miter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5274310" cy="2539365"/>
            <wp:effectExtent l="0" t="0" r="254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QQ图片20171023113527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485" w:rsidRPr="00A31485" w:rsidRDefault="00A31485" w:rsidP="006338DE">
      <w:pPr>
        <w:jc w:val="left"/>
        <w:rPr>
          <w:color w:val="7030A0"/>
          <w:szCs w:val="21"/>
        </w:rPr>
      </w:pPr>
      <w:r w:rsidRPr="00A31485">
        <w:rPr>
          <w:rFonts w:hint="eastAsia"/>
          <w:color w:val="7030A0"/>
          <w:szCs w:val="21"/>
        </w:rPr>
        <w:t xml:space="preserve">CAN_P4 = 0x05; // </w:t>
      </w:r>
      <w:r w:rsidRPr="00A31485">
        <w:rPr>
          <w:rFonts w:hint="eastAsia"/>
          <w:color w:val="7030A0"/>
          <w:szCs w:val="21"/>
        </w:rPr>
        <w:t>同步跳跃</w:t>
      </w:r>
      <w:r w:rsidRPr="00A31485">
        <w:rPr>
          <w:rFonts w:hint="eastAsia"/>
          <w:color w:val="7030A0"/>
          <w:szCs w:val="21"/>
        </w:rPr>
        <w:t xml:space="preserve"> CAN_BTR1 BRP=5</w:t>
      </w:r>
    </w:p>
    <w:p w:rsidR="00AB539F" w:rsidRDefault="00A31485" w:rsidP="006338DE">
      <w:pPr>
        <w:jc w:val="left"/>
        <w:rPr>
          <w:szCs w:val="21"/>
        </w:rPr>
      </w:pPr>
      <w:r>
        <w:rPr>
          <w:rFonts w:hint="eastAsia"/>
          <w:szCs w:val="21"/>
        </w:rPr>
        <w:t>这样</w:t>
      </w:r>
      <w:r>
        <w:rPr>
          <w:szCs w:val="21"/>
        </w:rPr>
        <w:t>波特率就设置好了。</w:t>
      </w:r>
    </w:p>
    <w:p w:rsidR="00AB539F" w:rsidRDefault="00A31485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0FDBFF3E" wp14:editId="05DBAE6A">
                <wp:simplePos x="0" y="0"/>
                <wp:positionH relativeFrom="margin">
                  <wp:posOffset>2572966</wp:posOffset>
                </wp:positionH>
                <wp:positionV relativeFrom="paragraph">
                  <wp:posOffset>3117715</wp:posOffset>
                </wp:positionV>
                <wp:extent cx="1549400" cy="525145"/>
                <wp:effectExtent l="819150" t="0" r="12700" b="27305"/>
                <wp:wrapNone/>
                <wp:docPr id="345" name="圆角矩形标注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0" cy="525145"/>
                        </a:xfrm>
                        <a:prstGeom prst="wedgeRoundRectCallout">
                          <a:avLst>
                            <a:gd name="adj1" fmla="val -100520"/>
                            <a:gd name="adj2" fmla="val 1225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A71F36" w:rsidRDefault="00E34620" w:rsidP="00A31485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得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出结果修改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BTR1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寄存器的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BRP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就可以了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BFF3E" id="圆角矩形标注 345" o:spid="_x0000_s1120" type="#_x0000_t62" style="position:absolute;margin-left:202.6pt;margin-top:245.5pt;width:122pt;height:41.35pt;z-index:25198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" adj="-10912,13448" filled="f" strokecolor="red" strokeweight="1pt">
                <v:textbox>
                  <w:txbxContent>
                    <w:p w:rsidR="00E34620" w:rsidRPr="00A71F36" w:rsidRDefault="00E34620" w:rsidP="00A31485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得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出结果修改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BTR1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寄存器的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BRP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就可以了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6234BE1E" wp14:editId="1C6E5F6A">
                <wp:simplePos x="0" y="0"/>
                <wp:positionH relativeFrom="margin">
                  <wp:align>left</wp:align>
                </wp:positionH>
                <wp:positionV relativeFrom="paragraph">
                  <wp:posOffset>1237034</wp:posOffset>
                </wp:positionV>
                <wp:extent cx="758365" cy="635540"/>
                <wp:effectExtent l="0" t="57150" r="499110" b="12700"/>
                <wp:wrapNone/>
                <wp:docPr id="344" name="圆角矩形标注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8365" cy="635540"/>
                        </a:xfrm>
                        <a:prstGeom prst="wedgeRoundRectCallout">
                          <a:avLst>
                            <a:gd name="adj1" fmla="val 107187"/>
                            <a:gd name="adj2" fmla="val -5488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A71F36" w:rsidRDefault="00E34620" w:rsidP="00A31485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BTR2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寄存器不变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4BE1E" id="圆角矩形标注 344" o:spid="_x0000_s1121" type="#_x0000_t62" style="position:absolute;margin-left:0;margin-top:97.4pt;width:59.7pt;height:50.05pt;z-index:2519808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" adj="33952,-1054" filled="f" strokecolor="red" strokeweight="1pt">
                <v:textbox>
                  <w:txbxContent>
                    <w:p w:rsidR="00E34620" w:rsidRPr="00A71F36" w:rsidRDefault="00E34620" w:rsidP="00A31485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BTR2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寄存器不变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514F292B" wp14:editId="64EB3148">
                <wp:simplePos x="0" y="0"/>
                <wp:positionH relativeFrom="margin">
                  <wp:posOffset>3234055</wp:posOffset>
                </wp:positionH>
                <wp:positionV relativeFrom="paragraph">
                  <wp:posOffset>1346916</wp:posOffset>
                </wp:positionV>
                <wp:extent cx="1549400" cy="525145"/>
                <wp:effectExtent l="723900" t="171450" r="12700" b="27305"/>
                <wp:wrapNone/>
                <wp:docPr id="343" name="圆角矩形标注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0" cy="525145"/>
                        </a:xfrm>
                        <a:prstGeom prst="wedgeRoundRectCallout">
                          <a:avLst>
                            <a:gd name="adj1" fmla="val -93823"/>
                            <a:gd name="adj2" fmla="val -7665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A71F36" w:rsidRDefault="00E34620" w:rsidP="00A31485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如果我们设置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其他的波特率只需要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改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位时间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F292B" id="圆角矩形标注 343" o:spid="_x0000_s1122" type="#_x0000_t62" style="position:absolute;margin-left:254.65pt;margin-top:106.05pt;width:122pt;height:41.35pt;z-index:25197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" adj="-9466,-5757" filled="f" strokecolor="red" strokeweight="1pt">
                <v:textbox>
                  <w:txbxContent>
                    <w:p w:rsidR="00E34620" w:rsidRPr="00A71F36" w:rsidRDefault="00E34620" w:rsidP="00A31485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如果我们设置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其他的波特率只需要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改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位时间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5274310" cy="3553460"/>
            <wp:effectExtent l="0" t="0" r="2540" b="889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QQ图片20171023112933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485" w:rsidRDefault="00A31485" w:rsidP="006338DE">
      <w:pPr>
        <w:jc w:val="left"/>
        <w:rPr>
          <w:szCs w:val="21"/>
        </w:rPr>
      </w:pPr>
    </w:p>
    <w:p w:rsidR="00A31485" w:rsidRDefault="00A31485" w:rsidP="006338DE">
      <w:pPr>
        <w:jc w:val="left"/>
        <w:rPr>
          <w:szCs w:val="21"/>
        </w:rPr>
      </w:pPr>
      <w:r>
        <w:rPr>
          <w:rFonts w:hint="eastAsia"/>
          <w:szCs w:val="21"/>
        </w:rPr>
        <w:t>1</w:t>
      </w:r>
      <w:r>
        <w:rPr>
          <w:szCs w:val="21"/>
        </w:rPr>
        <w:t>00kbps</w:t>
      </w:r>
      <w:r>
        <w:rPr>
          <w:szCs w:val="21"/>
        </w:rPr>
        <w:t>波特率就</w:t>
      </w:r>
      <w:r>
        <w:rPr>
          <w:rFonts w:hint="eastAsia"/>
          <w:szCs w:val="21"/>
        </w:rPr>
        <w:t>是</w:t>
      </w:r>
      <w:r>
        <w:rPr>
          <w:szCs w:val="21"/>
        </w:rPr>
        <w:t>下面这三条</w:t>
      </w:r>
      <w:r>
        <w:rPr>
          <w:rFonts w:hint="eastAsia"/>
          <w:szCs w:val="21"/>
        </w:rPr>
        <w:t>语句</w:t>
      </w:r>
    </w:p>
    <w:p w:rsidR="00A31485" w:rsidRPr="00A31485" w:rsidRDefault="00A31485" w:rsidP="00A31485">
      <w:pPr>
        <w:jc w:val="left"/>
        <w:rPr>
          <w:color w:val="FF0000"/>
          <w:szCs w:val="21"/>
        </w:rPr>
      </w:pPr>
      <w:r w:rsidRPr="00A31485">
        <w:rPr>
          <w:rFonts w:hint="eastAsia"/>
          <w:color w:val="FF0000"/>
          <w:szCs w:val="21"/>
        </w:rPr>
        <w:t>CAN_FPSR = 0x06;//BTR1</w:t>
      </w:r>
      <w:r w:rsidRPr="00A31485">
        <w:rPr>
          <w:rFonts w:hint="eastAsia"/>
          <w:color w:val="FF0000"/>
          <w:szCs w:val="21"/>
        </w:rPr>
        <w:t>和</w:t>
      </w:r>
      <w:r w:rsidRPr="00A31485">
        <w:rPr>
          <w:rFonts w:hint="eastAsia"/>
          <w:color w:val="FF0000"/>
          <w:szCs w:val="21"/>
        </w:rPr>
        <w:t>BTR2</w:t>
      </w:r>
      <w:r w:rsidRPr="00A31485">
        <w:rPr>
          <w:rFonts w:hint="eastAsia"/>
          <w:color w:val="FF0000"/>
          <w:szCs w:val="21"/>
        </w:rPr>
        <w:t>寄存器是在</w:t>
      </w:r>
      <w:r w:rsidRPr="00A31485">
        <w:rPr>
          <w:rFonts w:hint="eastAsia"/>
          <w:color w:val="FF0000"/>
          <w:szCs w:val="21"/>
        </w:rPr>
        <w:t>PAGE 6,</w:t>
      </w:r>
      <w:r w:rsidRPr="00A31485">
        <w:rPr>
          <w:rFonts w:hint="eastAsia"/>
          <w:color w:val="FF0000"/>
          <w:szCs w:val="21"/>
        </w:rPr>
        <w:t>所以我用</w:t>
      </w:r>
      <w:r w:rsidRPr="00A31485">
        <w:rPr>
          <w:rFonts w:hint="eastAsia"/>
          <w:color w:val="FF0000"/>
          <w:szCs w:val="21"/>
        </w:rPr>
        <w:t>FPSR</w:t>
      </w:r>
      <w:r w:rsidRPr="00A31485">
        <w:rPr>
          <w:rFonts w:hint="eastAsia"/>
          <w:color w:val="FF0000"/>
          <w:szCs w:val="21"/>
        </w:rPr>
        <w:t>来切换页面到</w:t>
      </w:r>
      <w:r w:rsidRPr="00A31485">
        <w:rPr>
          <w:rFonts w:hint="eastAsia"/>
          <w:color w:val="FF0000"/>
          <w:szCs w:val="21"/>
        </w:rPr>
        <w:t>0x06</w:t>
      </w:r>
    </w:p>
    <w:p w:rsidR="00A31485" w:rsidRPr="00A31485" w:rsidRDefault="00A31485" w:rsidP="00A31485">
      <w:pPr>
        <w:jc w:val="left"/>
        <w:rPr>
          <w:color w:val="FF0000"/>
          <w:szCs w:val="21"/>
        </w:rPr>
      </w:pPr>
      <w:r w:rsidRPr="00A31485">
        <w:rPr>
          <w:rFonts w:hint="eastAsia"/>
          <w:color w:val="FF0000"/>
          <w:szCs w:val="21"/>
        </w:rPr>
        <w:t xml:space="preserve">CAN_P4 = 0x05; // </w:t>
      </w:r>
      <w:r w:rsidRPr="00A31485">
        <w:rPr>
          <w:rFonts w:hint="eastAsia"/>
          <w:color w:val="FF0000"/>
          <w:szCs w:val="21"/>
        </w:rPr>
        <w:t>同步跳跃</w:t>
      </w:r>
      <w:r w:rsidRPr="00A31485">
        <w:rPr>
          <w:rFonts w:hint="eastAsia"/>
          <w:color w:val="FF0000"/>
          <w:szCs w:val="21"/>
        </w:rPr>
        <w:t xml:space="preserve"> CAN_BTR1 BRP=5</w:t>
      </w:r>
    </w:p>
    <w:p w:rsidR="00AB539F" w:rsidRPr="00A31485" w:rsidRDefault="00A31485" w:rsidP="00A31485">
      <w:pPr>
        <w:jc w:val="left"/>
        <w:rPr>
          <w:color w:val="FF0000"/>
          <w:szCs w:val="21"/>
        </w:rPr>
      </w:pPr>
      <w:r w:rsidRPr="00A31485">
        <w:rPr>
          <w:color w:val="FF0000"/>
          <w:szCs w:val="21"/>
        </w:rPr>
        <w:t>CAN_P5 = 0x75; // CAN_BTR2 BS1=6 BS2=8</w:t>
      </w:r>
    </w:p>
    <w:p w:rsidR="00AB539F" w:rsidRDefault="00AB539F" w:rsidP="006338DE">
      <w:pPr>
        <w:jc w:val="left"/>
        <w:rPr>
          <w:szCs w:val="21"/>
        </w:rPr>
      </w:pPr>
    </w:p>
    <w:p w:rsidR="00AB539F" w:rsidRDefault="00AB539F" w:rsidP="006338DE">
      <w:pPr>
        <w:jc w:val="left"/>
        <w:rPr>
          <w:szCs w:val="21"/>
        </w:rPr>
      </w:pPr>
    </w:p>
    <w:p w:rsidR="00AB539F" w:rsidRDefault="00AB539F" w:rsidP="006338DE">
      <w:pPr>
        <w:jc w:val="left"/>
        <w:rPr>
          <w:szCs w:val="21"/>
        </w:rPr>
      </w:pPr>
    </w:p>
    <w:p w:rsidR="00AB539F" w:rsidRDefault="00AB539F" w:rsidP="006338DE">
      <w:pPr>
        <w:jc w:val="left"/>
        <w:rPr>
          <w:szCs w:val="21"/>
        </w:rPr>
      </w:pPr>
    </w:p>
    <w:p w:rsidR="00AB539F" w:rsidRDefault="00AB539F" w:rsidP="006338DE">
      <w:pPr>
        <w:jc w:val="left"/>
        <w:rPr>
          <w:szCs w:val="21"/>
        </w:rPr>
      </w:pPr>
    </w:p>
    <w:p w:rsidR="00AB539F" w:rsidRDefault="00AB539F" w:rsidP="006338DE">
      <w:pPr>
        <w:jc w:val="left"/>
        <w:rPr>
          <w:szCs w:val="21"/>
        </w:rPr>
      </w:pPr>
    </w:p>
    <w:p w:rsidR="00AB539F" w:rsidRDefault="00D72E27" w:rsidP="006338DE">
      <w:pPr>
        <w:jc w:val="left"/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801EFC4" wp14:editId="3D57F710">
                <wp:simplePos x="0" y="0"/>
                <wp:positionH relativeFrom="margin">
                  <wp:posOffset>3370634</wp:posOffset>
                </wp:positionH>
                <wp:positionV relativeFrom="paragraph">
                  <wp:posOffset>-408562</wp:posOffset>
                </wp:positionV>
                <wp:extent cx="1549400" cy="661035"/>
                <wp:effectExtent l="247650" t="0" r="12700" b="272415"/>
                <wp:wrapNone/>
                <wp:docPr id="187" name="圆角矩形标注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0" cy="661035"/>
                        </a:xfrm>
                        <a:prstGeom prst="wedgeRoundRectCallout">
                          <a:avLst>
                            <a:gd name="adj1" fmla="val -63268"/>
                            <a:gd name="adj2" fmla="val 8423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A71F36" w:rsidRDefault="00E34620" w:rsidP="00D72E27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我们现在还是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在第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页设置，因为过滤器的工作方式是在第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页设置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1EFC4" id="圆角矩形标注 187" o:spid="_x0000_s1123" type="#_x0000_t62" style="position:absolute;margin-left:265.4pt;margin-top:-32.15pt;width:122pt;height:52.05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" adj="-2866,28995" filled="f" strokecolor="red" strokeweight="1pt">
                <v:textbox>
                  <w:txbxContent>
                    <w:p w:rsidR="00E34620" w:rsidRPr="00A71F36" w:rsidRDefault="00E34620" w:rsidP="00D72E27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我们现在还是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在第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页设置，因为过滤器的工作方式是在第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页设置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1799">
        <w:rPr>
          <w:rFonts w:hint="eastAsia"/>
          <w:szCs w:val="21"/>
        </w:rPr>
        <w:t>我们</w:t>
      </w:r>
      <w:r w:rsidR="00971799">
        <w:rPr>
          <w:szCs w:val="21"/>
        </w:rPr>
        <w:t>来设置过滤器</w:t>
      </w:r>
    </w:p>
    <w:p w:rsidR="00AB539F" w:rsidRDefault="00D72E27" w:rsidP="006338DE">
      <w:pPr>
        <w:jc w:val="left"/>
        <w:rPr>
          <w:szCs w:val="21"/>
        </w:rPr>
      </w:pPr>
      <w:r>
        <w:rPr>
          <w:rFonts w:hint="eastAsia"/>
          <w:szCs w:val="21"/>
        </w:rPr>
        <w:t>我们</w:t>
      </w:r>
      <w:r>
        <w:rPr>
          <w:szCs w:val="21"/>
        </w:rPr>
        <w:t>要将</w:t>
      </w:r>
      <w:r>
        <w:rPr>
          <w:szCs w:val="21"/>
        </w:rPr>
        <w:t>CAN</w:t>
      </w:r>
      <w:r>
        <w:rPr>
          <w:szCs w:val="21"/>
        </w:rPr>
        <w:t>接受数据的过滤器设置成屏蔽模式</w:t>
      </w:r>
    </w:p>
    <w:p w:rsidR="00D72E27" w:rsidRDefault="00D72E27" w:rsidP="006338DE">
      <w:pPr>
        <w:jc w:val="left"/>
        <w:rPr>
          <w:color w:val="FF0000"/>
          <w:szCs w:val="21"/>
        </w:rPr>
      </w:pPr>
      <w:r w:rsidRPr="00D72E27">
        <w:rPr>
          <w:rFonts w:hint="eastAsia"/>
          <w:color w:val="FF0000"/>
          <w:szCs w:val="21"/>
        </w:rPr>
        <w:t xml:space="preserve">CAN_P8 = 0x00;//CAN_FMR1 </w:t>
      </w:r>
      <w:r w:rsidRPr="00D72E27">
        <w:rPr>
          <w:rFonts w:hint="eastAsia"/>
          <w:color w:val="FF0000"/>
          <w:szCs w:val="21"/>
        </w:rPr>
        <w:t>过滤器组</w:t>
      </w:r>
      <w:r w:rsidRPr="00D72E27">
        <w:rPr>
          <w:rFonts w:hint="eastAsia"/>
          <w:color w:val="FF0000"/>
          <w:szCs w:val="21"/>
        </w:rPr>
        <w:t>0</w:t>
      </w:r>
      <w:r w:rsidRPr="00D72E27">
        <w:rPr>
          <w:rFonts w:hint="eastAsia"/>
          <w:color w:val="FF0000"/>
          <w:szCs w:val="21"/>
        </w:rPr>
        <w:t>工作在屏蔽位</w:t>
      </w:r>
    </w:p>
    <w:p w:rsidR="001742C0" w:rsidRPr="00D72E27" w:rsidRDefault="001742C0" w:rsidP="006338DE">
      <w:pPr>
        <w:jc w:val="left"/>
        <w:rPr>
          <w:color w:val="FF0000"/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486DCE5F" wp14:editId="3792E72E">
                <wp:simplePos x="0" y="0"/>
                <wp:positionH relativeFrom="margin">
                  <wp:align>left</wp:align>
                </wp:positionH>
                <wp:positionV relativeFrom="paragraph">
                  <wp:posOffset>7242</wp:posOffset>
                </wp:positionV>
                <wp:extent cx="1121410" cy="323850"/>
                <wp:effectExtent l="0" t="0" r="21590" b="1162050"/>
                <wp:wrapNone/>
                <wp:docPr id="352" name="圆角矩形标注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41379" y="1517515"/>
                          <a:ext cx="1121410" cy="323850"/>
                        </a:xfrm>
                        <a:prstGeom prst="wedgeRoundRectCallout">
                          <a:avLst>
                            <a:gd name="adj1" fmla="val -29727"/>
                            <a:gd name="adj2" fmla="val 38861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34620" w:rsidRPr="00A71F36" w:rsidRDefault="00E34620" w:rsidP="001742C0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AN_P8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0x08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DCE5F" id="圆角矩形标注 352" o:spid="_x0000_s1124" type="#_x0000_t62" style="position:absolute;margin-left:0;margin-top:.55pt;width:88.3pt;height:25.5pt;z-index:2519930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" adj="4379,94741" filled="f" strokecolor="red" strokeweight="1pt">
                <v:textbox>
                  <w:txbxContent>
                    <w:p w:rsidR="00E34620" w:rsidRPr="00A71F36" w:rsidRDefault="00E34620" w:rsidP="001742C0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AN_P8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0x08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B539F" w:rsidRDefault="001742C0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68EAD350" wp14:editId="13B98E8A">
                <wp:simplePos x="0" y="0"/>
                <wp:positionH relativeFrom="column">
                  <wp:posOffset>257783</wp:posOffset>
                </wp:positionH>
                <wp:positionV relativeFrom="paragraph">
                  <wp:posOffset>1273351</wp:posOffset>
                </wp:positionV>
                <wp:extent cx="719847" cy="32425"/>
                <wp:effectExtent l="38100" t="76200" r="23495" b="62865"/>
                <wp:wrapNone/>
                <wp:docPr id="350" name="直接箭头连接符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19847" cy="324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766665C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350" o:spid="_x0000_s1026" type="#_x0000_t32" style="position:absolute;left:0;text-align:left;margin-left:20.3pt;margin-top:100.25pt;width:56.7pt;height:2.55pt;flip:x y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" strokecolor="#ed7d31 [3205]" strokeweight="1.5pt">
                <v:stroke endarrow="block" joinstyle="miter"/>
              </v:shape>
            </w:pict>
          </mc:Fallback>
        </mc:AlternateContent>
      </w:r>
      <w:r w:rsidR="00D72E27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509DFBE1" wp14:editId="57D4C5F9">
                <wp:simplePos x="0" y="0"/>
                <wp:positionH relativeFrom="column">
                  <wp:posOffset>1781783</wp:posOffset>
                </wp:positionH>
                <wp:positionV relativeFrom="paragraph">
                  <wp:posOffset>1331717</wp:posOffset>
                </wp:positionV>
                <wp:extent cx="3430621" cy="1163495"/>
                <wp:effectExtent l="0" t="0" r="17780" b="17780"/>
                <wp:wrapNone/>
                <wp:docPr id="347" name="矩形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0621" cy="116349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D72E27" w:rsidRDefault="00E34620" w:rsidP="00D72E27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 wp14:anchorId="1DC449AB" wp14:editId="0E4AF0A7">
                                  <wp:extent cx="3233982" cy="985520"/>
                                  <wp:effectExtent l="0" t="0" r="5080" b="5080"/>
                                  <wp:docPr id="348" name="图片 3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48" name="QQ图片20171109100239.png"/>
                                          <pic:cNvPicPr/>
                                        </pic:nvPicPr>
                                        <pic:blipFill>
                                          <a:blip r:embed="rId1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82024" cy="10001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9DFBE1" id="矩形 347" o:spid="_x0000_s1125" style="position:absolute;margin-left:140.3pt;margin-top:104.85pt;width:270.15pt;height:91.6pt;z-index:25199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" filled="f" strokecolor="#1f4d78 [1604]" strokeweight="1pt">
                <v:textbox>
                  <w:txbxContent>
                    <w:p w:rsidR="00E34620" w:rsidRPr="00D72E27" w:rsidRDefault="00E34620" w:rsidP="00D72E27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 wp14:anchorId="1DC449AB" wp14:editId="0E4AF0A7">
                            <wp:extent cx="3233982" cy="985520"/>
                            <wp:effectExtent l="0" t="0" r="5080" b="5080"/>
                            <wp:docPr id="348" name="图片 3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48" name="QQ图片20171109100239.png"/>
                                    <pic:cNvPicPr/>
                                  </pic:nvPicPr>
                                  <pic:blipFill>
                                    <a:blip r:embed="rId1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82024" cy="10001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D72E27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18BBB621" wp14:editId="7446CD34">
                <wp:simplePos x="0" y="0"/>
                <wp:positionH relativeFrom="column">
                  <wp:posOffset>1775298</wp:posOffset>
                </wp:positionH>
                <wp:positionV relativeFrom="paragraph">
                  <wp:posOffset>216278</wp:posOffset>
                </wp:positionV>
                <wp:extent cx="3430621" cy="1070043"/>
                <wp:effectExtent l="0" t="0" r="17780" b="15875"/>
                <wp:wrapNone/>
                <wp:docPr id="339" name="矩形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0621" cy="107004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D72E27" w:rsidRDefault="00E34620" w:rsidP="00D72E27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 wp14:anchorId="6BA68FD3" wp14:editId="6FE87FCB">
                                  <wp:extent cx="3234690" cy="946825"/>
                                  <wp:effectExtent l="0" t="0" r="3810" b="5715"/>
                                  <wp:docPr id="346" name="图片 3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46" name="QQ图片20171109100159.png"/>
                                          <pic:cNvPicPr/>
                                        </pic:nvPicPr>
                                        <pic:blipFill>
                                          <a:blip r:embed="rId1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41639" cy="94885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BBB621" id="矩形 339" o:spid="_x0000_s1126" style="position:absolute;margin-left:139.8pt;margin-top:17.05pt;width:270.15pt;height:84.25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" filled="f" strokecolor="#1f4d78 [1604]" strokeweight="1pt">
                <v:textbox>
                  <w:txbxContent>
                    <w:p w:rsidR="00E34620" w:rsidRPr="00D72E27" w:rsidRDefault="00E34620" w:rsidP="00D72E27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 wp14:anchorId="6BA68FD3" wp14:editId="6FE87FCB">
                            <wp:extent cx="3234690" cy="946825"/>
                            <wp:effectExtent l="0" t="0" r="3810" b="5715"/>
                            <wp:docPr id="346" name="图片 3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46" name="QQ图片20171109100159.png"/>
                                    <pic:cNvPicPr/>
                                  </pic:nvPicPr>
                                  <pic:blipFill>
                                    <a:blip r:embed="rId1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41639" cy="94885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D72E27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5B3B2D17" wp14:editId="083DA619">
                <wp:simplePos x="0" y="0"/>
                <wp:positionH relativeFrom="column">
                  <wp:posOffset>984115</wp:posOffset>
                </wp:positionH>
                <wp:positionV relativeFrom="paragraph">
                  <wp:posOffset>1234440</wp:posOffset>
                </wp:positionV>
                <wp:extent cx="590145" cy="136025"/>
                <wp:effectExtent l="0" t="0" r="19685" b="16510"/>
                <wp:wrapNone/>
                <wp:docPr id="315" name="矩形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145" cy="136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4F4687" id="矩形 315" o:spid="_x0000_s1026" style="position:absolute;left:0;text-align:left;margin-left:77.5pt;margin-top:97.2pt;width:46.45pt;height:10.7pt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" filled="f" strokecolor="red" strokeweight="1pt"/>
            </w:pict>
          </mc:Fallback>
        </mc:AlternateContent>
      </w:r>
      <w:r w:rsidR="00D72E27">
        <w:rPr>
          <w:noProof/>
          <w:szCs w:val="21"/>
        </w:rPr>
        <w:drawing>
          <wp:inline distT="0" distB="0" distL="0" distR="0" wp14:anchorId="4019BF49" wp14:editId="36CC21D2">
            <wp:extent cx="1744493" cy="2415451"/>
            <wp:effectExtent l="0" t="0" r="8255" b="444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QQ图片20171109100108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307" cy="243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2E27">
        <w:rPr>
          <w:rFonts w:hint="eastAsia"/>
          <w:szCs w:val="21"/>
        </w:rPr>
        <w:t xml:space="preserve"> </w:t>
      </w:r>
    </w:p>
    <w:p w:rsidR="00AB539F" w:rsidRDefault="00001B65" w:rsidP="006338DE">
      <w:pPr>
        <w:jc w:val="left"/>
        <w:rPr>
          <w:szCs w:val="21"/>
        </w:rPr>
      </w:pPr>
      <w:r>
        <w:rPr>
          <w:rFonts w:hint="eastAsia"/>
          <w:szCs w:val="21"/>
        </w:rPr>
        <w:t>我们</w:t>
      </w:r>
      <w:r>
        <w:rPr>
          <w:szCs w:val="21"/>
        </w:rPr>
        <w:t>发现过滤器</w:t>
      </w:r>
      <w:r>
        <w:rPr>
          <w:szCs w:val="21"/>
        </w:rPr>
        <w:t>0</w:t>
      </w:r>
      <w:r>
        <w:rPr>
          <w:rFonts w:hint="eastAsia"/>
          <w:szCs w:val="21"/>
        </w:rPr>
        <w:t>，低位</w:t>
      </w:r>
      <w:r>
        <w:rPr>
          <w:szCs w:val="21"/>
        </w:rPr>
        <w:t>FML0</w:t>
      </w:r>
      <w:r>
        <w:rPr>
          <w:szCs w:val="21"/>
        </w:rPr>
        <w:t>设置成</w:t>
      </w:r>
      <w:r>
        <w:rPr>
          <w:rFonts w:hint="eastAsia"/>
          <w:szCs w:val="21"/>
        </w:rPr>
        <w:t>了</w:t>
      </w:r>
      <w:r>
        <w:rPr>
          <w:szCs w:val="21"/>
        </w:rPr>
        <w:t>屏蔽</w:t>
      </w:r>
      <w:r>
        <w:rPr>
          <w:rFonts w:hint="eastAsia"/>
          <w:szCs w:val="21"/>
        </w:rPr>
        <w:t>位</w:t>
      </w:r>
      <w:r>
        <w:rPr>
          <w:szCs w:val="21"/>
        </w:rPr>
        <w:t>模式，那么</w:t>
      </w:r>
      <w:r>
        <w:rPr>
          <w:rFonts w:hint="eastAsia"/>
          <w:szCs w:val="21"/>
        </w:rPr>
        <w:t>高</w:t>
      </w:r>
      <w:r>
        <w:rPr>
          <w:szCs w:val="21"/>
        </w:rPr>
        <w:t>位</w:t>
      </w:r>
      <w:r>
        <w:rPr>
          <w:szCs w:val="21"/>
        </w:rPr>
        <w:t>FMH0</w:t>
      </w:r>
      <w:r>
        <w:rPr>
          <w:szCs w:val="21"/>
        </w:rPr>
        <w:t>也必须为</w:t>
      </w:r>
      <w:r>
        <w:rPr>
          <w:rFonts w:hint="eastAsia"/>
          <w:szCs w:val="21"/>
        </w:rPr>
        <w:t>屏蔽位模式</w:t>
      </w:r>
    </w:p>
    <w:p w:rsidR="001742C0" w:rsidRDefault="001742C0" w:rsidP="006338DE">
      <w:pPr>
        <w:jc w:val="left"/>
        <w:rPr>
          <w:szCs w:val="21"/>
        </w:rPr>
      </w:pPr>
      <w:r>
        <w:rPr>
          <w:rFonts w:hint="eastAsia"/>
          <w:szCs w:val="21"/>
        </w:rPr>
        <w:t>不能</w:t>
      </w:r>
      <w:r>
        <w:rPr>
          <w:szCs w:val="21"/>
        </w:rPr>
        <w:t>FML0</w:t>
      </w:r>
      <w:r>
        <w:rPr>
          <w:szCs w:val="21"/>
        </w:rPr>
        <w:t>设置为标识符模式，然后</w:t>
      </w:r>
      <w:proofErr w:type="gramStart"/>
      <w:r>
        <w:rPr>
          <w:szCs w:val="21"/>
        </w:rPr>
        <w:t>后</w:t>
      </w:r>
      <w:proofErr w:type="gramEnd"/>
      <w:r>
        <w:rPr>
          <w:szCs w:val="21"/>
        </w:rPr>
        <w:t>FMH0</w:t>
      </w:r>
      <w:r>
        <w:rPr>
          <w:szCs w:val="21"/>
        </w:rPr>
        <w:t>设置为屏蔽位模式，必须配对</w:t>
      </w:r>
    </w:p>
    <w:p w:rsidR="00AB539F" w:rsidRPr="00001B65" w:rsidRDefault="00923EA8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2FD0C2FB" wp14:editId="76D4F105">
                <wp:simplePos x="0" y="0"/>
                <wp:positionH relativeFrom="margin">
                  <wp:posOffset>1327826</wp:posOffset>
                </wp:positionH>
                <wp:positionV relativeFrom="paragraph">
                  <wp:posOffset>1812911</wp:posOffset>
                </wp:positionV>
                <wp:extent cx="1030605" cy="252730"/>
                <wp:effectExtent l="400050" t="0" r="17145" b="71120"/>
                <wp:wrapNone/>
                <wp:docPr id="359" name="圆角矩形标注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605" cy="252730"/>
                        </a:xfrm>
                        <a:prstGeom prst="wedgeRoundRectCallout">
                          <a:avLst>
                            <a:gd name="adj1" fmla="val -83705"/>
                            <a:gd name="adj2" fmla="val 6498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A71F36" w:rsidRDefault="00E34620" w:rsidP="00923EA8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用的第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0C2FB" id="圆角矩形标注 359" o:spid="_x0000_s1127" type="#_x0000_t62" style="position:absolute;margin-left:104.55pt;margin-top:142.75pt;width:81.15pt;height:19.9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" adj="-7280,24836" filled="f" strokecolor="#00b050" strokeweight="1pt">
                <v:textbox>
                  <w:txbxContent>
                    <w:p w:rsidR="00E34620" w:rsidRPr="00A71F36" w:rsidRDefault="00E34620" w:rsidP="00923EA8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用的第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2838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5CE07493" wp14:editId="29E510A2">
                <wp:simplePos x="0" y="0"/>
                <wp:positionH relativeFrom="margin">
                  <wp:align>right</wp:align>
                </wp:positionH>
                <wp:positionV relativeFrom="paragraph">
                  <wp:posOffset>1393811</wp:posOffset>
                </wp:positionV>
                <wp:extent cx="1549400" cy="304800"/>
                <wp:effectExtent l="0" t="114300" r="12700" b="19050"/>
                <wp:wrapNone/>
                <wp:docPr id="356" name="圆角矩形标注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50860" y="6070060"/>
                          <a:ext cx="1549400" cy="304800"/>
                        </a:xfrm>
                        <a:prstGeom prst="wedgeRoundRectCallout">
                          <a:avLst>
                            <a:gd name="adj1" fmla="val -22668"/>
                            <a:gd name="adj2" fmla="val -8384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A71F36" w:rsidRDefault="00E34620" w:rsidP="007B2838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这个过滤器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一共有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07493" id="圆角矩形标注 356" o:spid="_x0000_s1128" type="#_x0000_t62" style="position:absolute;margin-left:70.8pt;margin-top:109.75pt;width:122pt;height:24pt;z-index:2519982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" adj="5904,-7311" filled="f" strokecolor="red" strokeweight="1pt">
                <v:textbox>
                  <w:txbxContent>
                    <w:p w:rsidR="00E34620" w:rsidRPr="00A71F36" w:rsidRDefault="00E34620" w:rsidP="007B2838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这个过滤器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一共有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7B44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53BBD989" wp14:editId="68954FEF">
                <wp:simplePos x="0" y="0"/>
                <wp:positionH relativeFrom="column">
                  <wp:posOffset>265889</wp:posOffset>
                </wp:positionH>
                <wp:positionV relativeFrom="paragraph">
                  <wp:posOffset>1085377</wp:posOffset>
                </wp:positionV>
                <wp:extent cx="4053192" cy="194554"/>
                <wp:effectExtent l="0" t="0" r="24130" b="15240"/>
                <wp:wrapNone/>
                <wp:docPr id="354" name="矩形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3192" cy="1945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31A674" id="矩形 354" o:spid="_x0000_s1026" style="position:absolute;left:0;text-align:left;margin-left:20.95pt;margin-top:85.45pt;width:319.15pt;height:15.3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" filled="f" strokecolor="red" strokeweight="1pt"/>
            </w:pict>
          </mc:Fallback>
        </mc:AlternateContent>
      </w:r>
      <w:r w:rsidR="004D7B44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432864A2" wp14:editId="7FA96866">
                <wp:simplePos x="0" y="0"/>
                <wp:positionH relativeFrom="column">
                  <wp:posOffset>264268</wp:posOffset>
                </wp:positionH>
                <wp:positionV relativeFrom="paragraph">
                  <wp:posOffset>892026</wp:posOffset>
                </wp:positionV>
                <wp:extent cx="4053192" cy="194554"/>
                <wp:effectExtent l="0" t="0" r="24130" b="15240"/>
                <wp:wrapNone/>
                <wp:docPr id="353" name="矩形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3192" cy="1945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79E8BA" id="矩形 353" o:spid="_x0000_s1026" style="position:absolute;left:0;text-align:left;margin-left:20.8pt;margin-top:70.25pt;width:319.15pt;height:15.3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" filled="f" strokecolor="red" strokeweight="1pt"/>
            </w:pict>
          </mc:Fallback>
        </mc:AlternateContent>
      </w:r>
      <w:r w:rsidR="0009392C">
        <w:rPr>
          <w:noProof/>
          <w:szCs w:val="21"/>
        </w:rPr>
        <w:drawing>
          <wp:inline distT="0" distB="0" distL="0" distR="0" wp14:anchorId="2117112F" wp14:editId="0CFB02EE">
            <wp:extent cx="5274310" cy="1823085"/>
            <wp:effectExtent l="0" t="0" r="2540" b="571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QQ图片20171109100832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39F" w:rsidRDefault="00923EA8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5843BDE4" wp14:editId="39D8C2A6">
                <wp:simplePos x="0" y="0"/>
                <wp:positionH relativeFrom="column">
                  <wp:posOffset>95655</wp:posOffset>
                </wp:positionH>
                <wp:positionV relativeFrom="paragraph">
                  <wp:posOffset>58690</wp:posOffset>
                </wp:positionV>
                <wp:extent cx="836579" cy="1238656"/>
                <wp:effectExtent l="0" t="0" r="20955" b="19050"/>
                <wp:wrapNone/>
                <wp:docPr id="358" name="矩形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6579" cy="12386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FA61B1" id="矩形 358" o:spid="_x0000_s1026" style="position:absolute;left:0;text-align:left;margin-left:7.55pt;margin-top:4.6pt;width:65.85pt;height:97.55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" filled="f" strokecolor="#00b050" strokeweight="1pt"/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4BB02695" wp14:editId="3FC4F886">
            <wp:extent cx="2788595" cy="2463800"/>
            <wp:effectExtent l="0" t="0" r="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QQ图片20171109114756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6373" cy="247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39F" w:rsidRPr="00996172" w:rsidRDefault="00996172" w:rsidP="006338DE">
      <w:pPr>
        <w:jc w:val="left"/>
        <w:rPr>
          <w:color w:val="FF0000"/>
          <w:szCs w:val="21"/>
        </w:rPr>
      </w:pPr>
      <w:r w:rsidRPr="00996172">
        <w:rPr>
          <w:color w:val="FF0000"/>
          <w:szCs w:val="21"/>
        </w:rPr>
        <w:t>CAN_P9 = 0x00;  //P9</w:t>
      </w:r>
      <w:r w:rsidRPr="00996172">
        <w:rPr>
          <w:color w:val="FF0000"/>
          <w:szCs w:val="21"/>
        </w:rPr>
        <w:t>和</w:t>
      </w:r>
      <w:r w:rsidRPr="00996172">
        <w:rPr>
          <w:color w:val="FF0000"/>
          <w:szCs w:val="21"/>
        </w:rPr>
        <w:t>P8</w:t>
      </w:r>
      <w:r w:rsidRPr="00996172">
        <w:rPr>
          <w:color w:val="FF0000"/>
          <w:szCs w:val="21"/>
        </w:rPr>
        <w:t>差不多</w:t>
      </w:r>
      <w:r w:rsidR="00B25F53">
        <w:rPr>
          <w:rFonts w:hint="eastAsia"/>
          <w:color w:val="FF0000"/>
          <w:szCs w:val="21"/>
        </w:rPr>
        <w:t>，</w:t>
      </w:r>
      <w:r w:rsidR="00B25F53">
        <w:rPr>
          <w:color w:val="FF0000"/>
          <w:szCs w:val="21"/>
        </w:rPr>
        <w:t>也是设置</w:t>
      </w:r>
      <w:r w:rsidR="00B25F53">
        <w:rPr>
          <w:rFonts w:hint="eastAsia"/>
          <w:color w:val="FF0000"/>
          <w:szCs w:val="21"/>
        </w:rPr>
        <w:t>过滤器</w:t>
      </w:r>
      <w:r w:rsidR="00B25F53">
        <w:rPr>
          <w:color w:val="FF0000"/>
          <w:szCs w:val="21"/>
        </w:rPr>
        <w:t>到底是标识符模式还是屏蔽位模式</w:t>
      </w:r>
    </w:p>
    <w:p w:rsidR="00AB539F" w:rsidRPr="00B25F53" w:rsidRDefault="00AB539F" w:rsidP="006338DE">
      <w:pPr>
        <w:jc w:val="left"/>
        <w:rPr>
          <w:szCs w:val="21"/>
        </w:rPr>
      </w:pPr>
    </w:p>
    <w:p w:rsidR="00AB539F" w:rsidRDefault="00122D69" w:rsidP="006338DE">
      <w:pPr>
        <w:jc w:val="left"/>
        <w:rPr>
          <w:szCs w:val="21"/>
        </w:rPr>
      </w:pPr>
      <w:r>
        <w:rPr>
          <w:rFonts w:hint="eastAsia"/>
          <w:szCs w:val="21"/>
        </w:rPr>
        <w:lastRenderedPageBreak/>
        <w:t>什么</w:t>
      </w:r>
      <w:r>
        <w:rPr>
          <w:szCs w:val="21"/>
        </w:rPr>
        <w:t>是屏蔽位模式？</w:t>
      </w:r>
      <w:r>
        <w:rPr>
          <w:rFonts w:hint="eastAsia"/>
          <w:szCs w:val="21"/>
        </w:rPr>
        <w:t>什么</w:t>
      </w:r>
      <w:r>
        <w:rPr>
          <w:szCs w:val="21"/>
        </w:rPr>
        <w:t>是标识符模式？</w:t>
      </w:r>
    </w:p>
    <w:p w:rsidR="000039A8" w:rsidRDefault="000039A8" w:rsidP="000039A8">
      <w:pPr>
        <w:jc w:val="center"/>
        <w:rPr>
          <w:szCs w:val="21"/>
        </w:rPr>
      </w:pPr>
      <w:r w:rsidRPr="0009793A">
        <w:rPr>
          <w:noProof/>
          <w:color w:val="C00000"/>
          <w:szCs w:val="21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76416D62" wp14:editId="470E3EC3">
                <wp:simplePos x="0" y="0"/>
                <wp:positionH relativeFrom="margin">
                  <wp:posOffset>3902413</wp:posOffset>
                </wp:positionH>
                <wp:positionV relativeFrom="paragraph">
                  <wp:posOffset>184501</wp:posOffset>
                </wp:positionV>
                <wp:extent cx="1030605" cy="868680"/>
                <wp:effectExtent l="361950" t="0" r="17145" b="26670"/>
                <wp:wrapNone/>
                <wp:docPr id="361" name="圆角矩形标注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605" cy="868680"/>
                        </a:xfrm>
                        <a:prstGeom prst="wedgeRoundRectCallout">
                          <a:avLst>
                            <a:gd name="adj1" fmla="val -81817"/>
                            <a:gd name="adj2" fmla="val 3810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0039A8" w:rsidRDefault="00E34620" w:rsidP="000039A8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039A8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比如我</w:t>
                            </w:r>
                            <w:r w:rsidRPr="000039A8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 w:rsidRPr="000039A8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CAN_F0R1</w:t>
                            </w:r>
                            <w:r w:rsidRPr="000039A8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寄存器设置成标识符模式，只识别</w:t>
                            </w:r>
                            <w:r w:rsidRPr="000039A8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11110000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416D62" id="圆角矩形标注 361" o:spid="_x0000_s1129" type="#_x0000_t62" style="position:absolute;left:0;text-align:left;margin-left:307.3pt;margin-top:14.55pt;width:81.15pt;height:68.4pt;z-index:2520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" adj="-6872,19031" filled="f" strokecolor="#00b050" strokeweight="1pt">
                <v:textbox>
                  <w:txbxContent>
                    <w:p w:rsidR="00E34620" w:rsidRPr="000039A8" w:rsidRDefault="00E34620" w:rsidP="000039A8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039A8"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比如我</w:t>
                      </w:r>
                      <w:r w:rsidRPr="000039A8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 w:rsidRPr="000039A8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CAN_F0R1</w:t>
                      </w:r>
                      <w:r w:rsidRPr="000039A8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寄存器设置成标识符模式，只识别</w:t>
                      </w:r>
                      <w:r w:rsidRPr="000039A8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11110000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9793A">
        <w:rPr>
          <w:rFonts w:hint="eastAsia"/>
          <w:color w:val="C00000"/>
          <w:szCs w:val="21"/>
        </w:rPr>
        <w:t>标识</w:t>
      </w:r>
      <w:r w:rsidRPr="0009793A">
        <w:rPr>
          <w:color w:val="C00000"/>
          <w:szCs w:val="21"/>
        </w:rPr>
        <w:t>符</w:t>
      </w:r>
      <w:r w:rsidRPr="0009793A">
        <w:rPr>
          <w:rFonts w:hint="eastAsia"/>
          <w:color w:val="C00000"/>
          <w:szCs w:val="21"/>
        </w:rPr>
        <w:t>模式</w:t>
      </w:r>
    </w:p>
    <w:p w:rsidR="00AB539F" w:rsidRDefault="00F73DB3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2734FD82" wp14:editId="36EE220B">
                <wp:simplePos x="0" y="0"/>
                <wp:positionH relativeFrom="margin">
                  <wp:posOffset>2015247</wp:posOffset>
                </wp:positionH>
                <wp:positionV relativeFrom="paragraph">
                  <wp:posOffset>44747</wp:posOffset>
                </wp:positionV>
                <wp:extent cx="1121410" cy="304800"/>
                <wp:effectExtent l="0" t="0" r="21590" b="438150"/>
                <wp:wrapNone/>
                <wp:docPr id="366" name="圆角矩形标注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410" cy="304800"/>
                        </a:xfrm>
                        <a:prstGeom prst="wedgeRoundRectCallout">
                          <a:avLst>
                            <a:gd name="adj1" fmla="val -10108"/>
                            <a:gd name="adj2" fmla="val 17640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0039A8" w:rsidRDefault="00E34620" w:rsidP="00F73DB3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经过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过滤器识别通过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4FD82" id="圆角矩形标注 366" o:spid="_x0000_s1130" type="#_x0000_t62" style="position:absolute;margin-left:158.7pt;margin-top:3.5pt;width:88.3pt;height:24pt;z-index:2520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" adj="8617,48903" filled="f" strokecolor="#00b050" strokeweight="1pt">
                <v:textbox>
                  <w:txbxContent>
                    <w:p w:rsidR="00E34620" w:rsidRPr="000039A8" w:rsidRDefault="00E34620" w:rsidP="00F73DB3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经过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过滤器识别通过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39A8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6FCC9D7F" wp14:editId="17C2F2B2">
                <wp:simplePos x="0" y="0"/>
                <wp:positionH relativeFrom="column">
                  <wp:posOffset>37289</wp:posOffset>
                </wp:positionH>
                <wp:positionV relativeFrom="paragraph">
                  <wp:posOffset>48314</wp:posOffset>
                </wp:positionV>
                <wp:extent cx="5194571" cy="1854740"/>
                <wp:effectExtent l="0" t="0" r="25400" b="12700"/>
                <wp:wrapNone/>
                <wp:docPr id="336" name="矩形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4571" cy="18547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0039A8" w:rsidRDefault="00E34620" w:rsidP="000039A8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CC9D7F" id="矩形 336" o:spid="_x0000_s1131" style="position:absolute;margin-left:2.95pt;margin-top:3.8pt;width:409pt;height:146.05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" filled="f" strokecolor="#1f4d78 [1604]" strokeweight="1pt">
                <v:textbox>
                  <w:txbxContent>
                    <w:p w:rsidR="00E34620" w:rsidRPr="000039A8" w:rsidRDefault="00E34620" w:rsidP="000039A8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AB539F" w:rsidRDefault="00F73DB3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282CC19A" wp14:editId="580BF92D">
                <wp:simplePos x="0" y="0"/>
                <wp:positionH relativeFrom="column">
                  <wp:posOffset>212265</wp:posOffset>
                </wp:positionH>
                <wp:positionV relativeFrom="paragraph">
                  <wp:posOffset>27642</wp:posOffset>
                </wp:positionV>
                <wp:extent cx="1121923" cy="538264"/>
                <wp:effectExtent l="0" t="0" r="21590" b="14605"/>
                <wp:wrapNone/>
                <wp:docPr id="362" name="矩形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923" cy="53826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F73DB3" w:rsidRDefault="00E34620" w:rsidP="00F73DB3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外部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CAN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发送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0xf0 (11110000)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2CC19A" id="矩形 362" o:spid="_x0000_s1132" style="position:absolute;margin-left:16.7pt;margin-top:2.2pt;width:88.35pt;height:42.4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" filled="f" strokecolor="#1f4d78 [1604]" strokeweight="1pt">
                <v:textbox>
                  <w:txbxContent>
                    <w:p w:rsidR="00E34620" w:rsidRPr="00F73DB3" w:rsidRDefault="00E34620" w:rsidP="00F73DB3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外部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CAN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发送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0xf0 (11110000)</w:t>
                      </w:r>
                    </w:p>
                  </w:txbxContent>
                </v:textbox>
              </v:rect>
            </w:pict>
          </mc:Fallback>
        </mc:AlternateContent>
      </w:r>
      <w:r w:rsidR="000039A8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5E631115" wp14:editId="19933563">
                <wp:simplePos x="0" y="0"/>
                <wp:positionH relativeFrom="column">
                  <wp:posOffset>3247417</wp:posOffset>
                </wp:positionH>
                <wp:positionV relativeFrom="paragraph">
                  <wp:posOffset>5838</wp:posOffset>
                </wp:positionV>
                <wp:extent cx="311285" cy="1601726"/>
                <wp:effectExtent l="0" t="0" r="12700" b="17780"/>
                <wp:wrapNone/>
                <wp:docPr id="351" name="矩形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285" cy="160172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0039A8" w:rsidRDefault="00E34620" w:rsidP="000039A8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11110000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31115" id="矩形 351" o:spid="_x0000_s1133" style="position:absolute;margin-left:255.7pt;margin-top:.45pt;width:24.5pt;height:126.1pt;z-index:252003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" filled="f" strokecolor="#1f4d78 [1604]" strokeweight="1pt">
                <v:textbox>
                  <w:txbxContent>
                    <w:p w:rsidR="00E34620" w:rsidRPr="000039A8" w:rsidRDefault="00E34620" w:rsidP="000039A8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11110000</w:t>
                      </w:r>
                    </w:p>
                  </w:txbxContent>
                </v:textbox>
              </v:rect>
            </w:pict>
          </mc:Fallback>
        </mc:AlternateContent>
      </w:r>
    </w:p>
    <w:p w:rsidR="00AB539F" w:rsidRDefault="00F73DB3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296DE539" wp14:editId="77FF8A27">
                <wp:simplePos x="0" y="0"/>
                <wp:positionH relativeFrom="column">
                  <wp:posOffset>1333797</wp:posOffset>
                </wp:positionH>
                <wp:positionV relativeFrom="paragraph">
                  <wp:posOffset>95980</wp:posOffset>
                </wp:positionV>
                <wp:extent cx="1304020" cy="382621"/>
                <wp:effectExtent l="19050" t="38100" r="10795" b="93980"/>
                <wp:wrapNone/>
                <wp:docPr id="365" name="直接箭头连接符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04020" cy="382621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5A1A550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365" o:spid="_x0000_s1026" type="#_x0000_t32" style="position:absolute;left:0;text-align:left;margin-left:105pt;margin-top:7.55pt;width:102.7pt;height:30.15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" strokecolor="#7030a0" strokeweight="6pt">
                <v:stroke endarrow="block" joinstyle="miter"/>
              </v:shape>
            </w:pict>
          </mc:Fallback>
        </mc:AlternateContent>
      </w:r>
    </w:p>
    <w:p w:rsidR="00AB539F" w:rsidRDefault="00F73DB3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21640131" wp14:editId="148E7491">
                <wp:simplePos x="0" y="0"/>
                <wp:positionH relativeFrom="column">
                  <wp:posOffset>2316413</wp:posOffset>
                </wp:positionH>
                <wp:positionV relativeFrom="paragraph">
                  <wp:posOffset>99425</wp:posOffset>
                </wp:positionV>
                <wp:extent cx="1251004" cy="622570"/>
                <wp:effectExtent l="0" t="28575" r="34925" b="34925"/>
                <wp:wrapNone/>
                <wp:docPr id="364" name="等腰三角形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251004" cy="622570"/>
                        </a:xfrm>
                        <a:prstGeom prst="triangl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F73DB3" w:rsidRDefault="00E34620" w:rsidP="00F73DB3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_Rx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640131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等腰三角形 364" o:spid="_x0000_s1134" type="#_x0000_t5" style="position:absolute;margin-left:182.4pt;margin-top:7.85pt;width:98.5pt;height:49pt;rotation:90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" filled="f" strokecolor="#1f4d78 [1604]" strokeweight="1pt">
                <v:textbox>
                  <w:txbxContent>
                    <w:p w:rsidR="00E34620" w:rsidRPr="00F73DB3" w:rsidRDefault="00E34620" w:rsidP="00F73DB3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an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_Rx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381AA842" wp14:editId="71B5ADB0">
                <wp:simplePos x="0" y="0"/>
                <wp:positionH relativeFrom="column">
                  <wp:posOffset>1606685</wp:posOffset>
                </wp:positionH>
                <wp:positionV relativeFrom="paragraph">
                  <wp:posOffset>14591</wp:posOffset>
                </wp:positionV>
                <wp:extent cx="0" cy="0"/>
                <wp:effectExtent l="0" t="0" r="0" b="0"/>
                <wp:wrapNone/>
                <wp:docPr id="363" name="直接箭头连接符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543437" id="直接箭头连接符 363" o:spid="_x0000_s1026" type="#_x0000_t32" style="position:absolute;left:0;text-align:left;margin-left:126.5pt;margin-top:1.15pt;width:0;height:0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" strokecolor="#5b9bd5 [3204]" strokeweight=".5pt">
                <v:stroke endarrow="block" joinstyle="miter"/>
              </v:shape>
            </w:pict>
          </mc:Fallback>
        </mc:AlternateContent>
      </w:r>
    </w:p>
    <w:p w:rsidR="00AB539F" w:rsidRDefault="0009793A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622EE1E7" wp14:editId="3B9D3967">
                <wp:simplePos x="0" y="0"/>
                <wp:positionH relativeFrom="column">
                  <wp:posOffset>2650787</wp:posOffset>
                </wp:positionH>
                <wp:positionV relativeFrom="paragraph">
                  <wp:posOffset>82361</wp:posOffset>
                </wp:positionV>
                <wp:extent cx="1919592" cy="25940"/>
                <wp:effectExtent l="0" t="38100" r="43180" b="88900"/>
                <wp:wrapNone/>
                <wp:docPr id="369" name="直接箭头连接符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19592" cy="259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ECCD22" id="直接箭头连接符 369" o:spid="_x0000_s1026" type="#_x0000_t32" style="position:absolute;left:0;text-align:left;margin-left:208.7pt;margin-top:6.5pt;width:151.15pt;height:2.05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" strokecolor="#70ad47 [3209]" strokeweight="1.5pt">
                <v:stroke endarrow="block" joinstyle="miter"/>
              </v:shape>
            </w:pict>
          </mc:Fallback>
        </mc:AlternateContent>
      </w:r>
      <w:r w:rsidR="00F73DB3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19B00022" wp14:editId="1001D86B">
                <wp:simplePos x="0" y="0"/>
                <wp:positionH relativeFrom="column">
                  <wp:posOffset>4557166</wp:posOffset>
                </wp:positionH>
                <wp:positionV relativeFrom="paragraph">
                  <wp:posOffset>62000</wp:posOffset>
                </wp:positionV>
                <wp:extent cx="642025" cy="278860"/>
                <wp:effectExtent l="0" t="0" r="24765" b="26035"/>
                <wp:wrapNone/>
                <wp:docPr id="367" name="矩形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2025" cy="27886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F73DB3" w:rsidRDefault="00E34620" w:rsidP="00F73DB3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B00022" id="矩形 367" o:spid="_x0000_s1135" style="position:absolute;margin-left:358.85pt;margin-top:4.9pt;width:50.55pt;height:21.95pt;z-index:252013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" fillcolor="yellow" strokecolor="#1f4d78 [1604]" strokeweight="1pt">
                <v:textbox>
                  <w:txbxContent>
                    <w:p w:rsidR="00E34620" w:rsidRPr="00F73DB3" w:rsidRDefault="00E34620" w:rsidP="00F73DB3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PU</w:t>
                      </w:r>
                    </w:p>
                  </w:txbxContent>
                </v:textbox>
              </v:rect>
            </w:pict>
          </mc:Fallback>
        </mc:AlternateContent>
      </w:r>
      <w:r w:rsidR="000039A8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31D83FF6" wp14:editId="501A97F5">
                <wp:simplePos x="0" y="0"/>
                <wp:positionH relativeFrom="column">
                  <wp:posOffset>3558405</wp:posOffset>
                </wp:positionH>
                <wp:positionV relativeFrom="paragraph">
                  <wp:posOffset>82293</wp:posOffset>
                </wp:positionV>
                <wp:extent cx="797560" cy="259404"/>
                <wp:effectExtent l="0" t="0" r="21590" b="26670"/>
                <wp:wrapNone/>
                <wp:docPr id="360" name="矩形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7560" cy="25940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0039A8" w:rsidRDefault="00E34620" w:rsidP="000039A8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AN_F0R1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D83FF6" id="矩形 360" o:spid="_x0000_s1136" style="position:absolute;margin-left:280.2pt;margin-top:6.5pt;width:62.8pt;height:20.45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" filled="f" strokecolor="#1f4d78 [1604]" strokeweight="1pt">
                <v:textbox>
                  <w:txbxContent>
                    <w:p w:rsidR="00E34620" w:rsidRPr="000039A8" w:rsidRDefault="00E34620" w:rsidP="000039A8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AN_F0R1</w:t>
                      </w:r>
                    </w:p>
                  </w:txbxContent>
                </v:textbox>
              </v:rect>
            </w:pict>
          </mc:Fallback>
        </mc:AlternateContent>
      </w:r>
    </w:p>
    <w:p w:rsidR="00AB539F" w:rsidRDefault="0009793A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>
                <wp:simplePos x="0" y="0"/>
                <wp:positionH relativeFrom="column">
                  <wp:posOffset>2080098</wp:posOffset>
                </wp:positionH>
                <wp:positionV relativeFrom="paragraph">
                  <wp:posOffset>26913</wp:posOffset>
                </wp:positionV>
                <wp:extent cx="382621" cy="583660"/>
                <wp:effectExtent l="0" t="0" r="36830" b="26035"/>
                <wp:wrapNone/>
                <wp:docPr id="373" name="直接连接符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2621" cy="58366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A44FB50" id="直接连接符 373" o:spid="_x0000_s1026" style="position:absolute;left:0;text-align:lef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3.8pt,2.1pt" to="193.95pt,4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" strokecolor="#ed7d31 [3205]" strokeweight="1.5pt">
                <v:stroke joinstyle="miter"/>
              </v:lin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>
                <wp:simplePos x="0" y="0"/>
                <wp:positionH relativeFrom="column">
                  <wp:posOffset>1995413</wp:posOffset>
                </wp:positionH>
                <wp:positionV relativeFrom="paragraph">
                  <wp:posOffset>65351</wp:posOffset>
                </wp:positionV>
                <wp:extent cx="521849" cy="531779"/>
                <wp:effectExtent l="0" t="0" r="31115" b="20955"/>
                <wp:wrapNone/>
                <wp:docPr id="372" name="直接连接符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1849" cy="531779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E6214CD" id="直接连接符 372" o:spid="_x0000_s1026" style="position:absolute;left:0;text-align:left;flip:x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7.1pt,5.15pt" to="198.2pt,4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" strokecolor="#ed7d31 [3205]" strokeweight="1.5pt">
                <v:stroke joinstyle="miter"/>
              </v:lin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5845CCE0" wp14:editId="08D1A2CB">
                <wp:simplePos x="0" y="0"/>
                <wp:positionH relativeFrom="column">
                  <wp:posOffset>226978</wp:posOffset>
                </wp:positionH>
                <wp:positionV relativeFrom="paragraph">
                  <wp:posOffset>30818</wp:posOffset>
                </wp:positionV>
                <wp:extent cx="1121923" cy="538264"/>
                <wp:effectExtent l="0" t="0" r="21590" b="14605"/>
                <wp:wrapNone/>
                <wp:docPr id="370" name="矩形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923" cy="53826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F73DB3" w:rsidRDefault="00E34620" w:rsidP="0009793A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外部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CAN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发送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0xf1(11110001)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45CCE0" id="矩形 370" o:spid="_x0000_s1137" style="position:absolute;margin-left:17.85pt;margin-top:2.45pt;width:88.35pt;height:42.4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" filled="f" strokecolor="#1f4d78 [1604]" strokeweight="1pt">
                <v:textbox>
                  <w:txbxContent>
                    <w:p w:rsidR="00E34620" w:rsidRPr="00F73DB3" w:rsidRDefault="00E34620" w:rsidP="0009793A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外部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CAN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发送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0xf1(11110001)</w:t>
                      </w:r>
                    </w:p>
                  </w:txbxContent>
                </v:textbox>
              </v:rect>
            </w:pict>
          </mc:Fallback>
        </mc:AlternateContent>
      </w:r>
    </w:p>
    <w:p w:rsidR="00AB539F" w:rsidRDefault="0009793A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>
                <wp:simplePos x="0" y="0"/>
                <wp:positionH relativeFrom="column">
                  <wp:posOffset>1360251</wp:posOffset>
                </wp:positionH>
                <wp:positionV relativeFrom="paragraph">
                  <wp:posOffset>88197</wp:posOffset>
                </wp:positionV>
                <wp:extent cx="862519" cy="12971"/>
                <wp:effectExtent l="0" t="152400" r="0" b="158750"/>
                <wp:wrapNone/>
                <wp:docPr id="371" name="直接箭头连接符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2519" cy="12971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78C15B" id="直接箭头连接符 371" o:spid="_x0000_s1026" type="#_x0000_t32" style="position:absolute;left:0;text-align:left;margin-left:107.1pt;margin-top:6.95pt;width:67.9pt;height:1pt;flip:y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" strokecolor="#7030a0" strokeweight="6pt">
                <v:stroke endarrow="block" joinstyle="miter"/>
              </v:shape>
            </w:pict>
          </mc:Fallback>
        </mc:AlternateContent>
      </w:r>
    </w:p>
    <w:p w:rsidR="00AB539F" w:rsidRDefault="00AB539F" w:rsidP="006338DE">
      <w:pPr>
        <w:jc w:val="left"/>
        <w:rPr>
          <w:szCs w:val="21"/>
        </w:rPr>
      </w:pPr>
    </w:p>
    <w:p w:rsidR="00AB539F" w:rsidRDefault="00AB539F" w:rsidP="006338DE">
      <w:pPr>
        <w:jc w:val="left"/>
        <w:rPr>
          <w:szCs w:val="21"/>
        </w:rPr>
      </w:pPr>
    </w:p>
    <w:p w:rsidR="00AB539F" w:rsidRDefault="0009793A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5743101" wp14:editId="4588D093">
                <wp:simplePos x="0" y="0"/>
                <wp:positionH relativeFrom="margin">
                  <wp:posOffset>1879060</wp:posOffset>
                </wp:positionH>
                <wp:positionV relativeFrom="paragraph">
                  <wp:posOffset>155318</wp:posOffset>
                </wp:positionV>
                <wp:extent cx="1121410" cy="408305"/>
                <wp:effectExtent l="0" t="533400" r="21590" b="10795"/>
                <wp:wrapNone/>
                <wp:docPr id="374" name="圆角矩形标注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410" cy="408305"/>
                        </a:xfrm>
                        <a:prstGeom prst="wedgeRoundRectCallout">
                          <a:avLst>
                            <a:gd name="adj1" fmla="val -22831"/>
                            <a:gd name="adj2" fmla="val -17302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0039A8" w:rsidRDefault="00E34620" w:rsidP="0009793A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接受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到的数据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ID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和过滤器不匹配，被扔掉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43101" id="圆角矩形标注 374" o:spid="_x0000_s1138" type="#_x0000_t62" style="position:absolute;margin-left:147.95pt;margin-top:12.25pt;width:88.3pt;height:32.15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" adj="5869,-26573" filled="f" strokecolor="#00b050" strokeweight="1pt">
                <v:textbox>
                  <w:txbxContent>
                    <w:p w:rsidR="00E34620" w:rsidRPr="000039A8" w:rsidRDefault="00E34620" w:rsidP="0009793A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接受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到的数据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ID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和过滤器不匹配，被扔掉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B539F" w:rsidRDefault="00AB539F" w:rsidP="006338DE">
      <w:pPr>
        <w:jc w:val="left"/>
        <w:rPr>
          <w:szCs w:val="21"/>
        </w:rPr>
      </w:pPr>
    </w:p>
    <w:p w:rsidR="00AB539F" w:rsidRDefault="00DF3182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3F008CE3" wp14:editId="1329A746">
                <wp:simplePos x="0" y="0"/>
                <wp:positionH relativeFrom="margin">
                  <wp:posOffset>3513306</wp:posOffset>
                </wp:positionH>
                <wp:positionV relativeFrom="paragraph">
                  <wp:posOffset>83334</wp:posOffset>
                </wp:positionV>
                <wp:extent cx="1121410" cy="408305"/>
                <wp:effectExtent l="0" t="0" r="21590" b="658495"/>
                <wp:wrapNone/>
                <wp:docPr id="380" name="圆角矩形标注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410" cy="408305"/>
                        </a:xfrm>
                        <a:prstGeom prst="wedgeRoundRectCallout">
                          <a:avLst>
                            <a:gd name="adj1" fmla="val -40180"/>
                            <a:gd name="adj2" fmla="val 19864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0039A8" w:rsidRDefault="00E34620" w:rsidP="00DF3182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我在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F0R1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设置我想要过滤的数据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08CE3" id="圆角矩形标注 380" o:spid="_x0000_s1139" type="#_x0000_t62" style="position:absolute;margin-left:276.65pt;margin-top:6.55pt;width:88.3pt;height:32.15pt;z-index:25203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" adj="2121,53706" filled="f" strokecolor="#00b050" strokeweight="1pt">
                <v:textbox>
                  <w:txbxContent>
                    <w:p w:rsidR="00E34620" w:rsidRPr="000039A8" w:rsidRDefault="00E34620" w:rsidP="00DF3182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我在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F0R1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设置我想要过滤的数据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B539F" w:rsidRPr="00DD359F" w:rsidRDefault="00DD359F" w:rsidP="00DD359F">
      <w:pPr>
        <w:jc w:val="center"/>
        <w:rPr>
          <w:color w:val="C00000"/>
          <w:szCs w:val="21"/>
        </w:rPr>
      </w:pPr>
      <w:r w:rsidRPr="00DD359F">
        <w:rPr>
          <w:rFonts w:hint="eastAsia"/>
          <w:color w:val="C00000"/>
          <w:szCs w:val="21"/>
        </w:rPr>
        <w:t>屏蔽位</w:t>
      </w:r>
      <w:r w:rsidRPr="00DD359F">
        <w:rPr>
          <w:color w:val="C00000"/>
          <w:szCs w:val="21"/>
        </w:rPr>
        <w:t>模式</w:t>
      </w:r>
    </w:p>
    <w:p w:rsidR="00AB539F" w:rsidRDefault="00DD359F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04E89710" wp14:editId="69F805D2">
                <wp:simplePos x="0" y="0"/>
                <wp:positionH relativeFrom="column">
                  <wp:posOffset>4052232</wp:posOffset>
                </wp:positionH>
                <wp:positionV relativeFrom="paragraph">
                  <wp:posOffset>123325</wp:posOffset>
                </wp:positionV>
                <wp:extent cx="291830" cy="1932561"/>
                <wp:effectExtent l="0" t="0" r="13335" b="10795"/>
                <wp:wrapNone/>
                <wp:docPr id="377" name="矩形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30" cy="19325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Default="00E34620" w:rsidP="00DD359F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111</w:t>
                            </w:r>
                          </w:p>
                          <w:p w:rsidR="00E34620" w:rsidRPr="00DD359F" w:rsidRDefault="00E34620" w:rsidP="00DD359F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4E89710" id="矩形 377" o:spid="_x0000_s1140" style="position:absolute;margin-left:319.05pt;margin-top:9.7pt;width:23pt;height:152.15pt;z-index:2520258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" filled="f" strokecolor="#1f4d78 [1604]" strokeweight="1pt">
                <v:textbox>
                  <w:txbxContent>
                    <w:p w:rsidR="00E34620" w:rsidRDefault="00E34620" w:rsidP="00DD359F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111</w:t>
                      </w:r>
                    </w:p>
                    <w:p w:rsidR="00E34620" w:rsidRPr="00DD359F" w:rsidRDefault="00E34620" w:rsidP="00DD359F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1111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6B042E4A" wp14:editId="1A70C765">
                <wp:simplePos x="0" y="0"/>
                <wp:positionH relativeFrom="column">
                  <wp:posOffset>3137170</wp:posOffset>
                </wp:positionH>
                <wp:positionV relativeFrom="paragraph">
                  <wp:posOffset>115111</wp:posOffset>
                </wp:positionV>
                <wp:extent cx="291830" cy="1932561"/>
                <wp:effectExtent l="0" t="0" r="13335" b="10795"/>
                <wp:wrapNone/>
                <wp:docPr id="376" name="矩形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30" cy="19325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Default="00E34620" w:rsidP="00DD359F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111</w:t>
                            </w:r>
                          </w:p>
                          <w:p w:rsidR="00E34620" w:rsidRPr="00DD359F" w:rsidRDefault="00E34620" w:rsidP="00DD359F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B042E4A" id="矩形 376" o:spid="_x0000_s1141" style="position:absolute;margin-left:247pt;margin-top:9.05pt;width:23pt;height:152.15pt;z-index:252023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" filled="f" strokecolor="#1f4d78 [1604]" strokeweight="1pt">
                <v:textbox>
                  <w:txbxContent>
                    <w:p w:rsidR="00E34620" w:rsidRDefault="00E34620" w:rsidP="00DD359F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111</w:t>
                      </w:r>
                    </w:p>
                    <w:p w:rsidR="00E34620" w:rsidRPr="00DD359F" w:rsidRDefault="00E34620" w:rsidP="00DD359F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0000</w:t>
                      </w:r>
                    </w:p>
                  </w:txbxContent>
                </v:textbox>
              </v:rect>
            </w:pict>
          </mc:Fallback>
        </mc:AlternateContent>
      </w:r>
      <w:r w:rsidR="008A4AA4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739E2091" wp14:editId="14544155">
                <wp:simplePos x="0" y="0"/>
                <wp:positionH relativeFrom="column">
                  <wp:posOffset>4864</wp:posOffset>
                </wp:positionH>
                <wp:positionV relativeFrom="paragraph">
                  <wp:posOffset>69714</wp:posOffset>
                </wp:positionV>
                <wp:extent cx="5226725" cy="2023353"/>
                <wp:effectExtent l="0" t="0" r="12065" b="15240"/>
                <wp:wrapNone/>
                <wp:docPr id="375" name="矩形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6725" cy="202335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8A4AA4" w:rsidRDefault="00E34620" w:rsidP="008A4AA4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9E2091" id="矩形 375" o:spid="_x0000_s1142" style="position:absolute;margin-left:.4pt;margin-top:5.5pt;width:411.55pt;height:159.3pt;z-index:252022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" filled="f" strokecolor="#1f4d78 [1604]" strokeweight="1pt">
                <v:textbox>
                  <w:txbxContent>
                    <w:p w:rsidR="00E34620" w:rsidRPr="008A4AA4" w:rsidRDefault="00E34620" w:rsidP="008A4AA4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AB539F" w:rsidRDefault="00AB539F" w:rsidP="006338DE">
      <w:pPr>
        <w:jc w:val="left"/>
        <w:rPr>
          <w:szCs w:val="21"/>
        </w:rPr>
      </w:pPr>
    </w:p>
    <w:p w:rsidR="00AB539F" w:rsidRDefault="00AB539F" w:rsidP="006338DE">
      <w:pPr>
        <w:jc w:val="left"/>
        <w:rPr>
          <w:szCs w:val="21"/>
        </w:rPr>
      </w:pPr>
    </w:p>
    <w:p w:rsidR="00AB539F" w:rsidRDefault="008B30F3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0704E4F8" wp14:editId="61D0C533">
                <wp:simplePos x="0" y="0"/>
                <wp:positionH relativeFrom="column">
                  <wp:posOffset>2210787</wp:posOffset>
                </wp:positionH>
                <wp:positionV relativeFrom="paragraph">
                  <wp:posOffset>157953</wp:posOffset>
                </wp:positionV>
                <wp:extent cx="1251004" cy="622570"/>
                <wp:effectExtent l="0" t="28575" r="34925" b="34925"/>
                <wp:wrapNone/>
                <wp:docPr id="388" name="等腰三角形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251004" cy="622570"/>
                        </a:xfrm>
                        <a:prstGeom prst="triangl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F73DB3" w:rsidRDefault="00E34620" w:rsidP="008B30F3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_Rx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4E4F8" id="等腰三角形 388" o:spid="_x0000_s1143" type="#_x0000_t5" style="position:absolute;margin-left:174.1pt;margin-top:12.45pt;width:98.5pt;height:49pt;rotation:90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" filled="f" strokecolor="#1f4d78 [1604]" strokeweight="1pt">
                <v:textbox>
                  <w:txbxContent>
                    <w:p w:rsidR="00E34620" w:rsidRPr="00F73DB3" w:rsidRDefault="00E34620" w:rsidP="008B30F3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an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_Rx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DF3182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3AEB453B" wp14:editId="6ECBC8B7">
                <wp:simplePos x="0" y="0"/>
                <wp:positionH relativeFrom="column">
                  <wp:posOffset>4344656</wp:posOffset>
                </wp:positionH>
                <wp:positionV relativeFrom="paragraph">
                  <wp:posOffset>122907</wp:posOffset>
                </wp:positionV>
                <wp:extent cx="440987" cy="674451"/>
                <wp:effectExtent l="0" t="0" r="16510" b="11430"/>
                <wp:wrapNone/>
                <wp:docPr id="379" name="矩形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987" cy="67445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0039A8" w:rsidRDefault="00E34620" w:rsidP="00DF3182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AN_F0R5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EB453B" id="矩形 379" o:spid="_x0000_s1144" style="position:absolute;margin-left:342.1pt;margin-top:9.7pt;width:34.7pt;height:53.1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" filled="f" strokecolor="#1f4d78 [1604]" strokeweight="1pt">
                <v:textbox>
                  <w:txbxContent>
                    <w:p w:rsidR="00E34620" w:rsidRPr="000039A8" w:rsidRDefault="00E34620" w:rsidP="00DF3182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AN_F0R5</w:t>
                      </w:r>
                    </w:p>
                  </w:txbxContent>
                </v:textbox>
              </v:rect>
            </w:pict>
          </mc:Fallback>
        </mc:AlternateContent>
      </w:r>
      <w:r w:rsidR="00DF3182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1ADFFDFB" wp14:editId="1E1F566F">
                <wp:simplePos x="0" y="0"/>
                <wp:positionH relativeFrom="column">
                  <wp:posOffset>3428500</wp:posOffset>
                </wp:positionH>
                <wp:positionV relativeFrom="paragraph">
                  <wp:posOffset>123054</wp:posOffset>
                </wp:positionV>
                <wp:extent cx="440987" cy="674451"/>
                <wp:effectExtent l="0" t="0" r="16510" b="11430"/>
                <wp:wrapNone/>
                <wp:docPr id="378" name="矩形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987" cy="67445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0039A8" w:rsidRDefault="00E34620" w:rsidP="00DF3182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AN_F0R1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DFFDFB" id="矩形 378" o:spid="_x0000_s1145" style="position:absolute;margin-left:269.95pt;margin-top:9.7pt;width:34.7pt;height:53.1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" filled="f" strokecolor="#1f4d78 [1604]" strokeweight="1pt">
                <v:textbox>
                  <w:txbxContent>
                    <w:p w:rsidR="00E34620" w:rsidRPr="000039A8" w:rsidRDefault="00E34620" w:rsidP="00DF3182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AN_F0R1</w:t>
                      </w:r>
                    </w:p>
                  </w:txbxContent>
                </v:textbox>
              </v:rect>
            </w:pict>
          </mc:Fallback>
        </mc:AlternateContent>
      </w:r>
    </w:p>
    <w:p w:rsidR="00AB539F" w:rsidRDefault="008B30F3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376461E3" wp14:editId="210C1DC7">
                <wp:simplePos x="0" y="0"/>
                <wp:positionH relativeFrom="column">
                  <wp:posOffset>317770</wp:posOffset>
                </wp:positionH>
                <wp:positionV relativeFrom="paragraph">
                  <wp:posOffset>21415</wp:posOffset>
                </wp:positionV>
                <wp:extent cx="1121923" cy="538264"/>
                <wp:effectExtent l="0" t="0" r="21590" b="14605"/>
                <wp:wrapNone/>
                <wp:docPr id="387" name="矩形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923" cy="53826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F73DB3" w:rsidRDefault="00E34620" w:rsidP="008B30F3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外部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CAN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发送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0xf1(11110000)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6461E3" id="矩形 387" o:spid="_x0000_s1146" style="position:absolute;margin-left:25pt;margin-top:1.7pt;width:88.35pt;height:42.4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" filled="f" strokecolor="#1f4d78 [1604]" strokeweight="1pt">
                <v:textbox>
                  <w:txbxContent>
                    <w:p w:rsidR="00E34620" w:rsidRPr="00F73DB3" w:rsidRDefault="00E34620" w:rsidP="008B30F3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外部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CAN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发送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0xf1(11110000)</w:t>
                      </w:r>
                    </w:p>
                  </w:txbxContent>
                </v:textbox>
              </v:rect>
            </w:pict>
          </mc:Fallback>
        </mc:AlternateContent>
      </w:r>
    </w:p>
    <w:p w:rsidR="00AB539F" w:rsidRDefault="008B30F3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>
                <wp:simplePos x="0" y="0"/>
                <wp:positionH relativeFrom="column">
                  <wp:posOffset>1437558</wp:posOffset>
                </wp:positionH>
                <wp:positionV relativeFrom="paragraph">
                  <wp:posOffset>71336</wp:posOffset>
                </wp:positionV>
                <wp:extent cx="1079567" cy="12970"/>
                <wp:effectExtent l="0" t="152400" r="0" b="158750"/>
                <wp:wrapNone/>
                <wp:docPr id="389" name="直接箭头连接符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79567" cy="1297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9ECFD7" id="直接箭头连接符 389" o:spid="_x0000_s1026" type="#_x0000_t32" style="position:absolute;left:0;text-align:left;margin-left:113.2pt;margin-top:5.6pt;width:85pt;height:1pt;flip:y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" strokecolor="#7030a0" strokeweight="6pt">
                <v:stroke endarrow="block" joinstyle="miter"/>
              </v:shape>
            </w:pict>
          </mc:Fallback>
        </mc:AlternateContent>
      </w:r>
    </w:p>
    <w:p w:rsidR="00AB539F" w:rsidRDefault="00AB539F" w:rsidP="006338DE">
      <w:pPr>
        <w:jc w:val="left"/>
        <w:rPr>
          <w:szCs w:val="21"/>
        </w:rPr>
      </w:pPr>
    </w:p>
    <w:p w:rsidR="00AB539F" w:rsidRDefault="00AB539F" w:rsidP="006338DE">
      <w:pPr>
        <w:jc w:val="left"/>
        <w:rPr>
          <w:szCs w:val="21"/>
        </w:rPr>
      </w:pPr>
    </w:p>
    <w:p w:rsidR="00AB539F" w:rsidRDefault="00AB539F" w:rsidP="006338DE">
      <w:pPr>
        <w:jc w:val="left"/>
        <w:rPr>
          <w:szCs w:val="21"/>
        </w:rPr>
      </w:pPr>
    </w:p>
    <w:p w:rsidR="00AB539F" w:rsidRDefault="00AB539F" w:rsidP="006338DE">
      <w:pPr>
        <w:jc w:val="left"/>
        <w:rPr>
          <w:szCs w:val="21"/>
        </w:rPr>
      </w:pPr>
    </w:p>
    <w:p w:rsidR="00AB539F" w:rsidRDefault="00F0696D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0E02AD0" wp14:editId="32D71653">
                <wp:simplePos x="0" y="0"/>
                <wp:positionH relativeFrom="column">
                  <wp:posOffset>1470498</wp:posOffset>
                </wp:positionH>
                <wp:positionV relativeFrom="paragraph">
                  <wp:posOffset>79443</wp:posOffset>
                </wp:positionV>
                <wp:extent cx="2581072" cy="1893651"/>
                <wp:effectExtent l="0" t="38100" r="48260" b="30480"/>
                <wp:wrapNone/>
                <wp:docPr id="384" name="直接箭头连接符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81072" cy="189365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979FE1" id="直接箭头连接符 384" o:spid="_x0000_s1026" type="#_x0000_t32" style="position:absolute;left:0;text-align:left;margin-left:115.8pt;margin-top:6.25pt;width:203.25pt;height:149.1pt;flip:y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" strokecolor="#4472c4 [3208]" strokeweight="1.5pt">
                <v:stroke endarrow="block" joinstyle="miter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008040CE" wp14:editId="5342C4DC">
                <wp:simplePos x="0" y="0"/>
                <wp:positionH relativeFrom="column">
                  <wp:posOffset>1392676</wp:posOffset>
                </wp:positionH>
                <wp:positionV relativeFrom="paragraph">
                  <wp:posOffset>47017</wp:posOffset>
                </wp:positionV>
                <wp:extent cx="1763949" cy="1647217"/>
                <wp:effectExtent l="0" t="38100" r="65405" b="29210"/>
                <wp:wrapNone/>
                <wp:docPr id="383" name="直接箭头连接符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63949" cy="16472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428A05" id="直接箭头连接符 383" o:spid="_x0000_s1026" type="#_x0000_t32" style="position:absolute;left:0;text-align:left;margin-left:109.65pt;margin-top:3.7pt;width:138.9pt;height:129.7pt;flip:y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" strokecolor="#ed7d31 [3205]" strokeweight="1.5pt">
                <v:stroke endarrow="block" joinstyle="miter"/>
              </v:shape>
            </w:pict>
          </mc:Fallback>
        </mc:AlternateContent>
      </w:r>
    </w:p>
    <w:p w:rsidR="00AB539F" w:rsidRDefault="00DF3182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43871FF3" wp14:editId="31E189D1">
                <wp:simplePos x="0" y="0"/>
                <wp:positionH relativeFrom="margin">
                  <wp:align>right</wp:align>
                </wp:positionH>
                <wp:positionV relativeFrom="paragraph">
                  <wp:posOffset>3972</wp:posOffset>
                </wp:positionV>
                <wp:extent cx="1121410" cy="901065"/>
                <wp:effectExtent l="0" t="800100" r="21590" b="13335"/>
                <wp:wrapNone/>
                <wp:docPr id="381" name="圆角矩形标注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72391" y="6070060"/>
                          <a:ext cx="1121410" cy="901065"/>
                        </a:xfrm>
                        <a:prstGeom prst="wedgeRoundRectCallout">
                          <a:avLst>
                            <a:gd name="adj1" fmla="val -11843"/>
                            <a:gd name="adj2" fmla="val -13530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0039A8" w:rsidRDefault="00E34620" w:rsidP="00DF3182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我在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F0R5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我这个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数据是全部匹配通过吗？还是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只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匹配一部分就可以通过了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71FF3" id="圆角矩形标注 381" o:spid="_x0000_s1147" type="#_x0000_t62" style="position:absolute;margin-left:37.1pt;margin-top:.3pt;width:88.3pt;height:70.95pt;z-index:2520340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" adj="8242,-18427" filled="f" strokecolor="#00b050" strokeweight="1pt">
                <v:textbox>
                  <w:txbxContent>
                    <w:p w:rsidR="00E34620" w:rsidRPr="000039A8" w:rsidRDefault="00E34620" w:rsidP="00DF3182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我在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F0R5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我这个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数据是全部匹配通过吗？还是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只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匹配一部分就可以通过了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B539F" w:rsidRDefault="00AB539F" w:rsidP="006338DE">
      <w:pPr>
        <w:jc w:val="left"/>
        <w:rPr>
          <w:szCs w:val="21"/>
        </w:rPr>
      </w:pPr>
    </w:p>
    <w:p w:rsidR="00AB539F" w:rsidRDefault="00F0696D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50D433F4" wp14:editId="77D9FCA4">
                <wp:simplePos x="0" y="0"/>
                <wp:positionH relativeFrom="margin">
                  <wp:posOffset>530157</wp:posOffset>
                </wp:positionH>
                <wp:positionV relativeFrom="paragraph">
                  <wp:posOffset>159534</wp:posOffset>
                </wp:positionV>
                <wp:extent cx="1231900" cy="291465"/>
                <wp:effectExtent l="0" t="0" r="25400" b="584835"/>
                <wp:wrapNone/>
                <wp:docPr id="385" name="圆角矩形标注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1900" cy="291465"/>
                        </a:xfrm>
                        <a:prstGeom prst="wedgeRoundRectCallout">
                          <a:avLst>
                            <a:gd name="adj1" fmla="val -39744"/>
                            <a:gd name="adj2" fmla="val 23626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0039A8" w:rsidRDefault="00E34620" w:rsidP="00F0696D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设置我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想接受的数据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433F4" id="圆角矩形标注 385" o:spid="_x0000_s1148" type="#_x0000_t62" style="position:absolute;margin-left:41.75pt;margin-top:12.55pt;width:97pt;height:22.95pt;z-index:25203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" adj="2215,61834" filled="f" strokecolor="#c45911 [2405]" strokeweight="1pt">
                <v:textbox>
                  <w:txbxContent>
                    <w:p w:rsidR="00E34620" w:rsidRPr="000039A8" w:rsidRDefault="00E34620" w:rsidP="00F0696D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设置我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想接受的数据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B539F" w:rsidRDefault="00AB539F" w:rsidP="006338DE">
      <w:pPr>
        <w:jc w:val="left"/>
        <w:rPr>
          <w:szCs w:val="21"/>
        </w:rPr>
      </w:pPr>
    </w:p>
    <w:p w:rsidR="00AB539F" w:rsidRDefault="00F0696D" w:rsidP="006338DE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337B7823" wp14:editId="22BCB341">
            <wp:extent cx="5274310" cy="1069340"/>
            <wp:effectExtent l="0" t="0" r="254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QQ图片20171110101032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39F" w:rsidRDefault="00F0696D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0DC4E50" wp14:editId="2EB53FA3">
                <wp:simplePos x="0" y="0"/>
                <wp:positionH relativeFrom="margin">
                  <wp:align>left</wp:align>
                </wp:positionH>
                <wp:positionV relativeFrom="paragraph">
                  <wp:posOffset>5850</wp:posOffset>
                </wp:positionV>
                <wp:extent cx="1231900" cy="855980"/>
                <wp:effectExtent l="0" t="190500" r="25400" b="20320"/>
                <wp:wrapNone/>
                <wp:docPr id="386" name="圆角矩形标注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41379" y="8054502"/>
                          <a:ext cx="1231900" cy="855980"/>
                        </a:xfrm>
                        <a:prstGeom prst="wedgeRoundRectCallout">
                          <a:avLst>
                            <a:gd name="adj1" fmla="val 28692"/>
                            <a:gd name="adj2" fmla="val -7132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0039A8" w:rsidRDefault="00E34620" w:rsidP="00F0696D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设置我接受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的数据要不要和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FxR1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完全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一样才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接受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，还是只要有一部分和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FxR1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一样就可以接受了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C4E50" id="圆角矩形标注 386" o:spid="_x0000_s1149" type="#_x0000_t62" style="position:absolute;margin-left:0;margin-top:.45pt;width:97pt;height:67.4pt;z-index:2520401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" adj="16997,-4607" filled="f" strokecolor="#0070c0" strokeweight="1pt">
                <v:textbox>
                  <w:txbxContent>
                    <w:p w:rsidR="00E34620" w:rsidRPr="000039A8" w:rsidRDefault="00E34620" w:rsidP="00F0696D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设置我接受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的数据要不要和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FxR1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完全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一样才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接受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，还是只要有一部分和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FxR1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一样就可以接受了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B539F" w:rsidRDefault="00AB539F" w:rsidP="006338DE">
      <w:pPr>
        <w:jc w:val="left"/>
        <w:rPr>
          <w:szCs w:val="21"/>
        </w:rPr>
      </w:pPr>
    </w:p>
    <w:p w:rsidR="00AB539F" w:rsidRDefault="00AB539F" w:rsidP="006338DE">
      <w:pPr>
        <w:jc w:val="left"/>
        <w:rPr>
          <w:szCs w:val="21"/>
        </w:rPr>
      </w:pPr>
    </w:p>
    <w:p w:rsidR="00AB539F" w:rsidRDefault="00AB539F" w:rsidP="006338DE">
      <w:pPr>
        <w:jc w:val="left"/>
        <w:rPr>
          <w:szCs w:val="21"/>
        </w:rPr>
      </w:pPr>
    </w:p>
    <w:p w:rsidR="00AB539F" w:rsidRDefault="00AB539F" w:rsidP="006338DE">
      <w:pPr>
        <w:jc w:val="left"/>
        <w:rPr>
          <w:szCs w:val="21"/>
        </w:rPr>
      </w:pPr>
    </w:p>
    <w:p w:rsidR="00AB539F" w:rsidRDefault="00AB539F" w:rsidP="006338DE">
      <w:pPr>
        <w:jc w:val="left"/>
        <w:rPr>
          <w:szCs w:val="21"/>
        </w:rPr>
      </w:pPr>
    </w:p>
    <w:p w:rsidR="00AB539F" w:rsidRDefault="00AB539F" w:rsidP="006338DE">
      <w:pPr>
        <w:jc w:val="left"/>
        <w:rPr>
          <w:szCs w:val="21"/>
        </w:rPr>
      </w:pPr>
    </w:p>
    <w:p w:rsidR="00AB539F" w:rsidRDefault="00AB539F" w:rsidP="006338DE">
      <w:pPr>
        <w:jc w:val="left"/>
        <w:rPr>
          <w:szCs w:val="21"/>
        </w:rPr>
      </w:pPr>
    </w:p>
    <w:p w:rsidR="004755AF" w:rsidRDefault="004755AF" w:rsidP="006338DE">
      <w:pPr>
        <w:jc w:val="left"/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45610D2F" wp14:editId="37439140">
                <wp:simplePos x="0" y="0"/>
                <wp:positionH relativeFrom="margin">
                  <wp:posOffset>1995791</wp:posOffset>
                </wp:positionH>
                <wp:positionV relativeFrom="paragraph">
                  <wp:posOffset>0</wp:posOffset>
                </wp:positionV>
                <wp:extent cx="2522220" cy="316865"/>
                <wp:effectExtent l="0" t="0" r="11430" b="368935"/>
                <wp:wrapNone/>
                <wp:docPr id="411" name="圆角矩形标注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2220" cy="316865"/>
                        </a:xfrm>
                        <a:prstGeom prst="wedgeRoundRectCallout">
                          <a:avLst>
                            <a:gd name="adj1" fmla="val 35555"/>
                            <a:gd name="adj2" fmla="val 15166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0039A8" w:rsidRDefault="00E34620" w:rsidP="009043E5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AN_RX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接受到的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数据必须和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F0R1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的第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位一样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10D2F" id="圆角矩形标注 411" o:spid="_x0000_s1150" type="#_x0000_t62" style="position:absolute;margin-left:157.15pt;margin-top:0;width:198.6pt;height:24.95pt;z-index:2520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" adj="18480,43560" filled="f" strokecolor="#00b050" strokeweight="1pt">
                <v:textbox>
                  <w:txbxContent>
                    <w:p w:rsidR="00E34620" w:rsidRPr="000039A8" w:rsidRDefault="00E34620" w:rsidP="009043E5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AN_RX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接受到的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数据必须和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F0R1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的第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位一样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755AF" w:rsidRDefault="004755AF" w:rsidP="006338DE">
      <w:pPr>
        <w:jc w:val="left"/>
        <w:rPr>
          <w:szCs w:val="21"/>
        </w:rPr>
      </w:pPr>
    </w:p>
    <w:p w:rsidR="00AB539F" w:rsidRDefault="009043E5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272243B6" wp14:editId="688C5922">
                <wp:simplePos x="0" y="0"/>
                <wp:positionH relativeFrom="column">
                  <wp:posOffset>4047071</wp:posOffset>
                </wp:positionH>
                <wp:positionV relativeFrom="paragraph">
                  <wp:posOffset>52219</wp:posOffset>
                </wp:positionV>
                <wp:extent cx="291830" cy="1932561"/>
                <wp:effectExtent l="0" t="0" r="13335" b="10795"/>
                <wp:wrapNone/>
                <wp:docPr id="398" name="矩形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30" cy="19325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Default="00E34620" w:rsidP="009043E5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111</w:t>
                            </w:r>
                          </w:p>
                          <w:p w:rsidR="00E34620" w:rsidRPr="00DD359F" w:rsidRDefault="00E34620" w:rsidP="009043E5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72243B6" id="矩形 398" o:spid="_x0000_s1151" style="position:absolute;margin-left:318.65pt;margin-top:4.1pt;width:23pt;height:152.15pt;z-index:252055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" filled="f" strokecolor="#1f4d78 [1604]" strokeweight="1pt">
                <v:textbox>
                  <w:txbxContent>
                    <w:p w:rsidR="00E34620" w:rsidRDefault="00E34620" w:rsidP="009043E5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111</w:t>
                      </w:r>
                    </w:p>
                    <w:p w:rsidR="00E34620" w:rsidRPr="00DD359F" w:rsidRDefault="00E34620" w:rsidP="009043E5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1111</w:t>
                      </w:r>
                    </w:p>
                  </w:txbxContent>
                </v:textbox>
              </v:rect>
            </w:pict>
          </mc:Fallback>
        </mc:AlternateContent>
      </w:r>
      <w:r w:rsidRPr="009043E5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6B445A25" wp14:editId="384333C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226725" cy="2023353"/>
                <wp:effectExtent l="0" t="0" r="12065" b="15240"/>
                <wp:wrapNone/>
                <wp:docPr id="391" name="矩形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6725" cy="202335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8A4AA4" w:rsidRDefault="00E34620" w:rsidP="009043E5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445A25" id="矩形 391" o:spid="_x0000_s1152" style="position:absolute;margin-left:0;margin-top:0;width:411.55pt;height:159.3pt;z-index:252047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" filled="f" strokecolor="#1f4d78 [1604]" strokeweight="1pt">
                <v:textbox>
                  <w:txbxContent>
                    <w:p w:rsidR="00E34620" w:rsidRPr="008A4AA4" w:rsidRDefault="00E34620" w:rsidP="009043E5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9043E5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052545C3" wp14:editId="01F20ABB">
                <wp:simplePos x="0" y="0"/>
                <wp:positionH relativeFrom="column">
                  <wp:posOffset>3132455</wp:posOffset>
                </wp:positionH>
                <wp:positionV relativeFrom="paragraph">
                  <wp:posOffset>45720</wp:posOffset>
                </wp:positionV>
                <wp:extent cx="291830" cy="1932561"/>
                <wp:effectExtent l="0" t="0" r="13335" b="10795"/>
                <wp:wrapNone/>
                <wp:docPr id="392" name="矩形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30" cy="19325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Default="00E34620" w:rsidP="009043E5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111</w:t>
                            </w:r>
                          </w:p>
                          <w:p w:rsidR="00E34620" w:rsidRPr="00DD359F" w:rsidRDefault="00E34620" w:rsidP="009043E5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52545C3" id="矩形 392" o:spid="_x0000_s1153" style="position:absolute;margin-left:246.65pt;margin-top:3.6pt;width:23pt;height:152.15pt;z-index:252048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" filled="f" strokecolor="#1f4d78 [1604]" strokeweight="1pt">
                <v:textbox>
                  <w:txbxContent>
                    <w:p w:rsidR="00E34620" w:rsidRDefault="00E34620" w:rsidP="009043E5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111</w:t>
                      </w:r>
                    </w:p>
                    <w:p w:rsidR="00E34620" w:rsidRPr="00DD359F" w:rsidRDefault="00E34620" w:rsidP="009043E5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0000</w:t>
                      </w:r>
                    </w:p>
                  </w:txbxContent>
                </v:textbox>
              </v:rect>
            </w:pict>
          </mc:Fallback>
        </mc:AlternateContent>
      </w:r>
      <w:r w:rsidRPr="009043E5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3D9266F3" wp14:editId="348448E7">
                <wp:simplePos x="0" y="0"/>
                <wp:positionH relativeFrom="column">
                  <wp:posOffset>3423920</wp:posOffset>
                </wp:positionH>
                <wp:positionV relativeFrom="paragraph">
                  <wp:posOffset>647700</wp:posOffset>
                </wp:positionV>
                <wp:extent cx="440987" cy="674451"/>
                <wp:effectExtent l="0" t="0" r="16510" b="11430"/>
                <wp:wrapNone/>
                <wp:docPr id="393" name="矩形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987" cy="67445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0039A8" w:rsidRDefault="00E34620" w:rsidP="009043E5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AN_F0R1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9266F3" id="矩形 393" o:spid="_x0000_s1154" style="position:absolute;margin-left:269.6pt;margin-top:51pt;width:34.7pt;height:53.1pt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" filled="f" strokecolor="#1f4d78 [1604]" strokeweight="1pt">
                <v:textbox>
                  <w:txbxContent>
                    <w:p w:rsidR="00E34620" w:rsidRPr="000039A8" w:rsidRDefault="00E34620" w:rsidP="009043E5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AN_F0R1</w:t>
                      </w:r>
                    </w:p>
                  </w:txbxContent>
                </v:textbox>
              </v:rect>
            </w:pict>
          </mc:Fallback>
        </mc:AlternateContent>
      </w:r>
      <w:r w:rsidRPr="009043E5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51EDA17B" wp14:editId="2458C42D">
                <wp:simplePos x="0" y="0"/>
                <wp:positionH relativeFrom="column">
                  <wp:posOffset>4339590</wp:posOffset>
                </wp:positionH>
                <wp:positionV relativeFrom="paragraph">
                  <wp:posOffset>647700</wp:posOffset>
                </wp:positionV>
                <wp:extent cx="440987" cy="674451"/>
                <wp:effectExtent l="0" t="0" r="16510" b="11430"/>
                <wp:wrapNone/>
                <wp:docPr id="394" name="矩形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987" cy="67445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0039A8" w:rsidRDefault="00E34620" w:rsidP="009043E5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AN_F0R5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EDA17B" id="矩形 394" o:spid="_x0000_s1155" style="position:absolute;margin-left:341.7pt;margin-top:51pt;width:34.7pt;height:53.1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" filled="f" strokecolor="#1f4d78 [1604]" strokeweight="1pt">
                <v:textbox>
                  <w:txbxContent>
                    <w:p w:rsidR="00E34620" w:rsidRPr="000039A8" w:rsidRDefault="00E34620" w:rsidP="009043E5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AN_F0R5</w:t>
                      </w:r>
                    </w:p>
                  </w:txbxContent>
                </v:textbox>
              </v:rect>
            </w:pict>
          </mc:Fallback>
        </mc:AlternateContent>
      </w:r>
      <w:r w:rsidRPr="009043E5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7C6AB9AD" wp14:editId="25621F0E">
                <wp:simplePos x="0" y="0"/>
                <wp:positionH relativeFrom="column">
                  <wp:posOffset>313055</wp:posOffset>
                </wp:positionH>
                <wp:positionV relativeFrom="paragraph">
                  <wp:posOffset>744220</wp:posOffset>
                </wp:positionV>
                <wp:extent cx="1121923" cy="538264"/>
                <wp:effectExtent l="0" t="0" r="21590" b="14605"/>
                <wp:wrapNone/>
                <wp:docPr id="395" name="矩形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923" cy="53826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F73DB3" w:rsidRDefault="00E34620" w:rsidP="009043E5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外部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CAN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发送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0xf1(11110001)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6AB9AD" id="矩形 395" o:spid="_x0000_s1156" style="position:absolute;margin-left:24.65pt;margin-top:58.6pt;width:88.35pt;height:42.4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" filled="f" strokecolor="#1f4d78 [1604]" strokeweight="1pt">
                <v:textbox>
                  <w:txbxContent>
                    <w:p w:rsidR="00E34620" w:rsidRPr="00F73DB3" w:rsidRDefault="00E34620" w:rsidP="009043E5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外部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CAN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发送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0xf1(11110001)</w:t>
                      </w:r>
                    </w:p>
                  </w:txbxContent>
                </v:textbox>
              </v:rect>
            </w:pict>
          </mc:Fallback>
        </mc:AlternateContent>
      </w:r>
      <w:r w:rsidRPr="009043E5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404E23A5" wp14:editId="10BA3654">
                <wp:simplePos x="0" y="0"/>
                <wp:positionH relativeFrom="column">
                  <wp:posOffset>2205990</wp:posOffset>
                </wp:positionH>
                <wp:positionV relativeFrom="paragraph">
                  <wp:posOffset>711835</wp:posOffset>
                </wp:positionV>
                <wp:extent cx="1251004" cy="622570"/>
                <wp:effectExtent l="0" t="28575" r="34925" b="34925"/>
                <wp:wrapNone/>
                <wp:docPr id="396" name="等腰三角形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251004" cy="622570"/>
                        </a:xfrm>
                        <a:prstGeom prst="triangl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F73DB3" w:rsidRDefault="00E34620" w:rsidP="009043E5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_Rx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E23A5" id="等腰三角形 396" o:spid="_x0000_s1157" type="#_x0000_t5" style="position:absolute;margin-left:173.7pt;margin-top:56.05pt;width:98.5pt;height:49pt;rotation:90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" filled="f" strokecolor="#1f4d78 [1604]" strokeweight="1pt">
                <v:textbox>
                  <w:txbxContent>
                    <w:p w:rsidR="00E34620" w:rsidRPr="00F73DB3" w:rsidRDefault="00E34620" w:rsidP="009043E5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an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_Rx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:rsidR="00AB539F" w:rsidRDefault="00AB539F" w:rsidP="006338DE">
      <w:pPr>
        <w:jc w:val="left"/>
        <w:rPr>
          <w:szCs w:val="21"/>
        </w:rPr>
      </w:pPr>
    </w:p>
    <w:p w:rsidR="00AB539F" w:rsidRDefault="009043E5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047B6B6B" wp14:editId="0DD48E3D">
                <wp:simplePos x="0" y="0"/>
                <wp:positionH relativeFrom="column">
                  <wp:posOffset>2060643</wp:posOffset>
                </wp:positionH>
                <wp:positionV relativeFrom="paragraph">
                  <wp:posOffset>174449</wp:posOffset>
                </wp:positionV>
                <wp:extent cx="389106" cy="758542"/>
                <wp:effectExtent l="0" t="0" r="30480" b="22860"/>
                <wp:wrapNone/>
                <wp:docPr id="401" name="直接连接符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9106" cy="758542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62C1892" id="直接连接符 401" o:spid="_x0000_s1026" style="position:absolute;left:0;text-align:lef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2.25pt,13.75pt" to="192.9pt,7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" strokecolor="#ed7d31 [3205]" strokeweight="1.5pt">
                <v:stroke joinstyle="miter"/>
              </v:line>
            </w:pict>
          </mc:Fallback>
        </mc:AlternateContent>
      </w:r>
    </w:p>
    <w:p w:rsidR="00AB539F" w:rsidRDefault="009043E5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0702FE34" wp14:editId="18DEC724">
                <wp:simplePos x="0" y="0"/>
                <wp:positionH relativeFrom="column">
                  <wp:posOffset>2060643</wp:posOffset>
                </wp:positionH>
                <wp:positionV relativeFrom="paragraph">
                  <wp:posOffset>47666</wp:posOffset>
                </wp:positionV>
                <wp:extent cx="376136" cy="687205"/>
                <wp:effectExtent l="0" t="0" r="24130" b="36830"/>
                <wp:wrapNone/>
                <wp:docPr id="400" name="直接连接符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6136" cy="68720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9CC142" id="直接连接符 400" o:spid="_x0000_s1026" style="position:absolute;left:0;text-align:left;flip:x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2.25pt,3.75pt" to="191.85pt,5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" strokecolor="#ed7d31 [3205]" strokeweight="1.5pt">
                <v:stroke joinstyle="miter"/>
              </v:line>
            </w:pict>
          </mc:Fallback>
        </mc:AlternateContent>
      </w:r>
    </w:p>
    <w:p w:rsidR="008B30F3" w:rsidRDefault="008B30F3" w:rsidP="006338DE">
      <w:pPr>
        <w:jc w:val="left"/>
        <w:rPr>
          <w:szCs w:val="21"/>
        </w:rPr>
      </w:pPr>
    </w:p>
    <w:p w:rsidR="008B30F3" w:rsidRDefault="009043E5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69616E62" wp14:editId="59D4868F">
                <wp:simplePos x="0" y="0"/>
                <wp:positionH relativeFrom="column">
                  <wp:posOffset>1444557</wp:posOffset>
                </wp:positionH>
                <wp:positionV relativeFrom="paragraph">
                  <wp:posOffset>14591</wp:posOffset>
                </wp:positionV>
                <wp:extent cx="823609" cy="6486"/>
                <wp:effectExtent l="0" t="152400" r="0" b="165100"/>
                <wp:wrapNone/>
                <wp:docPr id="399" name="直接箭头连接符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3609" cy="6486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2E700B" id="直接箭头连接符 399" o:spid="_x0000_s1026" type="#_x0000_t32" style="position:absolute;left:0;text-align:left;margin-left:113.75pt;margin-top:1.15pt;width:64.85pt;height:.5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" strokecolor="#7030a0" strokeweight="6pt">
                <v:stroke endarrow="block" joinstyle="miter"/>
              </v:shape>
            </w:pict>
          </mc:Fallback>
        </mc:AlternateContent>
      </w:r>
    </w:p>
    <w:p w:rsidR="008B30F3" w:rsidRDefault="004755AF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2B296494" wp14:editId="6E045E26">
                <wp:simplePos x="0" y="0"/>
                <wp:positionH relativeFrom="margin">
                  <wp:posOffset>4349885</wp:posOffset>
                </wp:positionH>
                <wp:positionV relativeFrom="paragraph">
                  <wp:posOffset>185474</wp:posOffset>
                </wp:positionV>
                <wp:extent cx="1024255" cy="732790"/>
                <wp:effectExtent l="133350" t="838200" r="23495" b="10160"/>
                <wp:wrapNone/>
                <wp:docPr id="412" name="圆角矩形标注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4255" cy="732790"/>
                        </a:xfrm>
                        <a:prstGeom prst="wedgeRoundRectCallout">
                          <a:avLst>
                            <a:gd name="adj1" fmla="val -60594"/>
                            <a:gd name="adj2" fmla="val -16042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0039A8" w:rsidRDefault="00E34620" w:rsidP="004755AF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AN_RX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接受到的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数据必须和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F0R1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的第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位一样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后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面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以此类推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96494" id="圆角矩形标注 412" o:spid="_x0000_s1158" type="#_x0000_t62" style="position:absolute;margin-left:342.5pt;margin-top:14.6pt;width:80.65pt;height:57.7pt;z-index:2520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" adj="-2288,-23852" filled="f" strokecolor="#00b050" strokeweight="1pt">
                <v:textbox>
                  <w:txbxContent>
                    <w:p w:rsidR="00E34620" w:rsidRPr="000039A8" w:rsidRDefault="00E34620" w:rsidP="004755AF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AN_RX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接受到的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数据必须和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F0R1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的第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位一样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后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面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以此类推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B30F3" w:rsidRDefault="008B30F3" w:rsidP="006338DE">
      <w:pPr>
        <w:jc w:val="left"/>
        <w:rPr>
          <w:szCs w:val="21"/>
        </w:rPr>
      </w:pPr>
    </w:p>
    <w:p w:rsidR="008B30F3" w:rsidRDefault="008B30F3" w:rsidP="006338DE">
      <w:pPr>
        <w:jc w:val="left"/>
        <w:rPr>
          <w:szCs w:val="21"/>
        </w:rPr>
      </w:pPr>
    </w:p>
    <w:p w:rsidR="008B30F3" w:rsidRDefault="008B30F3" w:rsidP="006338DE">
      <w:pPr>
        <w:jc w:val="left"/>
        <w:rPr>
          <w:szCs w:val="21"/>
        </w:rPr>
      </w:pPr>
    </w:p>
    <w:p w:rsidR="008B30F3" w:rsidRDefault="008B30F3" w:rsidP="006338DE">
      <w:pPr>
        <w:jc w:val="left"/>
        <w:rPr>
          <w:szCs w:val="21"/>
        </w:rPr>
      </w:pPr>
    </w:p>
    <w:p w:rsidR="008B30F3" w:rsidRDefault="009043E5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395769F6" wp14:editId="6988DC47">
                <wp:simplePos x="0" y="0"/>
                <wp:positionH relativeFrom="margin">
                  <wp:posOffset>3908898</wp:posOffset>
                </wp:positionH>
                <wp:positionV relativeFrom="paragraph">
                  <wp:posOffset>129378</wp:posOffset>
                </wp:positionV>
                <wp:extent cx="1121410" cy="1043940"/>
                <wp:effectExtent l="0" t="571500" r="21590" b="22860"/>
                <wp:wrapNone/>
                <wp:docPr id="402" name="圆角矩形标注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410" cy="1043940"/>
                        </a:xfrm>
                        <a:prstGeom prst="wedgeRoundRectCallout">
                          <a:avLst>
                            <a:gd name="adj1" fmla="val -22831"/>
                            <a:gd name="adj2" fmla="val -10174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0039A8" w:rsidRDefault="00E34620" w:rsidP="009043E5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屏蔽</w:t>
                            </w:r>
                            <w:proofErr w:type="gramStart"/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器设置</w:t>
                            </w:r>
                            <w:proofErr w:type="gramEnd"/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表示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接受到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CAN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数据的这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位必须和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F0R1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标识符过滤器一样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明显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0xf1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的底位和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F0R1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不一样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769F6" id="圆角矩形标注 402" o:spid="_x0000_s1159" type="#_x0000_t62" style="position:absolute;margin-left:307.8pt;margin-top:10.2pt;width:88.3pt;height:82.2pt;z-index:25206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" adj="5869,-11177" filled="f" strokecolor="#00b050" strokeweight="1pt">
                <v:textbox>
                  <w:txbxContent>
                    <w:p w:rsidR="00E34620" w:rsidRPr="000039A8" w:rsidRDefault="00E34620" w:rsidP="009043E5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屏蔽</w:t>
                      </w:r>
                      <w:proofErr w:type="gramStart"/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器设置</w:t>
                      </w:r>
                      <w:proofErr w:type="gramEnd"/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表示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接受到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CAN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数据的这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位必须和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F0R1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标识符过滤器一样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明显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0xf1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的底位和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F0R1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不一样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B30F3" w:rsidRDefault="008B30F3" w:rsidP="006338DE">
      <w:pPr>
        <w:jc w:val="left"/>
        <w:rPr>
          <w:szCs w:val="21"/>
        </w:rPr>
      </w:pPr>
    </w:p>
    <w:p w:rsidR="008B30F3" w:rsidRDefault="008B30F3" w:rsidP="006338DE">
      <w:pPr>
        <w:jc w:val="left"/>
        <w:rPr>
          <w:szCs w:val="21"/>
        </w:rPr>
      </w:pPr>
    </w:p>
    <w:p w:rsidR="008B30F3" w:rsidRDefault="008B30F3" w:rsidP="006338DE">
      <w:pPr>
        <w:jc w:val="left"/>
        <w:rPr>
          <w:szCs w:val="21"/>
        </w:rPr>
      </w:pPr>
    </w:p>
    <w:p w:rsidR="008B30F3" w:rsidRDefault="008B30F3" w:rsidP="006338DE">
      <w:pPr>
        <w:jc w:val="left"/>
        <w:rPr>
          <w:szCs w:val="21"/>
        </w:rPr>
      </w:pPr>
    </w:p>
    <w:p w:rsidR="008B30F3" w:rsidRDefault="008B30F3" w:rsidP="006338DE">
      <w:pPr>
        <w:jc w:val="left"/>
        <w:rPr>
          <w:szCs w:val="21"/>
        </w:rPr>
      </w:pPr>
    </w:p>
    <w:p w:rsidR="008B30F3" w:rsidRDefault="008B30F3" w:rsidP="006338DE">
      <w:pPr>
        <w:jc w:val="left"/>
        <w:rPr>
          <w:szCs w:val="21"/>
        </w:rPr>
      </w:pPr>
    </w:p>
    <w:p w:rsidR="008B30F3" w:rsidRDefault="009043E5" w:rsidP="006338DE">
      <w:pPr>
        <w:jc w:val="left"/>
        <w:rPr>
          <w:szCs w:val="21"/>
        </w:rPr>
      </w:pPr>
      <w:r w:rsidRPr="009043E5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4812A64E" wp14:editId="0E82E464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226725" cy="2023353"/>
                <wp:effectExtent l="0" t="0" r="12065" b="15240"/>
                <wp:wrapNone/>
                <wp:docPr id="403" name="矩形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6725" cy="2023353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34620" w:rsidRPr="008A4AA4" w:rsidRDefault="00E34620" w:rsidP="009043E5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12A64E" id="矩形 403" o:spid="_x0000_s1160" style="position:absolute;margin-left:0;margin-top:-.05pt;width:411.55pt;height:159.3pt;z-index:252062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" filled="f" strokecolor="#41719c" strokeweight="1pt">
                <v:textbox>
                  <w:txbxContent>
                    <w:p w:rsidR="00E34620" w:rsidRPr="008A4AA4" w:rsidRDefault="00E34620" w:rsidP="009043E5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9043E5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3591ED63" wp14:editId="3A4CAD88">
                <wp:simplePos x="0" y="0"/>
                <wp:positionH relativeFrom="column">
                  <wp:posOffset>3132455</wp:posOffset>
                </wp:positionH>
                <wp:positionV relativeFrom="paragraph">
                  <wp:posOffset>45085</wp:posOffset>
                </wp:positionV>
                <wp:extent cx="291830" cy="1932561"/>
                <wp:effectExtent l="0" t="0" r="13335" b="10795"/>
                <wp:wrapNone/>
                <wp:docPr id="404" name="矩形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30" cy="1932561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34620" w:rsidRDefault="00E34620" w:rsidP="009043E5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111</w:t>
                            </w:r>
                          </w:p>
                          <w:p w:rsidR="00E34620" w:rsidRPr="00DD359F" w:rsidRDefault="00E34620" w:rsidP="009043E5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591ED63" id="矩形 404" o:spid="_x0000_s1161" style="position:absolute;margin-left:246.65pt;margin-top:3.55pt;width:23pt;height:152.15pt;z-index:252063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" filled="f" strokecolor="#41719c" strokeweight="1pt">
                <v:textbox>
                  <w:txbxContent>
                    <w:p w:rsidR="00E34620" w:rsidRDefault="00E34620" w:rsidP="009043E5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111</w:t>
                      </w:r>
                    </w:p>
                    <w:p w:rsidR="00E34620" w:rsidRPr="00DD359F" w:rsidRDefault="00E34620" w:rsidP="009043E5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0000</w:t>
                      </w:r>
                    </w:p>
                  </w:txbxContent>
                </v:textbox>
              </v:rect>
            </w:pict>
          </mc:Fallback>
        </mc:AlternateContent>
      </w:r>
      <w:r w:rsidRPr="009043E5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57F1BC6A" wp14:editId="6FD60DD0">
                <wp:simplePos x="0" y="0"/>
                <wp:positionH relativeFrom="column">
                  <wp:posOffset>3423920</wp:posOffset>
                </wp:positionH>
                <wp:positionV relativeFrom="paragraph">
                  <wp:posOffset>647065</wp:posOffset>
                </wp:positionV>
                <wp:extent cx="440987" cy="674451"/>
                <wp:effectExtent l="0" t="0" r="16510" b="11430"/>
                <wp:wrapNone/>
                <wp:docPr id="405" name="矩形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987" cy="674451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34620" w:rsidRPr="000039A8" w:rsidRDefault="00E34620" w:rsidP="009043E5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AN_F0R1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F1BC6A" id="矩形 405" o:spid="_x0000_s1162" style="position:absolute;margin-left:269.6pt;margin-top:50.95pt;width:34.7pt;height:53.1pt;z-index:2520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" filled="f" strokecolor="#41719c" strokeweight="1pt">
                <v:textbox>
                  <w:txbxContent>
                    <w:p w:rsidR="00E34620" w:rsidRPr="000039A8" w:rsidRDefault="00E34620" w:rsidP="009043E5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AN_F0R1</w:t>
                      </w:r>
                    </w:p>
                  </w:txbxContent>
                </v:textbox>
              </v:rect>
            </w:pict>
          </mc:Fallback>
        </mc:AlternateContent>
      </w:r>
      <w:r w:rsidRPr="009043E5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128601D9" wp14:editId="3A01AC04">
                <wp:simplePos x="0" y="0"/>
                <wp:positionH relativeFrom="column">
                  <wp:posOffset>4339590</wp:posOffset>
                </wp:positionH>
                <wp:positionV relativeFrom="paragraph">
                  <wp:posOffset>647065</wp:posOffset>
                </wp:positionV>
                <wp:extent cx="440987" cy="674451"/>
                <wp:effectExtent l="0" t="0" r="16510" b="11430"/>
                <wp:wrapNone/>
                <wp:docPr id="406" name="矩形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987" cy="674451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34620" w:rsidRPr="000039A8" w:rsidRDefault="00E34620" w:rsidP="009043E5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AN_F0R5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8601D9" id="矩形 406" o:spid="_x0000_s1163" style="position:absolute;margin-left:341.7pt;margin-top:50.95pt;width:34.7pt;height:53.1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" filled="f" strokecolor="#41719c" strokeweight="1pt">
                <v:textbox>
                  <w:txbxContent>
                    <w:p w:rsidR="00E34620" w:rsidRPr="000039A8" w:rsidRDefault="00E34620" w:rsidP="009043E5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AN_F0R5</w:t>
                      </w:r>
                    </w:p>
                  </w:txbxContent>
                </v:textbox>
              </v:rect>
            </w:pict>
          </mc:Fallback>
        </mc:AlternateContent>
      </w:r>
      <w:r w:rsidRPr="009043E5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0608E813" wp14:editId="1EBBC818">
                <wp:simplePos x="0" y="0"/>
                <wp:positionH relativeFrom="column">
                  <wp:posOffset>313055</wp:posOffset>
                </wp:positionH>
                <wp:positionV relativeFrom="paragraph">
                  <wp:posOffset>743585</wp:posOffset>
                </wp:positionV>
                <wp:extent cx="1121923" cy="538264"/>
                <wp:effectExtent l="0" t="0" r="21590" b="14605"/>
                <wp:wrapNone/>
                <wp:docPr id="407" name="矩形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923" cy="538264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34620" w:rsidRPr="00F73DB3" w:rsidRDefault="00E34620" w:rsidP="009043E5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外部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CAN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发送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0xf1(11110001)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08E813" id="矩形 407" o:spid="_x0000_s1164" style="position:absolute;margin-left:24.65pt;margin-top:58.55pt;width:88.35pt;height:42.4pt;z-index:2520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" filled="f" strokecolor="#41719c" strokeweight="1pt">
                <v:textbox>
                  <w:txbxContent>
                    <w:p w:rsidR="00E34620" w:rsidRPr="00F73DB3" w:rsidRDefault="00E34620" w:rsidP="009043E5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外部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CAN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发送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0xf1(11110001)</w:t>
                      </w:r>
                    </w:p>
                  </w:txbxContent>
                </v:textbox>
              </v:rect>
            </w:pict>
          </mc:Fallback>
        </mc:AlternateContent>
      </w:r>
      <w:r w:rsidRPr="009043E5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575D13F7" wp14:editId="28D3C83E">
                <wp:simplePos x="0" y="0"/>
                <wp:positionH relativeFrom="column">
                  <wp:posOffset>2205355</wp:posOffset>
                </wp:positionH>
                <wp:positionV relativeFrom="paragraph">
                  <wp:posOffset>739775</wp:posOffset>
                </wp:positionV>
                <wp:extent cx="1251004" cy="622570"/>
                <wp:effectExtent l="0" t="28575" r="34925" b="34925"/>
                <wp:wrapNone/>
                <wp:docPr id="408" name="等腰三角形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251004" cy="622570"/>
                        </a:xfrm>
                        <a:prstGeom prst="triangle">
                          <a:avLst/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34620" w:rsidRPr="00F73DB3" w:rsidRDefault="00E34620" w:rsidP="009043E5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_Rx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D13F7" id="等腰三角形 408" o:spid="_x0000_s1165" type="#_x0000_t5" style="position:absolute;margin-left:173.65pt;margin-top:58.25pt;width:98.5pt;height:49pt;rotation:90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" filled="f" strokecolor="#41719c" strokeweight="1pt">
                <v:textbox>
                  <w:txbxContent>
                    <w:p w:rsidR="00E34620" w:rsidRPr="00F73DB3" w:rsidRDefault="00E34620" w:rsidP="009043E5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an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_Rx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9043E5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5AA1F226" wp14:editId="11D37C64">
                <wp:simplePos x="0" y="0"/>
                <wp:positionH relativeFrom="column">
                  <wp:posOffset>4046855</wp:posOffset>
                </wp:positionH>
                <wp:positionV relativeFrom="paragraph">
                  <wp:posOffset>51435</wp:posOffset>
                </wp:positionV>
                <wp:extent cx="291830" cy="1932561"/>
                <wp:effectExtent l="0" t="0" r="13335" b="10795"/>
                <wp:wrapNone/>
                <wp:docPr id="409" name="矩形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30" cy="1932561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34620" w:rsidRDefault="00E34620" w:rsidP="009043E5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111</w:t>
                            </w:r>
                          </w:p>
                          <w:p w:rsidR="00E34620" w:rsidRPr="00DD359F" w:rsidRDefault="00E34620" w:rsidP="009043E5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AA1F226" id="矩形 409" o:spid="_x0000_s1166" style="position:absolute;margin-left:318.65pt;margin-top:4.05pt;width:23pt;height:152.15pt;z-index:252068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" filled="f" strokecolor="#41719c" strokeweight="1pt">
                <v:textbox>
                  <w:txbxContent>
                    <w:p w:rsidR="00E34620" w:rsidRDefault="00E34620" w:rsidP="009043E5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111</w:t>
                      </w:r>
                    </w:p>
                    <w:p w:rsidR="00E34620" w:rsidRPr="00DD359F" w:rsidRDefault="00E34620" w:rsidP="009043E5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1110</w:t>
                      </w:r>
                    </w:p>
                  </w:txbxContent>
                </v:textbox>
              </v:rect>
            </w:pict>
          </mc:Fallback>
        </mc:AlternateContent>
      </w:r>
    </w:p>
    <w:p w:rsidR="008B30F3" w:rsidRDefault="008B30F3" w:rsidP="006338DE">
      <w:pPr>
        <w:jc w:val="left"/>
        <w:rPr>
          <w:szCs w:val="21"/>
        </w:rPr>
      </w:pPr>
    </w:p>
    <w:p w:rsidR="008B30F3" w:rsidRDefault="008B30F3" w:rsidP="006338DE">
      <w:pPr>
        <w:jc w:val="left"/>
        <w:rPr>
          <w:szCs w:val="21"/>
        </w:rPr>
      </w:pPr>
    </w:p>
    <w:p w:rsidR="008B30F3" w:rsidRDefault="008B30F3" w:rsidP="006338DE">
      <w:pPr>
        <w:jc w:val="left"/>
        <w:rPr>
          <w:szCs w:val="21"/>
        </w:rPr>
      </w:pPr>
    </w:p>
    <w:p w:rsidR="008B30F3" w:rsidRDefault="008B30F3" w:rsidP="006338DE">
      <w:pPr>
        <w:jc w:val="left"/>
        <w:rPr>
          <w:szCs w:val="21"/>
        </w:rPr>
      </w:pPr>
    </w:p>
    <w:p w:rsidR="008B30F3" w:rsidRDefault="004755AF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>
                <wp:simplePos x="0" y="0"/>
                <wp:positionH relativeFrom="column">
                  <wp:posOffset>3139939</wp:posOffset>
                </wp:positionH>
                <wp:positionV relativeFrom="paragraph">
                  <wp:posOffset>59987</wp:posOffset>
                </wp:positionV>
                <wp:extent cx="1793605" cy="19456"/>
                <wp:effectExtent l="0" t="57150" r="16510" b="95250"/>
                <wp:wrapNone/>
                <wp:docPr id="415" name="直接箭头连接符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93605" cy="194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1BADFD" id="直接箭头连接符 415" o:spid="_x0000_s1026" type="#_x0000_t32" style="position:absolute;left:0;text-align:left;margin-left:247.25pt;margin-top:4.7pt;width:141.25pt;height:1.55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>
                <wp:simplePos x="0" y="0"/>
                <wp:positionH relativeFrom="column">
                  <wp:posOffset>1437559</wp:posOffset>
                </wp:positionH>
                <wp:positionV relativeFrom="paragraph">
                  <wp:posOffset>21077</wp:posOffset>
                </wp:positionV>
                <wp:extent cx="1080080" cy="6485"/>
                <wp:effectExtent l="0" t="152400" r="0" b="165100"/>
                <wp:wrapNone/>
                <wp:docPr id="413" name="直接箭头连接符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80080" cy="64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327D6D" id="直接箭头连接符 413" o:spid="_x0000_s1026" type="#_x0000_t32" style="position:absolute;left:0;text-align:left;margin-left:113.2pt;margin-top:1.65pt;width:85.05pt;height:.5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" strokecolor="#7030a0" strokeweight="6pt">
                <v:stroke endarrow="block" joinstyle="miter"/>
              </v:shape>
            </w:pict>
          </mc:Fallback>
        </mc:AlternateContent>
      </w:r>
    </w:p>
    <w:p w:rsidR="008B30F3" w:rsidRDefault="008B30F3" w:rsidP="006338DE">
      <w:pPr>
        <w:jc w:val="left"/>
        <w:rPr>
          <w:szCs w:val="21"/>
        </w:rPr>
      </w:pPr>
    </w:p>
    <w:p w:rsidR="008B30F3" w:rsidRDefault="008B30F3" w:rsidP="006338DE">
      <w:pPr>
        <w:jc w:val="left"/>
        <w:rPr>
          <w:szCs w:val="21"/>
        </w:rPr>
      </w:pPr>
    </w:p>
    <w:p w:rsidR="008B30F3" w:rsidRDefault="008B30F3" w:rsidP="006338DE">
      <w:pPr>
        <w:jc w:val="left"/>
        <w:rPr>
          <w:szCs w:val="21"/>
        </w:rPr>
      </w:pPr>
    </w:p>
    <w:p w:rsidR="008B30F3" w:rsidRDefault="008B30F3" w:rsidP="006338DE">
      <w:pPr>
        <w:jc w:val="left"/>
        <w:rPr>
          <w:szCs w:val="21"/>
        </w:rPr>
      </w:pPr>
    </w:p>
    <w:p w:rsidR="008B30F3" w:rsidRDefault="004755AF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46E9D823" wp14:editId="1415A457">
                <wp:simplePos x="0" y="0"/>
                <wp:positionH relativeFrom="margin">
                  <wp:posOffset>3519791</wp:posOffset>
                </wp:positionH>
                <wp:positionV relativeFrom="paragraph">
                  <wp:posOffset>171855</wp:posOffset>
                </wp:positionV>
                <wp:extent cx="1595120" cy="732790"/>
                <wp:effectExtent l="0" t="381000" r="24130" b="10160"/>
                <wp:wrapNone/>
                <wp:docPr id="414" name="圆角矩形标注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5120" cy="732790"/>
                        </a:xfrm>
                        <a:prstGeom prst="wedgeRoundRectCallout">
                          <a:avLst>
                            <a:gd name="adj1" fmla="val -9774"/>
                            <a:gd name="adj2" fmla="val -9936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0039A8" w:rsidRDefault="00E34620" w:rsidP="004755AF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AN_RX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接受到的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前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位必须和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F0R1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标识符寄存器里面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的值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一样，但是最后这一位可以不一样，因为这里设置的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D823" id="圆角矩形标注 414" o:spid="_x0000_s1167" type="#_x0000_t62" style="position:absolute;margin-left:277.15pt;margin-top:13.55pt;width:125.6pt;height:57.7pt;z-index:25207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" adj="8689,-10662" filled="f" strokecolor="#00b050" strokeweight="1pt">
                <v:textbox>
                  <w:txbxContent>
                    <w:p w:rsidR="00E34620" w:rsidRPr="000039A8" w:rsidRDefault="00E34620" w:rsidP="004755AF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AN_RX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接受到的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前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位必须和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F0R1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标识符寄存器里面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的值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一样，但是最后这一位可以不一样，因为这里设置的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B30F3" w:rsidRDefault="008B30F3" w:rsidP="006338DE">
      <w:pPr>
        <w:jc w:val="left"/>
        <w:rPr>
          <w:szCs w:val="21"/>
        </w:rPr>
      </w:pPr>
    </w:p>
    <w:p w:rsidR="008B30F3" w:rsidRDefault="008B30F3" w:rsidP="006338DE">
      <w:pPr>
        <w:jc w:val="left"/>
        <w:rPr>
          <w:szCs w:val="21"/>
        </w:rPr>
      </w:pPr>
    </w:p>
    <w:p w:rsidR="008B30F3" w:rsidRDefault="008B30F3" w:rsidP="006338DE">
      <w:pPr>
        <w:jc w:val="left"/>
        <w:rPr>
          <w:szCs w:val="21"/>
        </w:rPr>
      </w:pPr>
    </w:p>
    <w:p w:rsidR="008B30F3" w:rsidRDefault="008B30F3" w:rsidP="006338DE">
      <w:pPr>
        <w:jc w:val="left"/>
        <w:rPr>
          <w:szCs w:val="21"/>
        </w:rPr>
      </w:pPr>
    </w:p>
    <w:p w:rsidR="008D147B" w:rsidRDefault="00B64373" w:rsidP="006338DE">
      <w:pPr>
        <w:jc w:val="left"/>
        <w:rPr>
          <w:szCs w:val="21"/>
        </w:rPr>
      </w:pPr>
      <w:r>
        <w:rPr>
          <w:rFonts w:hint="eastAsia"/>
          <w:szCs w:val="21"/>
        </w:rPr>
        <w:t>这就是标识符</w:t>
      </w:r>
      <w:r w:rsidR="008D147B">
        <w:rPr>
          <w:szCs w:val="21"/>
        </w:rPr>
        <w:t>和屏蔽</w:t>
      </w:r>
      <w:proofErr w:type="gramStart"/>
      <w:r w:rsidR="008D147B">
        <w:rPr>
          <w:szCs w:val="21"/>
        </w:rPr>
        <w:t>位功能</w:t>
      </w:r>
      <w:proofErr w:type="gramEnd"/>
      <w:r w:rsidR="008D147B">
        <w:rPr>
          <w:szCs w:val="21"/>
        </w:rPr>
        <w:t>的区别</w:t>
      </w:r>
      <w:r w:rsidR="008D147B">
        <w:rPr>
          <w:rFonts w:hint="eastAsia"/>
          <w:szCs w:val="21"/>
        </w:rPr>
        <w:t>，</w:t>
      </w:r>
    </w:p>
    <w:p w:rsidR="008D147B" w:rsidRDefault="00B64373" w:rsidP="006338DE">
      <w:pPr>
        <w:jc w:val="left"/>
        <w:rPr>
          <w:szCs w:val="21"/>
        </w:rPr>
      </w:pPr>
      <w:r>
        <w:rPr>
          <w:szCs w:val="21"/>
        </w:rPr>
        <w:t>标识符</w:t>
      </w:r>
      <w:r>
        <w:rPr>
          <w:rFonts w:hint="eastAsia"/>
          <w:szCs w:val="21"/>
        </w:rPr>
        <w:t>要求接受</w:t>
      </w:r>
      <w:r>
        <w:rPr>
          <w:szCs w:val="21"/>
        </w:rPr>
        <w:t>到</w:t>
      </w:r>
      <w:r>
        <w:rPr>
          <w:szCs w:val="21"/>
        </w:rPr>
        <w:t>ID</w:t>
      </w:r>
      <w:r>
        <w:rPr>
          <w:szCs w:val="21"/>
        </w:rPr>
        <w:t>的数据</w:t>
      </w:r>
      <w:r>
        <w:rPr>
          <w:rFonts w:hint="eastAsia"/>
          <w:szCs w:val="21"/>
        </w:rPr>
        <w:t>必须</w:t>
      </w:r>
      <w:r>
        <w:rPr>
          <w:szCs w:val="21"/>
        </w:rPr>
        <w:t>和我</w:t>
      </w:r>
      <w:r>
        <w:rPr>
          <w:rFonts w:hint="eastAsia"/>
          <w:szCs w:val="21"/>
        </w:rPr>
        <w:t>设置</w:t>
      </w:r>
      <w:r>
        <w:rPr>
          <w:szCs w:val="21"/>
        </w:rPr>
        <w:t>的</w:t>
      </w:r>
      <w:r>
        <w:rPr>
          <w:rFonts w:hint="eastAsia"/>
          <w:szCs w:val="21"/>
        </w:rPr>
        <w:t>过滤器</w:t>
      </w:r>
      <w:r>
        <w:rPr>
          <w:szCs w:val="21"/>
        </w:rPr>
        <w:t>ID</w:t>
      </w:r>
      <w:r w:rsidR="008D147B">
        <w:rPr>
          <w:szCs w:val="21"/>
        </w:rPr>
        <w:t>值一模一样</w:t>
      </w:r>
      <w:r w:rsidR="008D147B">
        <w:rPr>
          <w:rFonts w:hint="eastAsia"/>
          <w:szCs w:val="21"/>
        </w:rPr>
        <w:t>。</w:t>
      </w:r>
    </w:p>
    <w:p w:rsidR="008B30F3" w:rsidRDefault="00B64373" w:rsidP="006338DE">
      <w:pPr>
        <w:jc w:val="left"/>
        <w:rPr>
          <w:szCs w:val="21"/>
        </w:rPr>
      </w:pPr>
      <w:r>
        <w:rPr>
          <w:szCs w:val="21"/>
        </w:rPr>
        <w:t>屏蔽</w:t>
      </w:r>
      <w:proofErr w:type="gramStart"/>
      <w:r>
        <w:rPr>
          <w:rFonts w:hint="eastAsia"/>
          <w:szCs w:val="21"/>
        </w:rPr>
        <w:t>位</w:t>
      </w:r>
      <w:r w:rsidR="008D147B">
        <w:rPr>
          <w:szCs w:val="21"/>
        </w:rPr>
        <w:t>功能</w:t>
      </w:r>
      <w:proofErr w:type="gramEnd"/>
      <w:r w:rsidR="008D147B">
        <w:rPr>
          <w:rFonts w:hint="eastAsia"/>
          <w:szCs w:val="21"/>
        </w:rPr>
        <w:t>就</w:t>
      </w:r>
      <w:r w:rsidR="008D147B">
        <w:rPr>
          <w:szCs w:val="21"/>
        </w:rPr>
        <w:t>不这么要求，只要求接受到的</w:t>
      </w:r>
      <w:r w:rsidR="008D147B">
        <w:rPr>
          <w:szCs w:val="21"/>
        </w:rPr>
        <w:t>ID</w:t>
      </w:r>
      <w:r w:rsidR="008D147B">
        <w:rPr>
          <w:szCs w:val="21"/>
        </w:rPr>
        <w:t>值和我过滤器</w:t>
      </w:r>
      <w:r w:rsidR="008D147B">
        <w:rPr>
          <w:szCs w:val="21"/>
        </w:rPr>
        <w:t>ID</w:t>
      </w:r>
      <w:r w:rsidR="008D147B">
        <w:rPr>
          <w:szCs w:val="21"/>
        </w:rPr>
        <w:t>值一部分一样就可以了，也可以全部一样，就看你在过滤里面写</w:t>
      </w:r>
      <w:r w:rsidR="008D147B">
        <w:rPr>
          <w:szCs w:val="21"/>
        </w:rPr>
        <w:t>0</w:t>
      </w:r>
      <w:r w:rsidR="008D147B">
        <w:rPr>
          <w:szCs w:val="21"/>
        </w:rPr>
        <w:t>还是写</w:t>
      </w:r>
      <w:r w:rsidR="008D147B">
        <w:rPr>
          <w:szCs w:val="21"/>
        </w:rPr>
        <w:t>1.</w:t>
      </w:r>
    </w:p>
    <w:p w:rsidR="008B30F3" w:rsidRDefault="008B30F3" w:rsidP="006338DE">
      <w:pPr>
        <w:jc w:val="left"/>
        <w:rPr>
          <w:szCs w:val="21"/>
        </w:rPr>
      </w:pPr>
    </w:p>
    <w:p w:rsidR="008B30F3" w:rsidRDefault="008B30F3" w:rsidP="006338DE">
      <w:pPr>
        <w:jc w:val="left"/>
        <w:rPr>
          <w:szCs w:val="21"/>
        </w:rPr>
      </w:pPr>
    </w:p>
    <w:p w:rsidR="008B30F3" w:rsidRDefault="008B30F3" w:rsidP="006338DE">
      <w:pPr>
        <w:jc w:val="left"/>
        <w:rPr>
          <w:szCs w:val="21"/>
        </w:rPr>
      </w:pPr>
    </w:p>
    <w:p w:rsidR="008B30F3" w:rsidRDefault="008B30F3" w:rsidP="006338DE">
      <w:pPr>
        <w:jc w:val="left"/>
        <w:rPr>
          <w:szCs w:val="21"/>
        </w:rPr>
      </w:pPr>
    </w:p>
    <w:p w:rsidR="008B30F3" w:rsidRDefault="008B30F3" w:rsidP="006338DE">
      <w:pPr>
        <w:jc w:val="left"/>
        <w:rPr>
          <w:szCs w:val="21"/>
        </w:rPr>
      </w:pPr>
    </w:p>
    <w:p w:rsidR="008B30F3" w:rsidRPr="004E1498" w:rsidRDefault="004E1498" w:rsidP="006338DE">
      <w:pPr>
        <w:jc w:val="left"/>
        <w:rPr>
          <w:color w:val="FF0000"/>
          <w:szCs w:val="21"/>
        </w:rPr>
      </w:pPr>
      <w:r w:rsidRPr="004E1498">
        <w:rPr>
          <w:rFonts w:hint="eastAsia"/>
          <w:color w:val="FF0000"/>
          <w:szCs w:val="21"/>
        </w:rPr>
        <w:lastRenderedPageBreak/>
        <w:t>CAN_PA = 0x06;//</w:t>
      </w:r>
      <w:r w:rsidRPr="004E1498">
        <w:rPr>
          <w:rFonts w:hint="eastAsia"/>
          <w:color w:val="FF0000"/>
          <w:szCs w:val="21"/>
        </w:rPr>
        <w:t>过滤器组</w:t>
      </w:r>
      <w:r w:rsidRPr="004E1498">
        <w:rPr>
          <w:rFonts w:hint="eastAsia"/>
          <w:color w:val="FF0000"/>
          <w:szCs w:val="21"/>
        </w:rPr>
        <w:t>0 32</w:t>
      </w:r>
      <w:r w:rsidRPr="004E1498">
        <w:rPr>
          <w:rFonts w:hint="eastAsia"/>
          <w:color w:val="FF0000"/>
          <w:szCs w:val="21"/>
        </w:rPr>
        <w:t>位</w:t>
      </w:r>
      <w:r w:rsidRPr="004E1498">
        <w:rPr>
          <w:rFonts w:hint="eastAsia"/>
          <w:color w:val="FF0000"/>
          <w:szCs w:val="21"/>
        </w:rPr>
        <w:t xml:space="preserve"> </w:t>
      </w:r>
      <w:r w:rsidRPr="004E1498">
        <w:rPr>
          <w:rFonts w:hint="eastAsia"/>
          <w:color w:val="FF0000"/>
          <w:szCs w:val="21"/>
        </w:rPr>
        <w:t>过滤器组</w:t>
      </w:r>
      <w:r w:rsidRPr="004E1498">
        <w:rPr>
          <w:rFonts w:hint="eastAsia"/>
          <w:color w:val="FF0000"/>
          <w:szCs w:val="21"/>
        </w:rPr>
        <w:t xml:space="preserve">1 </w:t>
      </w:r>
      <w:r w:rsidR="0037780F">
        <w:rPr>
          <w:color w:val="FF0000"/>
          <w:szCs w:val="21"/>
        </w:rPr>
        <w:t xml:space="preserve"> </w:t>
      </w:r>
      <w:r w:rsidRPr="004E1498">
        <w:rPr>
          <w:rFonts w:hint="eastAsia"/>
          <w:color w:val="FF0000"/>
          <w:szCs w:val="21"/>
        </w:rPr>
        <w:t>8</w:t>
      </w:r>
      <w:r w:rsidRPr="004E1498">
        <w:rPr>
          <w:rFonts w:hint="eastAsia"/>
          <w:color w:val="FF0000"/>
          <w:szCs w:val="21"/>
        </w:rPr>
        <w:t>位</w:t>
      </w:r>
    </w:p>
    <w:p w:rsidR="008B30F3" w:rsidRPr="0037780F" w:rsidRDefault="00CB3F28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57825794" wp14:editId="3E66A441">
                <wp:simplePos x="0" y="0"/>
                <wp:positionH relativeFrom="column">
                  <wp:posOffset>635541</wp:posOffset>
                </wp:positionH>
                <wp:positionV relativeFrom="paragraph">
                  <wp:posOffset>844050</wp:posOffset>
                </wp:positionV>
                <wp:extent cx="64851" cy="136187"/>
                <wp:effectExtent l="0" t="0" r="11430" b="16510"/>
                <wp:wrapNone/>
                <wp:docPr id="425" name="椭圆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51" cy="13618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B0759C" id="椭圆 425" o:spid="_x0000_s1026" style="position:absolute;left:0;text-align:left;margin-left:50.05pt;margin-top:66.45pt;width:5.1pt;height:10.7pt;z-index:2520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" filled="f" strokecolor="#c45911 [2405]" strokeweight="1pt">
                <v:stroke joinstyle="miter"/>
              </v:oval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7300CD47" wp14:editId="00D00266">
                <wp:simplePos x="0" y="0"/>
                <wp:positionH relativeFrom="column">
                  <wp:posOffset>1258111</wp:posOffset>
                </wp:positionH>
                <wp:positionV relativeFrom="paragraph">
                  <wp:posOffset>836916</wp:posOffset>
                </wp:positionV>
                <wp:extent cx="64851" cy="136187"/>
                <wp:effectExtent l="0" t="0" r="11430" b="16510"/>
                <wp:wrapNone/>
                <wp:docPr id="424" name="椭圆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51" cy="13618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64A470" id="椭圆 424" o:spid="_x0000_s1026" style="position:absolute;left:0;text-align:left;margin-left:99.05pt;margin-top:65.9pt;width:5.1pt;height:10.7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" filled="f" strokecolor="#c45911 [2405]" strokeweight="1pt">
                <v:stroke joinstyle="miter"/>
              </v:oval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46F8C238" wp14:editId="503FBCE7">
                <wp:simplePos x="0" y="0"/>
                <wp:positionH relativeFrom="column">
                  <wp:posOffset>1893651</wp:posOffset>
                </wp:positionH>
                <wp:positionV relativeFrom="paragraph">
                  <wp:posOffset>846968</wp:posOffset>
                </wp:positionV>
                <wp:extent cx="64851" cy="136187"/>
                <wp:effectExtent l="0" t="0" r="11430" b="16510"/>
                <wp:wrapNone/>
                <wp:docPr id="423" name="椭圆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51" cy="13618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604C17" id="椭圆 423" o:spid="_x0000_s1026" style="position:absolute;left:0;text-align:left;margin-left:149.1pt;margin-top:66.7pt;width:5.1pt;height:10.7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" filled="f" strokecolor="#c45911 [2405]" strokeweight="1pt">
                <v:stroke joinstyle="miter"/>
              </v:oval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383ED810" wp14:editId="5DF3B819">
                <wp:simplePos x="0" y="0"/>
                <wp:positionH relativeFrom="column">
                  <wp:posOffset>2477311</wp:posOffset>
                </wp:positionH>
                <wp:positionV relativeFrom="paragraph">
                  <wp:posOffset>836916</wp:posOffset>
                </wp:positionV>
                <wp:extent cx="64851" cy="136187"/>
                <wp:effectExtent l="0" t="0" r="11430" b="16510"/>
                <wp:wrapNone/>
                <wp:docPr id="422" name="椭圆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51" cy="13618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E3BAFC" id="椭圆 422" o:spid="_x0000_s1026" style="position:absolute;left:0;text-align:left;margin-left:195.05pt;margin-top:65.9pt;width:5.1pt;height:10.7pt;z-index:2520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" filled="f" strokecolor="#c45911 [2405]" strokeweight="1pt">
                <v:stroke joinstyle="miter"/>
              </v:oval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69EA9290" wp14:editId="67058556">
                <wp:simplePos x="0" y="0"/>
                <wp:positionH relativeFrom="column">
                  <wp:posOffset>3099880</wp:posOffset>
                </wp:positionH>
                <wp:positionV relativeFrom="paragraph">
                  <wp:posOffset>836916</wp:posOffset>
                </wp:positionV>
                <wp:extent cx="64851" cy="136187"/>
                <wp:effectExtent l="0" t="0" r="11430" b="16510"/>
                <wp:wrapNone/>
                <wp:docPr id="421" name="椭圆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51" cy="13618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51E509" id="椭圆 421" o:spid="_x0000_s1026" style="position:absolute;left:0;text-align:left;margin-left:244.1pt;margin-top:65.9pt;width:5.1pt;height:10.7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" filled="f" strokecolor="#c45911 [2405]" strokeweight="1pt">
                <v:stroke joinstyle="miter"/>
              </v:oval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59D92B14" wp14:editId="7B567B40">
                <wp:simplePos x="0" y="0"/>
                <wp:positionH relativeFrom="column">
                  <wp:posOffset>4965970</wp:posOffset>
                </wp:positionH>
                <wp:positionV relativeFrom="paragraph">
                  <wp:posOffset>839497</wp:posOffset>
                </wp:positionV>
                <wp:extent cx="64851" cy="136187"/>
                <wp:effectExtent l="0" t="0" r="11430" b="16510"/>
                <wp:wrapNone/>
                <wp:docPr id="420" name="椭圆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51" cy="13618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901EE1" id="椭圆 420" o:spid="_x0000_s1026" style="position:absolute;left:0;text-align:left;margin-left:391pt;margin-top:66.1pt;width:5.1pt;height:10.7pt;z-index:2520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" filled="f" strokecolor="#c45911 [2405]" strokeweight="1pt">
                <v:stroke joinstyle="miter"/>
              </v:oval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3FC3300D" wp14:editId="3E17287B">
                <wp:simplePos x="0" y="0"/>
                <wp:positionH relativeFrom="column">
                  <wp:posOffset>3767847</wp:posOffset>
                </wp:positionH>
                <wp:positionV relativeFrom="paragraph">
                  <wp:posOffset>849887</wp:posOffset>
                </wp:positionV>
                <wp:extent cx="0" cy="116732"/>
                <wp:effectExtent l="0" t="0" r="19050" b="36195"/>
                <wp:wrapNone/>
                <wp:docPr id="419" name="直接连接符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6732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611E357" id="直接连接符 419" o:spid="_x0000_s1026" style="position:absolute;left:0;text-align:lef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6.7pt,66.9pt" to="296.7pt,7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" strokecolor="#ed7d31 [3205]" strokeweight="1.5pt">
                <v:stroke joinstyle="miter"/>
              </v:line>
            </w:pict>
          </mc:Fallback>
        </mc:AlternateContent>
      </w:r>
      <w:r w:rsidR="00C22848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1978D4A5" wp14:editId="4B828F3D">
                <wp:simplePos x="0" y="0"/>
                <wp:positionH relativeFrom="column">
                  <wp:posOffset>4375421</wp:posOffset>
                </wp:positionH>
                <wp:positionV relativeFrom="paragraph">
                  <wp:posOffset>845955</wp:posOffset>
                </wp:positionV>
                <wp:extent cx="0" cy="116732"/>
                <wp:effectExtent l="0" t="0" r="19050" b="36195"/>
                <wp:wrapNone/>
                <wp:docPr id="418" name="直接连接符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6732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C1DD462" id="直接连接符 418" o:spid="_x0000_s1026" style="position:absolute;left:0;text-align:lef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4.5pt,66.6pt" to="344.5pt,7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" strokecolor="#ed7d31 [3205]" strokeweight="1.5pt">
                <v:stroke joinstyle="miter"/>
              </v:line>
            </w:pict>
          </mc:Fallback>
        </mc:AlternateContent>
      </w:r>
      <w:r w:rsidR="008572A3">
        <w:rPr>
          <w:noProof/>
          <w:szCs w:val="21"/>
        </w:rPr>
        <w:drawing>
          <wp:inline distT="0" distB="0" distL="0" distR="0" wp14:anchorId="6ABDF412" wp14:editId="1449395F">
            <wp:extent cx="5274310" cy="1088390"/>
            <wp:effectExtent l="0" t="0" r="2540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QQ图片20171110103047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0F3" w:rsidRDefault="00FB741A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>
                <wp:simplePos x="0" y="0"/>
                <wp:positionH relativeFrom="column">
                  <wp:posOffset>4544303</wp:posOffset>
                </wp:positionH>
                <wp:positionV relativeFrom="paragraph">
                  <wp:posOffset>474385</wp:posOffset>
                </wp:positionV>
                <wp:extent cx="538399" cy="2632953"/>
                <wp:effectExtent l="0" t="0" r="167005" b="91440"/>
                <wp:wrapNone/>
                <wp:docPr id="438" name="肘形连接符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8399" cy="2632953"/>
                        </a:xfrm>
                        <a:prstGeom prst="bentConnector3">
                          <a:avLst>
                            <a:gd name="adj1" fmla="val 12583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56F41F2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438" o:spid="_x0000_s1026" type="#_x0000_t34" style="position:absolute;left:0;text-align:left;margin-left:357.8pt;margin-top:37.35pt;width:42.4pt;height:207.3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" adj="27180" strokecolor="#70ad47 [3209]" strokeweight="1.5pt">
                <v:stroke endarrow="block"/>
              </v:shape>
            </w:pict>
          </mc:Fallback>
        </mc:AlternateContent>
      </w:r>
      <w:r w:rsidR="00FF2649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473FE47C" wp14:editId="792D37B8">
                <wp:simplePos x="0" y="0"/>
                <wp:positionH relativeFrom="margin">
                  <wp:posOffset>2079936</wp:posOffset>
                </wp:positionH>
                <wp:positionV relativeFrom="paragraph">
                  <wp:posOffset>954243</wp:posOffset>
                </wp:positionV>
                <wp:extent cx="1018162" cy="272374"/>
                <wp:effectExtent l="247650" t="0" r="10795" b="52070"/>
                <wp:wrapNone/>
                <wp:docPr id="427" name="圆角矩形标注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8162" cy="272374"/>
                        </a:xfrm>
                        <a:prstGeom prst="wedgeRoundRectCallout">
                          <a:avLst>
                            <a:gd name="adj1" fmla="val -70909"/>
                            <a:gd name="adj2" fmla="val 3487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0039A8" w:rsidRDefault="00E34620" w:rsidP="00FF2649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激活过滤器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FE47C" id="圆角矩形标注 427" o:spid="_x0000_s1168" type="#_x0000_t62" style="position:absolute;margin-left:163.75pt;margin-top:75.15pt;width:80.15pt;height:21.45pt;z-index:2520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" adj="-4516,18334" filled="f" strokecolor="#00b050" strokeweight="1pt">
                <v:textbox>
                  <w:txbxContent>
                    <w:p w:rsidR="00E34620" w:rsidRPr="000039A8" w:rsidRDefault="00E34620" w:rsidP="00FF2649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激活过滤器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3A9C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5CE80EC9" wp14:editId="4D8C2423">
                <wp:simplePos x="0" y="0"/>
                <wp:positionH relativeFrom="margin">
                  <wp:posOffset>2709153</wp:posOffset>
                </wp:positionH>
                <wp:positionV relativeFrom="paragraph">
                  <wp:posOffset>344683</wp:posOffset>
                </wp:positionV>
                <wp:extent cx="1835150" cy="246380"/>
                <wp:effectExtent l="419100" t="0" r="12700" b="58420"/>
                <wp:wrapNone/>
                <wp:docPr id="426" name="圆角矩形标注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0" cy="246380"/>
                        </a:xfrm>
                        <a:prstGeom prst="wedgeRoundRectCallout">
                          <a:avLst>
                            <a:gd name="adj1" fmla="val -70909"/>
                            <a:gd name="adj2" fmla="val 3487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0039A8" w:rsidRDefault="00E34620" w:rsidP="002B3A9C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让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过滤器位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32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0EC9" id="圆角矩形标注 426" o:spid="_x0000_s1169" type="#_x0000_t62" style="position:absolute;margin-left:213.3pt;margin-top:27.15pt;width:144.5pt;height:19.4pt;z-index:2520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" adj="-4516,18334" filled="f" strokecolor="#00b050" strokeweight="1pt">
                <v:textbox>
                  <w:txbxContent>
                    <w:p w:rsidR="00E34620" w:rsidRPr="000039A8" w:rsidRDefault="00E34620" w:rsidP="002B3A9C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让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过滤器位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32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72A3">
        <w:rPr>
          <w:noProof/>
          <w:szCs w:val="21"/>
        </w:rPr>
        <w:drawing>
          <wp:inline distT="0" distB="0" distL="0" distR="0" wp14:anchorId="14533ADE" wp14:editId="58061C8E">
            <wp:extent cx="5274310" cy="1240790"/>
            <wp:effectExtent l="0" t="0" r="2540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QQ图片20171110103112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0F3" w:rsidRDefault="00FB741A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31317CB9" wp14:editId="528A92AF">
                <wp:simplePos x="0" y="0"/>
                <wp:positionH relativeFrom="margin">
                  <wp:posOffset>2825885</wp:posOffset>
                </wp:positionH>
                <wp:positionV relativeFrom="paragraph">
                  <wp:posOffset>112192</wp:posOffset>
                </wp:positionV>
                <wp:extent cx="1841500" cy="881380"/>
                <wp:effectExtent l="0" t="0" r="596900" b="13970"/>
                <wp:wrapNone/>
                <wp:docPr id="439" name="圆角矩形标注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0" cy="881380"/>
                        </a:xfrm>
                        <a:prstGeom prst="wedgeRoundRectCallout">
                          <a:avLst>
                            <a:gd name="adj1" fmla="val 79465"/>
                            <a:gd name="adj2" fmla="val 2752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0039A8" w:rsidRDefault="00E34620" w:rsidP="00FB741A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前面讲的标识符和屏蔽位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原理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是用的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位寄存器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F0R1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来讲的，但是我们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总线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ID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最大可以做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到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29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位，所以我们直接设置屏蔽过滤器位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32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17CB9" id="圆角矩形标注 439" o:spid="_x0000_s1170" type="#_x0000_t62" style="position:absolute;margin-left:222.5pt;margin-top:8.85pt;width:145pt;height:69.4pt;z-index:25211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" adj="27964,16744" filled="f" strokecolor="#00b050" strokeweight="1pt">
                <v:textbox>
                  <w:txbxContent>
                    <w:p w:rsidR="00E34620" w:rsidRPr="000039A8" w:rsidRDefault="00E34620" w:rsidP="00FB741A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前面讲的标识符和屏蔽位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原理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是用的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位寄存器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F0R1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来讲的，但是我们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AN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总线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ID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最大可以做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到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29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位，所以我们直接设置屏蔽过滤器位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32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2716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6269C18B" wp14:editId="0E32CD96">
                <wp:simplePos x="0" y="0"/>
                <wp:positionH relativeFrom="column">
                  <wp:posOffset>4732439</wp:posOffset>
                </wp:positionH>
                <wp:positionV relativeFrom="paragraph">
                  <wp:posOffset>1824111</wp:posOffset>
                </wp:positionV>
                <wp:extent cx="45719" cy="90305"/>
                <wp:effectExtent l="0" t="0" r="12065" b="24130"/>
                <wp:wrapNone/>
                <wp:docPr id="437" name="椭圆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9030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C4CA48" id="椭圆 437" o:spid="_x0000_s1026" style="position:absolute;left:0;text-align:left;margin-left:372.65pt;margin-top:143.65pt;width:3.6pt;height:7.1pt;z-index:2521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" filled="f" strokecolor="#c45911 [2405]" strokeweight="1pt">
                <v:stroke joinstyle="miter"/>
              </v:oval>
            </w:pict>
          </mc:Fallback>
        </mc:AlternateContent>
      </w:r>
      <w:r w:rsidR="00122716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4E05B009" wp14:editId="4B3F1A1E">
                <wp:simplePos x="0" y="0"/>
                <wp:positionH relativeFrom="column">
                  <wp:posOffset>4006106</wp:posOffset>
                </wp:positionH>
                <wp:positionV relativeFrom="paragraph">
                  <wp:posOffset>1824111</wp:posOffset>
                </wp:positionV>
                <wp:extent cx="45719" cy="90305"/>
                <wp:effectExtent l="0" t="0" r="12065" b="24130"/>
                <wp:wrapNone/>
                <wp:docPr id="436" name="椭圆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9030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4181B6" id="椭圆 436" o:spid="_x0000_s1026" style="position:absolute;left:0;text-align:left;margin-left:315.45pt;margin-top:143.65pt;width:3.6pt;height:7.1pt;z-index:2521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" filled="f" strokecolor="#c45911 [2405]" strokeweight="1pt">
                <v:stroke joinstyle="miter"/>
              </v:oval>
            </w:pict>
          </mc:Fallback>
        </mc:AlternateContent>
      </w:r>
      <w:r w:rsidR="00122716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4ED9CA5D" wp14:editId="143526FB">
                <wp:simplePos x="0" y="0"/>
                <wp:positionH relativeFrom="column">
                  <wp:posOffset>3208438</wp:posOffset>
                </wp:positionH>
                <wp:positionV relativeFrom="paragraph">
                  <wp:posOffset>1824111</wp:posOffset>
                </wp:positionV>
                <wp:extent cx="45719" cy="90305"/>
                <wp:effectExtent l="0" t="0" r="12065" b="24130"/>
                <wp:wrapNone/>
                <wp:docPr id="435" name="椭圆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9030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1C66F19" id="椭圆 435" o:spid="_x0000_s1026" style="position:absolute;left:0;text-align:left;margin-left:252.65pt;margin-top:143.65pt;width:3.6pt;height:7.1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" filled="f" strokecolor="#c45911 [2405]" strokeweight="1pt">
                <v:stroke joinstyle="miter"/>
              </v:oval>
            </w:pict>
          </mc:Fallback>
        </mc:AlternateContent>
      </w:r>
      <w:r w:rsidR="00122716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562532D0" wp14:editId="6C1B4846">
                <wp:simplePos x="0" y="0"/>
                <wp:positionH relativeFrom="column">
                  <wp:posOffset>2429916</wp:posOffset>
                </wp:positionH>
                <wp:positionV relativeFrom="paragraph">
                  <wp:posOffset>1830597</wp:posOffset>
                </wp:positionV>
                <wp:extent cx="45719" cy="90305"/>
                <wp:effectExtent l="0" t="0" r="12065" b="24130"/>
                <wp:wrapNone/>
                <wp:docPr id="434" name="椭圆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9030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D2E220" id="椭圆 434" o:spid="_x0000_s1026" style="position:absolute;left:0;text-align:left;margin-left:191.35pt;margin-top:144.15pt;width:3.6pt;height:7.1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" filled="f" strokecolor="#c45911 [2405]" strokeweight="1pt">
                <v:stroke joinstyle="miter"/>
              </v:oval>
            </w:pict>
          </mc:Fallback>
        </mc:AlternateContent>
      </w:r>
      <w:r w:rsidR="00122716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6DB0A927" wp14:editId="2D562399">
                <wp:simplePos x="0" y="0"/>
                <wp:positionH relativeFrom="column">
                  <wp:posOffset>4745409</wp:posOffset>
                </wp:positionH>
                <wp:positionV relativeFrom="paragraph">
                  <wp:posOffset>1649014</wp:posOffset>
                </wp:positionV>
                <wp:extent cx="45719" cy="90305"/>
                <wp:effectExtent l="0" t="0" r="12065" b="24130"/>
                <wp:wrapNone/>
                <wp:docPr id="433" name="椭圆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9030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E15A77" id="椭圆 433" o:spid="_x0000_s1026" style="position:absolute;left:0;text-align:left;margin-left:373.65pt;margin-top:129.85pt;width:3.6pt;height:7.1pt;z-index:2521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" filled="f" strokecolor="#c45911 [2405]" strokeweight="1pt">
                <v:stroke joinstyle="miter"/>
              </v:oval>
            </w:pict>
          </mc:Fallback>
        </mc:AlternateContent>
      </w:r>
      <w:r w:rsidR="00122716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5CA063BF" wp14:editId="101F74F3">
                <wp:simplePos x="0" y="0"/>
                <wp:positionH relativeFrom="column">
                  <wp:posOffset>4006106</wp:posOffset>
                </wp:positionH>
                <wp:positionV relativeFrom="paragraph">
                  <wp:posOffset>1655499</wp:posOffset>
                </wp:positionV>
                <wp:extent cx="45719" cy="90305"/>
                <wp:effectExtent l="0" t="0" r="12065" b="24130"/>
                <wp:wrapNone/>
                <wp:docPr id="432" name="椭圆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9030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81A64E" id="椭圆 432" o:spid="_x0000_s1026" style="position:absolute;left:0;text-align:left;margin-left:315.45pt;margin-top:130.35pt;width:3.6pt;height:7.1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" filled="f" strokecolor="#c45911 [2405]" strokeweight="1pt">
                <v:stroke joinstyle="miter"/>
              </v:oval>
            </w:pict>
          </mc:Fallback>
        </mc:AlternateContent>
      </w:r>
      <w:r w:rsidR="00122716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21D64A99" wp14:editId="34F88B87">
                <wp:simplePos x="0" y="0"/>
                <wp:positionH relativeFrom="column">
                  <wp:posOffset>3208438</wp:posOffset>
                </wp:positionH>
                <wp:positionV relativeFrom="paragraph">
                  <wp:posOffset>1668469</wp:posOffset>
                </wp:positionV>
                <wp:extent cx="45719" cy="90305"/>
                <wp:effectExtent l="0" t="0" r="12065" b="24130"/>
                <wp:wrapNone/>
                <wp:docPr id="431" name="椭圆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9030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B0A26E" id="椭圆 431" o:spid="_x0000_s1026" style="position:absolute;left:0;text-align:left;margin-left:252.65pt;margin-top:131.4pt;width:3.6pt;height:7.1pt;z-index:2521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" filled="f" strokecolor="#c45911 [2405]" strokeweight="1pt">
                <v:stroke joinstyle="miter"/>
              </v:oval>
            </w:pict>
          </mc:Fallback>
        </mc:AlternateContent>
      </w:r>
      <w:r w:rsidR="00122716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3E0D7982" wp14:editId="25FB444C">
                <wp:simplePos x="0" y="0"/>
                <wp:positionH relativeFrom="column">
                  <wp:posOffset>2430294</wp:posOffset>
                </wp:positionH>
                <wp:positionV relativeFrom="paragraph">
                  <wp:posOffset>1662133</wp:posOffset>
                </wp:positionV>
                <wp:extent cx="45719" cy="90305"/>
                <wp:effectExtent l="0" t="0" r="12065" b="24130"/>
                <wp:wrapNone/>
                <wp:docPr id="430" name="椭圆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9030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603D42" id="椭圆 430" o:spid="_x0000_s1026" style="position:absolute;left:0;text-align:left;margin-left:191.35pt;margin-top:130.9pt;width:3.6pt;height:7.1pt;z-index:2520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" filled="f" strokecolor="#c45911 [2405]" strokeweight="1pt">
                <v:stroke joinstyle="miter"/>
              </v:oval>
            </w:pict>
          </mc:Fallback>
        </mc:AlternateContent>
      </w:r>
      <w:r w:rsidR="00016CB9">
        <w:rPr>
          <w:noProof/>
          <w:szCs w:val="21"/>
        </w:rPr>
        <w:drawing>
          <wp:inline distT="0" distB="0" distL="0" distR="0" wp14:anchorId="0E3CA3E4" wp14:editId="47680EDC">
            <wp:extent cx="1447800" cy="2333625"/>
            <wp:effectExtent l="0" t="0" r="0" b="952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QQ图片20171110103932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716">
        <w:rPr>
          <w:noProof/>
          <w:szCs w:val="21"/>
        </w:rPr>
        <w:drawing>
          <wp:inline distT="0" distB="0" distL="0" distR="0">
            <wp:extent cx="3715966" cy="1253490"/>
            <wp:effectExtent l="0" t="0" r="0" b="381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QQ图片20171110104116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319" cy="125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0F3" w:rsidRDefault="00FB741A" w:rsidP="006338DE">
      <w:pPr>
        <w:jc w:val="left"/>
        <w:rPr>
          <w:szCs w:val="21"/>
        </w:rPr>
      </w:pPr>
      <w:r>
        <w:rPr>
          <w:rFonts w:hint="eastAsia"/>
          <w:szCs w:val="21"/>
        </w:rPr>
        <w:t>这样</w:t>
      </w:r>
      <w:r>
        <w:rPr>
          <w:szCs w:val="21"/>
        </w:rPr>
        <w:t>FxR1,FxR2,FxR3,FxR4</w:t>
      </w:r>
      <w:r>
        <w:rPr>
          <w:rFonts w:hint="eastAsia"/>
          <w:szCs w:val="21"/>
        </w:rPr>
        <w:t>就是</w:t>
      </w:r>
      <w:r>
        <w:rPr>
          <w:szCs w:val="21"/>
        </w:rPr>
        <w:t>4</w:t>
      </w:r>
      <w:r>
        <w:rPr>
          <w:szCs w:val="21"/>
        </w:rPr>
        <w:t>个</w:t>
      </w:r>
      <w:r>
        <w:rPr>
          <w:szCs w:val="21"/>
        </w:rPr>
        <w:t>8</w:t>
      </w:r>
      <w:r>
        <w:rPr>
          <w:szCs w:val="21"/>
        </w:rPr>
        <w:t>位寄存器相加，就是</w:t>
      </w:r>
      <w:r>
        <w:rPr>
          <w:szCs w:val="21"/>
        </w:rPr>
        <w:t>32</w:t>
      </w:r>
      <w:r>
        <w:rPr>
          <w:szCs w:val="21"/>
        </w:rPr>
        <w:t>位</w:t>
      </w:r>
      <w:r>
        <w:rPr>
          <w:rFonts w:hint="eastAsia"/>
          <w:szCs w:val="21"/>
        </w:rPr>
        <w:t>寄存器</w:t>
      </w:r>
      <w:r>
        <w:rPr>
          <w:szCs w:val="21"/>
        </w:rPr>
        <w:t>，</w:t>
      </w:r>
      <w:r>
        <w:rPr>
          <w:rFonts w:hint="eastAsia"/>
          <w:szCs w:val="21"/>
        </w:rPr>
        <w:t>这</w:t>
      </w:r>
      <w:r>
        <w:rPr>
          <w:szCs w:val="21"/>
        </w:rPr>
        <w:t>4</w:t>
      </w:r>
      <w:r>
        <w:rPr>
          <w:szCs w:val="21"/>
        </w:rPr>
        <w:t>个可以设置成我们想要</w:t>
      </w:r>
      <w:r>
        <w:rPr>
          <w:rFonts w:hint="eastAsia"/>
          <w:szCs w:val="21"/>
        </w:rPr>
        <w:t>通过</w:t>
      </w:r>
      <w:r>
        <w:rPr>
          <w:szCs w:val="21"/>
        </w:rPr>
        <w:t>的数据</w:t>
      </w:r>
    </w:p>
    <w:p w:rsidR="00FB741A" w:rsidRDefault="00FB741A" w:rsidP="00FB741A">
      <w:pPr>
        <w:jc w:val="left"/>
        <w:rPr>
          <w:szCs w:val="21"/>
        </w:rPr>
      </w:pPr>
      <w:r>
        <w:rPr>
          <w:rFonts w:hint="eastAsia"/>
          <w:szCs w:val="21"/>
        </w:rPr>
        <w:t>然后</w:t>
      </w:r>
      <w:r>
        <w:rPr>
          <w:szCs w:val="21"/>
        </w:rPr>
        <w:t>FxR5,FxR6,FxR7,FxR8</w:t>
      </w:r>
      <w:r>
        <w:rPr>
          <w:rFonts w:hint="eastAsia"/>
          <w:szCs w:val="21"/>
        </w:rPr>
        <w:t>就是</w:t>
      </w:r>
      <w:r>
        <w:rPr>
          <w:szCs w:val="21"/>
        </w:rPr>
        <w:t>4</w:t>
      </w:r>
      <w:r>
        <w:rPr>
          <w:szCs w:val="21"/>
        </w:rPr>
        <w:t>个</w:t>
      </w:r>
      <w:r>
        <w:rPr>
          <w:szCs w:val="21"/>
        </w:rPr>
        <w:t>8</w:t>
      </w:r>
      <w:r>
        <w:rPr>
          <w:szCs w:val="21"/>
        </w:rPr>
        <w:t>位寄存器相加，就是</w:t>
      </w:r>
      <w:r>
        <w:rPr>
          <w:szCs w:val="21"/>
        </w:rPr>
        <w:t>32</w:t>
      </w:r>
      <w:r>
        <w:rPr>
          <w:szCs w:val="21"/>
        </w:rPr>
        <w:t>位</w:t>
      </w:r>
      <w:r>
        <w:rPr>
          <w:rFonts w:hint="eastAsia"/>
          <w:szCs w:val="21"/>
        </w:rPr>
        <w:t>寄存器</w:t>
      </w:r>
      <w:r>
        <w:rPr>
          <w:szCs w:val="21"/>
        </w:rPr>
        <w:t>，</w:t>
      </w:r>
      <w:r>
        <w:rPr>
          <w:rFonts w:hint="eastAsia"/>
          <w:szCs w:val="21"/>
        </w:rPr>
        <w:t>这</w:t>
      </w:r>
      <w:r>
        <w:rPr>
          <w:szCs w:val="21"/>
        </w:rPr>
        <w:t>4</w:t>
      </w:r>
      <w:r>
        <w:rPr>
          <w:szCs w:val="21"/>
        </w:rPr>
        <w:t>个可以设置成</w:t>
      </w:r>
      <w:r>
        <w:rPr>
          <w:rFonts w:hint="eastAsia"/>
          <w:szCs w:val="21"/>
        </w:rPr>
        <w:t>哪些</w:t>
      </w:r>
      <w:r>
        <w:rPr>
          <w:szCs w:val="21"/>
        </w:rPr>
        <w:t>位必须和标识符</w:t>
      </w:r>
      <w:r>
        <w:rPr>
          <w:rFonts w:hint="eastAsia"/>
          <w:szCs w:val="21"/>
        </w:rPr>
        <w:t>寄存器</w:t>
      </w:r>
      <w:r>
        <w:rPr>
          <w:szCs w:val="21"/>
        </w:rPr>
        <w:t>一样才能通过，哪些位和标识符寄存器不一样才能通过</w:t>
      </w:r>
    </w:p>
    <w:p w:rsidR="00760DE0" w:rsidRDefault="00760DE0" w:rsidP="00FB741A">
      <w:pPr>
        <w:jc w:val="left"/>
        <w:rPr>
          <w:szCs w:val="21"/>
        </w:rPr>
      </w:pPr>
    </w:p>
    <w:p w:rsidR="00760DE0" w:rsidRPr="00760DE0" w:rsidRDefault="00760DE0" w:rsidP="00760DE0">
      <w:pPr>
        <w:jc w:val="left"/>
        <w:rPr>
          <w:color w:val="FF0000"/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6C762885" wp14:editId="0BFD6870">
                <wp:simplePos x="0" y="0"/>
                <wp:positionH relativeFrom="margin">
                  <wp:posOffset>3506821</wp:posOffset>
                </wp:positionH>
                <wp:positionV relativeFrom="paragraph">
                  <wp:posOffset>6161</wp:posOffset>
                </wp:positionV>
                <wp:extent cx="1497965" cy="297815"/>
                <wp:effectExtent l="628650" t="0" r="26035" b="26035"/>
                <wp:wrapNone/>
                <wp:docPr id="440" name="圆角矩形标注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7965" cy="297815"/>
                        </a:xfrm>
                        <a:prstGeom prst="wedgeRoundRectCallout">
                          <a:avLst>
                            <a:gd name="adj1" fmla="val -88944"/>
                            <a:gd name="adj2" fmla="val 2534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0039A8" w:rsidRDefault="00E34620" w:rsidP="00760DE0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过滤器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～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我们不用设置成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62885" id="圆角矩形标注 440" o:spid="_x0000_s1171" type="#_x0000_t62" style="position:absolute;margin-left:276.15pt;margin-top:.5pt;width:117.95pt;height:23.45pt;z-index:2521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" adj="-8412,16274" filled="f" strokecolor="#00b050" strokeweight="1pt">
                <v:textbox>
                  <w:txbxContent>
                    <w:p w:rsidR="00E34620" w:rsidRPr="000039A8" w:rsidRDefault="00E34620" w:rsidP="00760DE0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过滤器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～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我们不用设置成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60DE0">
        <w:rPr>
          <w:rFonts w:hint="eastAsia"/>
          <w:color w:val="FF0000"/>
          <w:szCs w:val="21"/>
        </w:rPr>
        <w:t>CAN_PB = 0x00;//</w:t>
      </w:r>
      <w:r w:rsidRPr="00760DE0">
        <w:rPr>
          <w:rFonts w:hint="eastAsia"/>
          <w:color w:val="FF0000"/>
          <w:szCs w:val="21"/>
        </w:rPr>
        <w:t>过滤器组</w:t>
      </w:r>
      <w:r w:rsidRPr="00760DE0">
        <w:rPr>
          <w:rFonts w:hint="eastAsia"/>
          <w:color w:val="FF0000"/>
          <w:szCs w:val="21"/>
        </w:rPr>
        <w:t>2 8</w:t>
      </w:r>
      <w:r w:rsidRPr="00760DE0">
        <w:rPr>
          <w:rFonts w:hint="eastAsia"/>
          <w:color w:val="FF0000"/>
          <w:szCs w:val="21"/>
        </w:rPr>
        <w:t>位</w:t>
      </w:r>
      <w:r w:rsidRPr="00760DE0">
        <w:rPr>
          <w:rFonts w:hint="eastAsia"/>
          <w:color w:val="FF0000"/>
          <w:szCs w:val="21"/>
        </w:rPr>
        <w:t xml:space="preserve"> </w:t>
      </w:r>
      <w:r w:rsidRPr="00760DE0">
        <w:rPr>
          <w:rFonts w:hint="eastAsia"/>
          <w:color w:val="FF0000"/>
          <w:szCs w:val="21"/>
        </w:rPr>
        <w:t>过滤器组</w:t>
      </w:r>
      <w:r w:rsidRPr="00760DE0">
        <w:rPr>
          <w:rFonts w:hint="eastAsia"/>
          <w:color w:val="FF0000"/>
          <w:szCs w:val="21"/>
        </w:rPr>
        <w:t>3 8</w:t>
      </w:r>
      <w:r w:rsidRPr="00760DE0">
        <w:rPr>
          <w:rFonts w:hint="eastAsia"/>
          <w:color w:val="FF0000"/>
          <w:szCs w:val="21"/>
        </w:rPr>
        <w:t>位</w:t>
      </w:r>
    </w:p>
    <w:p w:rsidR="008B30F3" w:rsidRPr="00760DE0" w:rsidRDefault="00760DE0" w:rsidP="00760DE0">
      <w:pPr>
        <w:jc w:val="left"/>
        <w:rPr>
          <w:color w:val="FF0000"/>
          <w:szCs w:val="21"/>
        </w:rPr>
      </w:pPr>
      <w:r w:rsidRPr="00760DE0">
        <w:rPr>
          <w:rFonts w:hint="eastAsia"/>
          <w:color w:val="FF0000"/>
          <w:szCs w:val="21"/>
        </w:rPr>
        <w:t>CAN_PC = 0x00;//</w:t>
      </w:r>
      <w:r w:rsidRPr="00760DE0">
        <w:rPr>
          <w:rFonts w:hint="eastAsia"/>
          <w:color w:val="FF0000"/>
          <w:szCs w:val="21"/>
        </w:rPr>
        <w:t>过滤器组</w:t>
      </w:r>
      <w:r w:rsidRPr="00760DE0">
        <w:rPr>
          <w:rFonts w:hint="eastAsia"/>
          <w:color w:val="FF0000"/>
          <w:szCs w:val="21"/>
        </w:rPr>
        <w:t>4 8</w:t>
      </w:r>
      <w:r w:rsidRPr="00760DE0">
        <w:rPr>
          <w:rFonts w:hint="eastAsia"/>
          <w:color w:val="FF0000"/>
          <w:szCs w:val="21"/>
        </w:rPr>
        <w:t>位</w:t>
      </w:r>
      <w:r w:rsidRPr="00760DE0">
        <w:rPr>
          <w:rFonts w:hint="eastAsia"/>
          <w:color w:val="FF0000"/>
          <w:szCs w:val="21"/>
        </w:rPr>
        <w:t xml:space="preserve"> </w:t>
      </w:r>
      <w:r w:rsidRPr="00760DE0">
        <w:rPr>
          <w:rFonts w:hint="eastAsia"/>
          <w:color w:val="FF0000"/>
          <w:szCs w:val="21"/>
        </w:rPr>
        <w:t>过滤器组</w:t>
      </w:r>
      <w:r w:rsidRPr="00760DE0">
        <w:rPr>
          <w:rFonts w:hint="eastAsia"/>
          <w:color w:val="FF0000"/>
          <w:szCs w:val="21"/>
        </w:rPr>
        <w:t>5 8</w:t>
      </w:r>
      <w:r w:rsidRPr="00760DE0">
        <w:rPr>
          <w:rFonts w:hint="eastAsia"/>
          <w:color w:val="FF0000"/>
          <w:szCs w:val="21"/>
        </w:rPr>
        <w:t>位</w:t>
      </w:r>
    </w:p>
    <w:p w:rsidR="008B30F3" w:rsidRDefault="008B30F3" w:rsidP="006338DE">
      <w:pPr>
        <w:jc w:val="left"/>
        <w:rPr>
          <w:szCs w:val="21"/>
        </w:rPr>
      </w:pPr>
    </w:p>
    <w:p w:rsidR="008B30F3" w:rsidRPr="00677BAB" w:rsidRDefault="00677BAB" w:rsidP="006338DE">
      <w:pPr>
        <w:jc w:val="left"/>
        <w:rPr>
          <w:color w:val="FF0000"/>
          <w:szCs w:val="21"/>
        </w:rPr>
      </w:pPr>
      <w:r w:rsidRPr="00677BAB">
        <w:rPr>
          <w:rFonts w:hint="eastAsia"/>
          <w:color w:val="FF0000"/>
          <w:szCs w:val="21"/>
        </w:rPr>
        <w:t>CAN_MCR &amp;= 0xFE; //</w:t>
      </w:r>
      <w:r w:rsidRPr="00677BAB">
        <w:rPr>
          <w:rFonts w:hint="eastAsia"/>
          <w:color w:val="FF0000"/>
          <w:szCs w:val="21"/>
        </w:rPr>
        <w:t>把</w:t>
      </w:r>
      <w:r w:rsidRPr="00677BAB">
        <w:rPr>
          <w:rFonts w:hint="eastAsia"/>
          <w:color w:val="FF0000"/>
          <w:szCs w:val="21"/>
        </w:rPr>
        <w:t>MCR</w:t>
      </w:r>
      <w:r w:rsidRPr="00677BAB">
        <w:rPr>
          <w:rFonts w:hint="eastAsia"/>
          <w:color w:val="FF0000"/>
          <w:szCs w:val="21"/>
        </w:rPr>
        <w:t>最低位</w:t>
      </w:r>
      <w:r w:rsidRPr="00677BAB">
        <w:rPr>
          <w:rFonts w:hint="eastAsia"/>
          <w:color w:val="FF0000"/>
          <w:szCs w:val="21"/>
        </w:rPr>
        <w:t>INRQ=0 CAN</w:t>
      </w:r>
      <w:r w:rsidRPr="00677BAB">
        <w:rPr>
          <w:rFonts w:hint="eastAsia"/>
          <w:color w:val="FF0000"/>
          <w:szCs w:val="21"/>
        </w:rPr>
        <w:t>进入正常模式</w:t>
      </w:r>
    </w:p>
    <w:p w:rsidR="008B30F3" w:rsidRDefault="00677BAB" w:rsidP="006338DE">
      <w:pPr>
        <w:jc w:val="left"/>
        <w:rPr>
          <w:szCs w:val="21"/>
        </w:rPr>
      </w:pPr>
      <w:r>
        <w:rPr>
          <w:rFonts w:hint="eastAsia"/>
          <w:szCs w:val="21"/>
        </w:rPr>
        <w:t>C</w:t>
      </w:r>
      <w:r>
        <w:rPr>
          <w:szCs w:val="21"/>
        </w:rPr>
        <w:t>AN</w:t>
      </w:r>
      <w:r>
        <w:rPr>
          <w:szCs w:val="21"/>
        </w:rPr>
        <w:t>总线初始化设置完成了，我们在</w:t>
      </w:r>
      <w:r>
        <w:rPr>
          <w:szCs w:val="21"/>
        </w:rPr>
        <w:t>CAN</w:t>
      </w:r>
      <w:r>
        <w:rPr>
          <w:szCs w:val="21"/>
        </w:rPr>
        <w:t>初始化里面设置了</w:t>
      </w:r>
      <w:r>
        <w:rPr>
          <w:rFonts w:hint="eastAsia"/>
          <w:szCs w:val="21"/>
        </w:rPr>
        <w:t>C</w:t>
      </w:r>
      <w:r>
        <w:rPr>
          <w:szCs w:val="21"/>
        </w:rPr>
        <w:t>AN</w:t>
      </w:r>
      <w:r>
        <w:rPr>
          <w:szCs w:val="21"/>
        </w:rPr>
        <w:t>总线工作在回环模式，波特率，和用几个过滤器。</w:t>
      </w:r>
    </w:p>
    <w:p w:rsidR="008B30F3" w:rsidRDefault="008B30F3" w:rsidP="006338DE">
      <w:pPr>
        <w:jc w:val="left"/>
        <w:rPr>
          <w:szCs w:val="21"/>
        </w:rPr>
      </w:pPr>
    </w:p>
    <w:p w:rsidR="00CB3F28" w:rsidRDefault="00CB3F28" w:rsidP="006338DE">
      <w:pPr>
        <w:jc w:val="left"/>
        <w:rPr>
          <w:szCs w:val="21"/>
        </w:rPr>
      </w:pPr>
    </w:p>
    <w:p w:rsidR="00CB3F28" w:rsidRDefault="00CB3F28" w:rsidP="006338DE">
      <w:pPr>
        <w:jc w:val="left"/>
        <w:rPr>
          <w:szCs w:val="21"/>
        </w:rPr>
      </w:pPr>
    </w:p>
    <w:p w:rsidR="00CB3F28" w:rsidRDefault="00CB3F28" w:rsidP="006338DE">
      <w:pPr>
        <w:jc w:val="left"/>
        <w:rPr>
          <w:szCs w:val="21"/>
        </w:rPr>
      </w:pPr>
    </w:p>
    <w:p w:rsidR="00CB3F28" w:rsidRDefault="00CB3F28" w:rsidP="006338DE">
      <w:pPr>
        <w:jc w:val="left"/>
        <w:rPr>
          <w:szCs w:val="21"/>
        </w:rPr>
      </w:pPr>
    </w:p>
    <w:p w:rsidR="00CB3F28" w:rsidRDefault="00CB3F28" w:rsidP="006338DE">
      <w:pPr>
        <w:jc w:val="left"/>
        <w:rPr>
          <w:szCs w:val="21"/>
        </w:rPr>
      </w:pPr>
    </w:p>
    <w:p w:rsidR="00CB3F28" w:rsidRDefault="00CB3F28" w:rsidP="006338DE">
      <w:pPr>
        <w:jc w:val="left"/>
        <w:rPr>
          <w:szCs w:val="21"/>
        </w:rPr>
      </w:pPr>
    </w:p>
    <w:p w:rsidR="008D0B46" w:rsidRDefault="008D0B46" w:rsidP="006338DE">
      <w:pPr>
        <w:jc w:val="left"/>
        <w:rPr>
          <w:szCs w:val="21"/>
        </w:rPr>
      </w:pPr>
      <w:r>
        <w:rPr>
          <w:rFonts w:hint="eastAsia"/>
          <w:szCs w:val="21"/>
        </w:rPr>
        <w:lastRenderedPageBreak/>
        <w:t>我们</w:t>
      </w:r>
      <w:r>
        <w:rPr>
          <w:szCs w:val="21"/>
        </w:rPr>
        <w:t>来设置过滤器到底要接受</w:t>
      </w:r>
      <w:r>
        <w:rPr>
          <w:rFonts w:hint="eastAsia"/>
          <w:szCs w:val="21"/>
        </w:rPr>
        <w:t>哪些</w:t>
      </w:r>
      <w:r>
        <w:rPr>
          <w:szCs w:val="21"/>
        </w:rPr>
        <w:t>数据</w:t>
      </w:r>
    </w:p>
    <w:p w:rsidR="00CB3F28" w:rsidRDefault="00950E7B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>
                <wp:simplePos x="0" y="0"/>
                <wp:positionH relativeFrom="column">
                  <wp:posOffset>1749358</wp:posOffset>
                </wp:positionH>
                <wp:positionV relativeFrom="paragraph">
                  <wp:posOffset>1903055</wp:posOffset>
                </wp:positionV>
                <wp:extent cx="2600528" cy="4286656"/>
                <wp:effectExtent l="0" t="0" r="962025" b="95250"/>
                <wp:wrapNone/>
                <wp:docPr id="451" name="肘形连接符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00528" cy="4286656"/>
                        </a:xfrm>
                        <a:prstGeom prst="bentConnector3">
                          <a:avLst>
                            <a:gd name="adj1" fmla="val 13601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AE73B" id="肘形连接符 451" o:spid="_x0000_s1026" type="#_x0000_t34" style="position:absolute;left:0;text-align:left;margin-left:137.75pt;margin-top:149.85pt;width:204.75pt;height:337.55pt;z-index:2521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" adj="29378" strokecolor="#4472c4 [3208]" strokeweight="1.5pt">
                <v:stroke endarrow="block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1496438</wp:posOffset>
                </wp:positionH>
                <wp:positionV relativeFrom="paragraph">
                  <wp:posOffset>1650135</wp:posOffset>
                </wp:positionV>
                <wp:extent cx="194553" cy="512324"/>
                <wp:effectExtent l="0" t="0" r="34290" b="21590"/>
                <wp:wrapNone/>
                <wp:docPr id="450" name="右大括号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553" cy="512324"/>
                        </a:xfrm>
                        <a:prstGeom prst="rightBrac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5C2481B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右大括号 450" o:spid="_x0000_s1026" type="#_x0000_t88" style="position:absolute;left:0;text-align:left;margin-left:117.85pt;margin-top:129.95pt;width:15.3pt;height:40.35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" adj="684" strokecolor="#4472c4 [3208]" strokeweight="1.5pt">
                <v:stroke joinstyle="miter"/>
              </v:shape>
            </w:pict>
          </mc:Fallback>
        </mc:AlternateContent>
      </w:r>
      <w:r w:rsidR="00044B7E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>
                <wp:simplePos x="0" y="0"/>
                <wp:positionH relativeFrom="margin">
                  <wp:posOffset>1788268</wp:posOffset>
                </wp:positionH>
                <wp:positionV relativeFrom="paragraph">
                  <wp:posOffset>1098901</wp:posOffset>
                </wp:positionV>
                <wp:extent cx="2555132" cy="3060970"/>
                <wp:effectExtent l="0" t="0" r="836295" b="101600"/>
                <wp:wrapNone/>
                <wp:docPr id="448" name="肘形连接符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55132" cy="3060970"/>
                        </a:xfrm>
                        <a:prstGeom prst="bentConnector3">
                          <a:avLst>
                            <a:gd name="adj1" fmla="val 13141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D92F9" id="肘形连接符 448" o:spid="_x0000_s1026" type="#_x0000_t34" style="position:absolute;left:0;text-align:left;margin-left:140.8pt;margin-top:86.55pt;width:201.2pt;height:241pt;z-index:2521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" adj="28386" strokecolor="#ed7d31 [3205]" strokeweight="1.5pt">
                <v:stroke endarrow="block"/>
                <w10:wrap anchorx="margin"/>
              </v:shape>
            </w:pict>
          </mc:Fallback>
        </mc:AlternateContent>
      </w:r>
      <w:r w:rsidR="00044B7E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>
                <wp:simplePos x="0" y="0"/>
                <wp:positionH relativeFrom="column">
                  <wp:posOffset>1535349</wp:posOffset>
                </wp:positionH>
                <wp:positionV relativeFrom="paragraph">
                  <wp:posOffset>845982</wp:posOffset>
                </wp:positionV>
                <wp:extent cx="175098" cy="518809"/>
                <wp:effectExtent l="0" t="0" r="34925" b="14605"/>
                <wp:wrapNone/>
                <wp:docPr id="447" name="右大括号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098" cy="518809"/>
                        </a:xfrm>
                        <a:prstGeom prst="rightBrac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A2E6A8" id="右大括号 447" o:spid="_x0000_s1026" type="#_x0000_t88" style="position:absolute;left:0;text-align:left;margin-left:120.9pt;margin-top:66.6pt;width:13.8pt;height:40.85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" adj="607" strokecolor="#ed7d31 [3205]" strokeweight="1.5pt">
                <v:stroke joinstyle="miter"/>
              </v:shape>
            </w:pict>
          </mc:Fallback>
        </mc:AlternateContent>
      </w:r>
      <w:r w:rsidR="008D0B46">
        <w:rPr>
          <w:noProof/>
          <w:szCs w:val="21"/>
        </w:rPr>
        <w:drawing>
          <wp:inline distT="0" distB="0" distL="0" distR="0">
            <wp:extent cx="5274310" cy="2835275"/>
            <wp:effectExtent l="0" t="0" r="2540" b="3175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QQ图片20171110105008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F28" w:rsidRDefault="005F010B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5CE7B89B" wp14:editId="40A1F91C">
                <wp:simplePos x="0" y="0"/>
                <wp:positionH relativeFrom="margin">
                  <wp:posOffset>4233153</wp:posOffset>
                </wp:positionH>
                <wp:positionV relativeFrom="paragraph">
                  <wp:posOffset>4164735</wp:posOffset>
                </wp:positionV>
                <wp:extent cx="990600" cy="505460"/>
                <wp:effectExtent l="342900" t="0" r="19050" b="27940"/>
                <wp:wrapNone/>
                <wp:docPr id="458" name="圆角矩形标注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505460"/>
                        </a:xfrm>
                        <a:prstGeom prst="wedgeRoundRectCallout">
                          <a:avLst>
                            <a:gd name="adj1" fmla="val -79779"/>
                            <a:gd name="adj2" fmla="val -2726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0039A8" w:rsidRDefault="00E34620" w:rsidP="005F010B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F010B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</w:t>
                            </w:r>
                            <w:r w:rsidRPr="005F010B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最先误以为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只有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ID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设置成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x47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7B89B" id="圆角矩形标注 458" o:spid="_x0000_s1172" type="#_x0000_t62" style="position:absolute;margin-left:333.3pt;margin-top:327.95pt;width:78pt;height:39.8pt;z-index:2521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" adj="-6432,4912" filled="f" strokecolor="#00b050" strokeweight="1pt">
                <v:textbox>
                  <w:txbxContent>
                    <w:p w:rsidR="00E34620" w:rsidRPr="000039A8" w:rsidRDefault="00E34620" w:rsidP="005F010B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F010B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</w:t>
                      </w:r>
                      <w:r w:rsidRPr="005F010B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最先误以为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只有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ID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设置成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x47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622BBCAC" wp14:editId="42F20BF1">
                <wp:simplePos x="0" y="0"/>
                <wp:positionH relativeFrom="column">
                  <wp:posOffset>1606685</wp:posOffset>
                </wp:positionH>
                <wp:positionV relativeFrom="paragraph">
                  <wp:posOffset>3989637</wp:posOffset>
                </wp:positionV>
                <wp:extent cx="3651115" cy="1621277"/>
                <wp:effectExtent l="0" t="0" r="26035" b="17145"/>
                <wp:wrapNone/>
                <wp:docPr id="456" name="矩形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1115" cy="162127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5F010B" w:rsidRDefault="00E34620" w:rsidP="005F010B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 wp14:anchorId="294668A8" wp14:editId="0D29B34D">
                                  <wp:extent cx="1396365" cy="1517015"/>
                                  <wp:effectExtent l="0" t="0" r="0" b="6985"/>
                                  <wp:docPr id="457" name="图片 4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7" name="QQ图片20171110105640.png"/>
                                          <pic:cNvPicPr/>
                                        </pic:nvPicPr>
                                        <pic:blipFill>
                                          <a:blip r:embed="rId1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96365" cy="15170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2BBCAC" id="矩形 456" o:spid="_x0000_s1173" style="position:absolute;margin-left:126.5pt;margin-top:314.15pt;width:287.5pt;height:127.65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" filled="f" strokecolor="#1f4d78 [1604]" strokeweight="1pt">
                <v:textbox>
                  <w:txbxContent>
                    <w:p w:rsidR="00E34620" w:rsidRPr="005F010B" w:rsidRDefault="00E34620" w:rsidP="005F010B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 wp14:anchorId="294668A8" wp14:editId="0D29B34D">
                            <wp:extent cx="1396365" cy="1517015"/>
                            <wp:effectExtent l="0" t="0" r="0" b="6985"/>
                            <wp:docPr id="457" name="图片 4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7" name="QQ图片20171110105640.png"/>
                                    <pic:cNvPicPr/>
                                  </pic:nvPicPr>
                                  <pic:blipFill>
                                    <a:blip r:embed="rId1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96365" cy="15170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950E7B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AC1073F" wp14:editId="3A3FEEE7">
                <wp:simplePos x="0" y="0"/>
                <wp:positionH relativeFrom="column">
                  <wp:posOffset>1386191</wp:posOffset>
                </wp:positionH>
                <wp:positionV relativeFrom="paragraph">
                  <wp:posOffset>1888463</wp:posOffset>
                </wp:positionV>
                <wp:extent cx="752273" cy="1277566"/>
                <wp:effectExtent l="0" t="0" r="48260" b="56515"/>
                <wp:wrapNone/>
                <wp:docPr id="455" name="直接箭头连接符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2273" cy="127756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1C4DE3" id="直接箭头连接符 455" o:spid="_x0000_s1026" type="#_x0000_t32" style="position:absolute;left:0;text-align:left;margin-left:109.15pt;margin-top:148.7pt;width:59.25pt;height:100.6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" strokecolor="red" strokeweight="1.5pt">
                <v:stroke endarrow="block" joinstyle="miter"/>
              </v:shape>
            </w:pict>
          </mc:Fallback>
        </mc:AlternateContent>
      </w:r>
      <w:r w:rsidR="00950E7B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41BCE6CA" wp14:editId="06EEA92E">
                <wp:simplePos x="0" y="0"/>
                <wp:positionH relativeFrom="column">
                  <wp:posOffset>1379706</wp:posOffset>
                </wp:positionH>
                <wp:positionV relativeFrom="paragraph">
                  <wp:posOffset>1006352</wp:posOffset>
                </wp:positionV>
                <wp:extent cx="745788" cy="116867"/>
                <wp:effectExtent l="0" t="0" r="73660" b="73660"/>
                <wp:wrapNone/>
                <wp:docPr id="454" name="直接箭头连接符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5788" cy="11686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FA448" id="直接箭头连接符 454" o:spid="_x0000_s1026" type="#_x0000_t32" style="position:absolute;left:0;text-align:left;margin-left:108.65pt;margin-top:79.25pt;width:58.7pt;height:9.2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" strokecolor="red" strokeweight="1.5pt">
                <v:stroke endarrow="block" joinstyle="miter"/>
              </v:shape>
            </w:pict>
          </mc:Fallback>
        </mc:AlternateContent>
      </w:r>
      <w:r w:rsidR="00950E7B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0CDCFC5E" wp14:editId="14CA4D89">
                <wp:simplePos x="0" y="0"/>
                <wp:positionH relativeFrom="column">
                  <wp:posOffset>134566</wp:posOffset>
                </wp:positionH>
                <wp:positionV relativeFrom="paragraph">
                  <wp:posOffset>383918</wp:posOffset>
                </wp:positionV>
                <wp:extent cx="1245140" cy="2094690"/>
                <wp:effectExtent l="0" t="0" r="12700" b="20320"/>
                <wp:wrapNone/>
                <wp:docPr id="453" name="矩形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5140" cy="20946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D57C34" id="矩形 453" o:spid="_x0000_s1026" style="position:absolute;left:0;text-align:left;margin-left:10.6pt;margin-top:30.25pt;width:98.05pt;height:164.95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" filled="f" strokecolor="red" strokeweight="1pt"/>
            </w:pict>
          </mc:Fallback>
        </mc:AlternateContent>
      </w:r>
      <w:r w:rsidR="00950E7B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300D3AC4" wp14:editId="06943B50">
                <wp:simplePos x="0" y="0"/>
                <wp:positionH relativeFrom="column">
                  <wp:posOffset>2125494</wp:posOffset>
                </wp:positionH>
                <wp:positionV relativeFrom="paragraph">
                  <wp:posOffset>3166029</wp:posOffset>
                </wp:positionV>
                <wp:extent cx="2230876" cy="136187"/>
                <wp:effectExtent l="0" t="0" r="17145" b="16510"/>
                <wp:wrapNone/>
                <wp:docPr id="452" name="矩形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0876" cy="1361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9C6F96" id="矩形 452" o:spid="_x0000_s1026" style="position:absolute;left:0;text-align:left;margin-left:167.35pt;margin-top:249.3pt;width:175.65pt;height:10.7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" filled="f" strokecolor="#c00000" strokeweight="1pt"/>
            </w:pict>
          </mc:Fallback>
        </mc:AlternateContent>
      </w:r>
      <w:r w:rsidR="00044B7E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FB411D3" wp14:editId="3A1CBA79">
                <wp:simplePos x="0" y="0"/>
                <wp:positionH relativeFrom="column">
                  <wp:posOffset>2125494</wp:posOffset>
                </wp:positionH>
                <wp:positionV relativeFrom="paragraph">
                  <wp:posOffset>1103765</wp:posOffset>
                </wp:positionV>
                <wp:extent cx="2263302" cy="136187"/>
                <wp:effectExtent l="0" t="0" r="22860" b="16510"/>
                <wp:wrapNone/>
                <wp:docPr id="449" name="矩形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3302" cy="1361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DBF638" id="矩形 449" o:spid="_x0000_s1026" style="position:absolute;left:0;text-align:left;margin-left:167.35pt;margin-top:86.9pt;width:178.2pt;height:10.7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" filled="f" strokecolor="#c00000" strokeweight="1pt"/>
            </w:pict>
          </mc:Fallback>
        </mc:AlternateContent>
      </w:r>
      <w:r w:rsidR="00044B7E" w:rsidRPr="00044B7E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7B2A804E" wp14:editId="28893410">
                <wp:simplePos x="0" y="0"/>
                <wp:positionH relativeFrom="column">
                  <wp:posOffset>1562911</wp:posOffset>
                </wp:positionH>
                <wp:positionV relativeFrom="paragraph">
                  <wp:posOffset>2334003</wp:posOffset>
                </wp:positionV>
                <wp:extent cx="3618689" cy="1511030"/>
                <wp:effectExtent l="0" t="0" r="20320" b="13335"/>
                <wp:wrapNone/>
                <wp:docPr id="445" name="矩形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8689" cy="151103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34620" w:rsidRPr="00CB5B28" w:rsidRDefault="00E34620" w:rsidP="00044B7E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 wp14:anchorId="38272FC6" wp14:editId="52608237">
                                  <wp:extent cx="3422650" cy="1329447"/>
                                  <wp:effectExtent l="0" t="0" r="6350" b="4445"/>
                                  <wp:docPr id="446" name="图片 4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44" name="QQ图片20171110105215.png"/>
                                          <pic:cNvPicPr/>
                                        </pic:nvPicPr>
                                        <pic:blipFill>
                                          <a:blip r:embed="rId1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28702" cy="133179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2A804E" id="矩形 445" o:spid="_x0000_s1174" style="position:absolute;margin-left:123.05pt;margin-top:183.8pt;width:284.95pt;height:119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" filled="f" strokecolor="#41719c" strokeweight="1pt">
                <v:textbox>
                  <w:txbxContent>
                    <w:p w:rsidR="00E34620" w:rsidRPr="00CB5B28" w:rsidRDefault="00E34620" w:rsidP="00044B7E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 wp14:anchorId="38272FC6" wp14:editId="52608237">
                            <wp:extent cx="3422650" cy="1329447"/>
                            <wp:effectExtent l="0" t="0" r="6350" b="4445"/>
                            <wp:docPr id="446" name="图片 4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44" name="QQ图片20171110105215.png"/>
                                    <pic:cNvPicPr/>
                                  </pic:nvPicPr>
                                  <pic:blipFill>
                                    <a:blip r:embed="rId15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28702" cy="133179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CB5B28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329F09E1" wp14:editId="1A4ABBD5">
                <wp:simplePos x="0" y="0"/>
                <wp:positionH relativeFrom="column">
                  <wp:posOffset>1593715</wp:posOffset>
                </wp:positionH>
                <wp:positionV relativeFrom="paragraph">
                  <wp:posOffset>416344</wp:posOffset>
                </wp:positionV>
                <wp:extent cx="3618689" cy="1511030"/>
                <wp:effectExtent l="0" t="0" r="20320" b="13335"/>
                <wp:wrapNone/>
                <wp:docPr id="443" name="矩形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8689" cy="151103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CB5B28" w:rsidRDefault="00E34620" w:rsidP="00CB5B28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 wp14:anchorId="2F0ED26B" wp14:editId="66AB1089">
                                  <wp:extent cx="3422650" cy="1284052"/>
                                  <wp:effectExtent l="0" t="0" r="6350" b="0"/>
                                  <wp:docPr id="444" name="图片 4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44" name="QQ图片20171110105215.png"/>
                                          <pic:cNvPicPr/>
                                        </pic:nvPicPr>
                                        <pic:blipFill>
                                          <a:blip r:embed="rId1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25214" cy="128501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9F09E1" id="矩形 443" o:spid="_x0000_s1175" style="position:absolute;margin-left:125.5pt;margin-top:32.8pt;width:284.95pt;height:119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" filled="f" strokecolor="#1f4d78 [1604]" strokeweight="1pt">
                <v:textbox>
                  <w:txbxContent>
                    <w:p w:rsidR="00E34620" w:rsidRPr="00CB5B28" w:rsidRDefault="00E34620" w:rsidP="00CB5B28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 wp14:anchorId="2F0ED26B" wp14:editId="66AB1089">
                            <wp:extent cx="3422650" cy="1284052"/>
                            <wp:effectExtent l="0" t="0" r="6350" b="0"/>
                            <wp:docPr id="444" name="图片 4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44" name="QQ图片20171110105215.png"/>
                                    <pic:cNvPicPr/>
                                  </pic:nvPicPr>
                                  <pic:blipFill>
                                    <a:blip r:embed="rId15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25214" cy="128501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CB5B28">
        <w:rPr>
          <w:noProof/>
          <w:szCs w:val="21"/>
        </w:rPr>
        <w:drawing>
          <wp:inline distT="0" distB="0" distL="0" distR="0" wp14:anchorId="40148B9B" wp14:editId="6F3CA01C">
            <wp:extent cx="1485900" cy="4648200"/>
            <wp:effectExtent l="0" t="0" r="0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QQ图片20171110105053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F28" w:rsidRDefault="005F010B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74B4A0EC" wp14:editId="508E7D56">
                <wp:simplePos x="0" y="0"/>
                <wp:positionH relativeFrom="margin">
                  <wp:posOffset>4142362</wp:posOffset>
                </wp:positionH>
                <wp:positionV relativeFrom="paragraph">
                  <wp:posOffset>142672</wp:posOffset>
                </wp:positionV>
                <wp:extent cx="990600" cy="699770"/>
                <wp:effectExtent l="228600" t="0" r="19050" b="24130"/>
                <wp:wrapNone/>
                <wp:docPr id="459" name="圆角矩形标注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699770"/>
                        </a:xfrm>
                        <a:prstGeom prst="wedgeRoundRectCallout">
                          <a:avLst>
                            <a:gd name="adj1" fmla="val -69959"/>
                            <a:gd name="adj2" fmla="val -3282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0039A8" w:rsidRDefault="00E34620" w:rsidP="005F010B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屏蔽</w:t>
                            </w:r>
                            <w:proofErr w:type="gramStart"/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位设置</w:t>
                            </w:r>
                            <w:proofErr w:type="gramEnd"/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成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x47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能让接受的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0x47 ID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数据通过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4A0EC" id="圆角矩形标注 459" o:spid="_x0000_s1176" type="#_x0000_t62" style="position:absolute;margin-left:326.15pt;margin-top:11.25pt;width:78pt;height:55.1pt;z-index:25213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" adj="-4311,3711" filled="f" strokecolor="#00b050" strokeweight="1pt">
                <v:textbox>
                  <w:txbxContent>
                    <w:p w:rsidR="00E34620" w:rsidRPr="000039A8" w:rsidRDefault="00E34620" w:rsidP="005F010B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屏蔽</w:t>
                      </w:r>
                      <w:proofErr w:type="gramStart"/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位设置</w:t>
                      </w:r>
                      <w:proofErr w:type="gramEnd"/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成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x47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能让接受的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0x47 ID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数据通过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B3F28" w:rsidRDefault="00CB3F28" w:rsidP="006338DE">
      <w:pPr>
        <w:jc w:val="left"/>
        <w:rPr>
          <w:szCs w:val="21"/>
        </w:rPr>
      </w:pPr>
    </w:p>
    <w:p w:rsidR="00CB3F28" w:rsidRDefault="00CB3F28" w:rsidP="006338DE">
      <w:pPr>
        <w:jc w:val="left"/>
        <w:rPr>
          <w:szCs w:val="21"/>
        </w:rPr>
      </w:pPr>
    </w:p>
    <w:p w:rsidR="00CB3F28" w:rsidRDefault="00CB3F28" w:rsidP="006338DE">
      <w:pPr>
        <w:jc w:val="left"/>
        <w:rPr>
          <w:szCs w:val="21"/>
        </w:rPr>
      </w:pPr>
    </w:p>
    <w:p w:rsidR="00CB3F28" w:rsidRDefault="0055016B" w:rsidP="006338DE">
      <w:pPr>
        <w:jc w:val="left"/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64E58762" wp14:editId="5487AD2A">
                <wp:simplePos x="0" y="0"/>
                <wp:positionH relativeFrom="margin">
                  <wp:posOffset>3571672</wp:posOffset>
                </wp:positionH>
                <wp:positionV relativeFrom="paragraph">
                  <wp:posOffset>175098</wp:posOffset>
                </wp:positionV>
                <wp:extent cx="1530350" cy="551180"/>
                <wp:effectExtent l="2190750" t="0" r="12700" b="496570"/>
                <wp:wrapNone/>
                <wp:docPr id="461" name="圆角矩形标注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0350" cy="551180"/>
                        </a:xfrm>
                        <a:prstGeom prst="wedgeRoundRectCallout">
                          <a:avLst>
                            <a:gd name="adj1" fmla="val -191580"/>
                            <a:gd name="adj2" fmla="val 12954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55016B" w:rsidRDefault="00E34620" w:rsidP="0055016B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5016B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发现没有</w:t>
                            </w:r>
                            <w:r w:rsidRPr="0055016B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STM8</w:t>
                            </w:r>
                            <w:r w:rsidRPr="0055016B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并不是一个</w:t>
                            </w:r>
                            <w:proofErr w:type="spellStart"/>
                            <w:r w:rsidRPr="0055016B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FXRx</w:t>
                            </w:r>
                            <w:proofErr w:type="spellEnd"/>
                            <w:r w:rsidRPr="0055016B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寄存器代表一个字节的</w:t>
                            </w:r>
                            <w:r w:rsidRPr="0055016B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ID</w:t>
                            </w:r>
                            <w:r w:rsidRPr="0055016B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数据，而是错开的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58762" id="圆角矩形标注 461" o:spid="_x0000_s1177" type="#_x0000_t62" style="position:absolute;margin-left:281.25pt;margin-top:13.8pt;width:120.5pt;height:43.4pt;z-index:2521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" adj="-30581,38782" filled="f" strokecolor="red" strokeweight="1pt">
                <v:textbox>
                  <w:txbxContent>
                    <w:p w:rsidR="00E34620" w:rsidRPr="0055016B" w:rsidRDefault="00E34620" w:rsidP="0055016B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5016B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发现没有</w:t>
                      </w:r>
                      <w:r w:rsidRPr="0055016B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STM8</w:t>
                      </w:r>
                      <w:r w:rsidRPr="0055016B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并不是一个</w:t>
                      </w:r>
                      <w:proofErr w:type="spellStart"/>
                      <w:r w:rsidRPr="0055016B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FXRx</w:t>
                      </w:r>
                      <w:proofErr w:type="spellEnd"/>
                      <w:r w:rsidRPr="0055016B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寄存器代表一个字节的</w:t>
                      </w:r>
                      <w:r w:rsidRPr="0055016B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ID</w:t>
                      </w:r>
                      <w:r w:rsidRPr="0055016B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数据，而是错开的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6253">
        <w:rPr>
          <w:rFonts w:hint="eastAsia"/>
          <w:szCs w:val="21"/>
        </w:rPr>
        <w:t>理论上</w:t>
      </w:r>
      <w:r w:rsidR="00996253">
        <w:rPr>
          <w:szCs w:val="21"/>
        </w:rPr>
        <w:t>上面的做法是没有问题的，标识符</w:t>
      </w:r>
      <w:r w:rsidR="00996253">
        <w:rPr>
          <w:szCs w:val="21"/>
        </w:rPr>
        <w:t>0x47</w:t>
      </w:r>
      <w:r w:rsidR="00996253">
        <w:rPr>
          <w:szCs w:val="21"/>
        </w:rPr>
        <w:t>和屏蔽位</w:t>
      </w:r>
      <w:r w:rsidR="00996253">
        <w:rPr>
          <w:szCs w:val="21"/>
        </w:rPr>
        <w:t>0x47</w:t>
      </w:r>
      <w:r w:rsidR="00996253">
        <w:rPr>
          <w:szCs w:val="21"/>
        </w:rPr>
        <w:t>是应该能让数据通过，但是在</w:t>
      </w:r>
      <w:r w:rsidR="00996253">
        <w:rPr>
          <w:szCs w:val="21"/>
        </w:rPr>
        <w:t>STM8</w:t>
      </w:r>
      <w:r w:rsidR="00996253">
        <w:rPr>
          <w:szCs w:val="21"/>
        </w:rPr>
        <w:t>是不行的。</w:t>
      </w:r>
    </w:p>
    <w:p w:rsidR="00996253" w:rsidRPr="00996253" w:rsidRDefault="0055016B" w:rsidP="006338DE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5274310" cy="1813560"/>
            <wp:effectExtent l="0" t="0" r="2540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QQ图片20171110105215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F28" w:rsidRDefault="0055016B" w:rsidP="006338DE">
      <w:pPr>
        <w:jc w:val="left"/>
        <w:rPr>
          <w:szCs w:val="21"/>
        </w:rPr>
      </w:pPr>
      <w:r>
        <w:rPr>
          <w:rFonts w:hint="eastAsia"/>
          <w:szCs w:val="21"/>
        </w:rPr>
        <w:t>像</w:t>
      </w:r>
      <w:r>
        <w:rPr>
          <w:szCs w:val="21"/>
        </w:rPr>
        <w:t>CAN_FXR1</w:t>
      </w:r>
      <w:r>
        <w:rPr>
          <w:rFonts w:hint="eastAsia"/>
          <w:szCs w:val="21"/>
        </w:rPr>
        <w:t>只能</w:t>
      </w:r>
      <w:r>
        <w:rPr>
          <w:szCs w:val="21"/>
        </w:rPr>
        <w:t>写</w:t>
      </w:r>
      <w:r>
        <w:rPr>
          <w:szCs w:val="21"/>
        </w:rPr>
        <w:t>EXID</w:t>
      </w:r>
      <w:r>
        <w:rPr>
          <w:szCs w:val="21"/>
        </w:rPr>
        <w:t>的</w:t>
      </w:r>
      <w:r>
        <w:rPr>
          <w:szCs w:val="21"/>
        </w:rPr>
        <w:t>28</w:t>
      </w:r>
      <w:r>
        <w:rPr>
          <w:szCs w:val="21"/>
        </w:rPr>
        <w:t>位和</w:t>
      </w:r>
      <w:r>
        <w:rPr>
          <w:szCs w:val="21"/>
        </w:rPr>
        <w:t>21</w:t>
      </w:r>
      <w:r>
        <w:rPr>
          <w:szCs w:val="21"/>
        </w:rPr>
        <w:t>位，而</w:t>
      </w:r>
      <w:r>
        <w:rPr>
          <w:szCs w:val="21"/>
        </w:rPr>
        <w:t>CAN_FxR2</w:t>
      </w:r>
      <w:r>
        <w:rPr>
          <w:szCs w:val="21"/>
        </w:rPr>
        <w:t>在寄存器里面还加了不</w:t>
      </w:r>
      <w:r>
        <w:rPr>
          <w:rFonts w:hint="eastAsia"/>
          <w:szCs w:val="21"/>
        </w:rPr>
        <w:t>是</w:t>
      </w:r>
      <w:r>
        <w:rPr>
          <w:szCs w:val="21"/>
        </w:rPr>
        <w:t>存放</w:t>
      </w:r>
      <w:r>
        <w:rPr>
          <w:szCs w:val="21"/>
        </w:rPr>
        <w:t>ID</w:t>
      </w:r>
      <w:r>
        <w:rPr>
          <w:szCs w:val="21"/>
        </w:rPr>
        <w:t>的两位，所以不能简单的</w:t>
      </w:r>
      <w:r>
        <w:rPr>
          <w:rFonts w:hint="eastAsia"/>
          <w:szCs w:val="21"/>
        </w:rPr>
        <w:t>认为每个</w:t>
      </w:r>
      <w:r>
        <w:rPr>
          <w:szCs w:val="21"/>
        </w:rPr>
        <w:t>寄存器都是放</w:t>
      </w:r>
      <w:r>
        <w:rPr>
          <w:szCs w:val="21"/>
        </w:rPr>
        <w:t>ID</w:t>
      </w:r>
      <w:r>
        <w:rPr>
          <w:szCs w:val="21"/>
        </w:rPr>
        <w:t>位的，挨着顺序将</w:t>
      </w:r>
      <w:r>
        <w:rPr>
          <w:szCs w:val="21"/>
        </w:rPr>
        <w:t>29</w:t>
      </w:r>
      <w:r>
        <w:rPr>
          <w:szCs w:val="21"/>
        </w:rPr>
        <w:t>位</w:t>
      </w:r>
      <w:r>
        <w:rPr>
          <w:szCs w:val="21"/>
        </w:rPr>
        <w:t>ID</w:t>
      </w:r>
      <w:r>
        <w:rPr>
          <w:szCs w:val="21"/>
        </w:rPr>
        <w:t>写进去就</w:t>
      </w:r>
      <w:r>
        <w:rPr>
          <w:szCs w:val="21"/>
        </w:rPr>
        <w:t>OK</w:t>
      </w:r>
      <w:r>
        <w:rPr>
          <w:rFonts w:hint="eastAsia"/>
          <w:szCs w:val="21"/>
        </w:rPr>
        <w:t>。</w:t>
      </w:r>
    </w:p>
    <w:p w:rsidR="00CB3F28" w:rsidRDefault="00CB3F28" w:rsidP="006338DE">
      <w:pPr>
        <w:jc w:val="left"/>
        <w:rPr>
          <w:szCs w:val="21"/>
        </w:rPr>
      </w:pPr>
    </w:p>
    <w:p w:rsidR="00CB3F28" w:rsidRDefault="009E77BF" w:rsidP="006338DE">
      <w:pPr>
        <w:jc w:val="left"/>
        <w:rPr>
          <w:szCs w:val="21"/>
        </w:rPr>
      </w:pPr>
      <w:r>
        <w:rPr>
          <w:rFonts w:hint="eastAsia"/>
          <w:szCs w:val="21"/>
        </w:rPr>
        <w:t>现在</w:t>
      </w:r>
      <w:r>
        <w:rPr>
          <w:szCs w:val="21"/>
        </w:rPr>
        <w:t>我们来测试发送数据和接受滤波功能</w:t>
      </w:r>
    </w:p>
    <w:p w:rsidR="00CB3F28" w:rsidRDefault="00216F25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60A5C992" wp14:editId="5332C546">
                <wp:simplePos x="0" y="0"/>
                <wp:positionH relativeFrom="margin">
                  <wp:posOffset>3065834</wp:posOffset>
                </wp:positionH>
                <wp:positionV relativeFrom="paragraph">
                  <wp:posOffset>1430939</wp:posOffset>
                </wp:positionV>
                <wp:extent cx="990600" cy="706876"/>
                <wp:effectExtent l="0" t="0" r="285750" b="17145"/>
                <wp:wrapNone/>
                <wp:docPr id="470" name="圆角矩形标注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706876"/>
                        </a:xfrm>
                        <a:prstGeom prst="wedgeRoundRectCallout">
                          <a:avLst>
                            <a:gd name="adj1" fmla="val 73412"/>
                            <a:gd name="adj2" fmla="val -1153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216F25" w:rsidRDefault="00E34620" w:rsidP="009E77BF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16F25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</w:t>
                            </w:r>
                            <w:r w:rsidRPr="00216F25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Pr="00216F25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</w:t>
                            </w:r>
                            <w:r w:rsidRPr="00216F25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CAN</w:t>
                            </w:r>
                            <w:r w:rsidRPr="00216F25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设备</w:t>
                            </w:r>
                            <w:r w:rsidRPr="00216F25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ID</w:t>
                            </w:r>
                            <w:r w:rsidRPr="00216F25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寄存器</w:t>
                            </w:r>
                            <w:r w:rsidRPr="00216F25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216F25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写代码用</w:t>
                            </w:r>
                            <w:r w:rsidRPr="00216F25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P2~P5</w:t>
                            </w:r>
                            <w:r w:rsidRPr="00216F25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来寻址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5C992" id="圆角矩形标注 470" o:spid="_x0000_s1178" type="#_x0000_t62" style="position:absolute;margin-left:241.4pt;margin-top:112.65pt;width:78pt;height:55.65pt;z-index:25214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" adj="26657,8308" filled="f" strokecolor="red" strokeweight="1pt">
                <v:textbox>
                  <w:txbxContent>
                    <w:p w:rsidR="00E34620" w:rsidRPr="00216F25" w:rsidRDefault="00E34620" w:rsidP="009E77BF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16F25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</w:t>
                      </w:r>
                      <w:r w:rsidRPr="00216F25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Pr="00216F25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</w:t>
                      </w:r>
                      <w:r w:rsidRPr="00216F25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CAN</w:t>
                      </w:r>
                      <w:r w:rsidRPr="00216F25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设备</w:t>
                      </w:r>
                      <w:r w:rsidRPr="00216F25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ID</w:t>
                      </w:r>
                      <w:r w:rsidRPr="00216F25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寄存器</w:t>
                      </w:r>
                      <w:r w:rsidRPr="00216F25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216F25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写代码用</w:t>
                      </w:r>
                      <w:r w:rsidRPr="00216F25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P2~P5</w:t>
                      </w:r>
                      <w:r w:rsidRPr="00216F25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来寻址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77BF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1603A9D0" wp14:editId="25965786">
                <wp:simplePos x="0" y="0"/>
                <wp:positionH relativeFrom="column">
                  <wp:posOffset>918493</wp:posOffset>
                </wp:positionH>
                <wp:positionV relativeFrom="paragraph">
                  <wp:posOffset>1839325</wp:posOffset>
                </wp:positionV>
                <wp:extent cx="194553" cy="2269787"/>
                <wp:effectExtent l="38100" t="0" r="1824990" b="92710"/>
                <wp:wrapNone/>
                <wp:docPr id="473" name="肘形连接符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4553" cy="2269787"/>
                        </a:xfrm>
                        <a:prstGeom prst="bentConnector3">
                          <a:avLst>
                            <a:gd name="adj1" fmla="val -926730"/>
                          </a:avLst>
                        </a:prstGeom>
                        <a:ln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43E97B" id="肘形连接符 473" o:spid="_x0000_s1026" type="#_x0000_t34" style="position:absolute;left:0;text-align:left;margin-left:72.3pt;margin-top:144.85pt;width:15.3pt;height:178.7pt;flip:x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" adj="-200174" strokecolor="#7030a0" strokeweight="1.5pt">
                <v:stroke endarrow="block"/>
              </v:shape>
            </w:pict>
          </mc:Fallback>
        </mc:AlternateContent>
      </w:r>
      <w:r w:rsidR="009E77BF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13A863AF" wp14:editId="3E04E64C">
                <wp:simplePos x="0" y="0"/>
                <wp:positionH relativeFrom="column">
                  <wp:posOffset>809017</wp:posOffset>
                </wp:positionH>
                <wp:positionV relativeFrom="paragraph">
                  <wp:posOffset>1534700</wp:posOffset>
                </wp:positionV>
                <wp:extent cx="239949" cy="622571"/>
                <wp:effectExtent l="0" t="0" r="65405" b="25400"/>
                <wp:wrapNone/>
                <wp:docPr id="472" name="右大括号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49" cy="622571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8D66C1" id="右大括号 472" o:spid="_x0000_s1026" type="#_x0000_t88" style="position:absolute;left:0;text-align:left;margin-left:63.7pt;margin-top:120.85pt;width:18.9pt;height:49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" adj="694" strokecolor="#7030a0" strokeweight="1.5pt">
                <v:stroke joinstyle="miter"/>
              </v:shape>
            </w:pict>
          </mc:Fallback>
        </mc:AlternateContent>
      </w:r>
      <w:r w:rsidR="009E77BF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383CA6FA" wp14:editId="09DE8C28">
                <wp:simplePos x="0" y="0"/>
                <wp:positionH relativeFrom="column">
                  <wp:posOffset>938327</wp:posOffset>
                </wp:positionH>
                <wp:positionV relativeFrom="paragraph">
                  <wp:posOffset>970495</wp:posOffset>
                </wp:positionV>
                <wp:extent cx="1621669" cy="2490281"/>
                <wp:effectExtent l="38100" t="0" r="1769745" b="100965"/>
                <wp:wrapNone/>
                <wp:docPr id="469" name="肘形连接符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21669" cy="2490281"/>
                        </a:xfrm>
                        <a:prstGeom prst="bentConnector3">
                          <a:avLst>
                            <a:gd name="adj1" fmla="val -107978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633CFE" id="肘形连接符 469" o:spid="_x0000_s1026" type="#_x0000_t34" style="position:absolute;left:0;text-align:left;margin-left:73.9pt;margin-top:76.4pt;width:127.7pt;height:196.1pt;flip:x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" adj="-23323" strokecolor="red" strokeweight="1.5pt">
                <v:stroke endarrow="block"/>
              </v:shape>
            </w:pict>
          </mc:Fallback>
        </mc:AlternateContent>
      </w:r>
      <w:r w:rsidR="009E77BF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9B38B03" wp14:editId="37E8B992">
                <wp:simplePos x="0" y="0"/>
                <wp:positionH relativeFrom="column">
                  <wp:posOffset>2333017</wp:posOffset>
                </wp:positionH>
                <wp:positionV relativeFrom="paragraph">
                  <wp:posOffset>814854</wp:posOffset>
                </wp:positionV>
                <wp:extent cx="168613" cy="311285"/>
                <wp:effectExtent l="0" t="0" r="41275" b="12700"/>
                <wp:wrapNone/>
                <wp:docPr id="468" name="右大括号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613" cy="311285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58D779" id="右大括号 468" o:spid="_x0000_s1026" type="#_x0000_t88" style="position:absolute;left:0;text-align:left;margin-left:183.7pt;margin-top:64.15pt;width:13.3pt;height:24.5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" adj="975" strokecolor="red" strokeweight="1.5pt">
                <v:stroke joinstyle="miter"/>
              </v:shape>
            </w:pict>
          </mc:Fallback>
        </mc:AlternateContent>
      </w:r>
      <w:r w:rsidR="009E77BF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7623FAD1" wp14:editId="5D5A0987">
                <wp:simplePos x="0" y="0"/>
                <wp:positionH relativeFrom="column">
                  <wp:posOffset>1976336</wp:posOffset>
                </wp:positionH>
                <wp:positionV relativeFrom="paragraph">
                  <wp:posOffset>652726</wp:posOffset>
                </wp:positionV>
                <wp:extent cx="713362" cy="2308698"/>
                <wp:effectExtent l="0" t="0" r="2639695" b="92075"/>
                <wp:wrapNone/>
                <wp:docPr id="465" name="肘形连接符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3362" cy="2308698"/>
                        </a:xfrm>
                        <a:prstGeom prst="bentConnector3">
                          <a:avLst>
                            <a:gd name="adj1" fmla="val 46634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242BB8" id="肘形连接符 465" o:spid="_x0000_s1026" type="#_x0000_t34" style="position:absolute;left:0;text-align:left;margin-left:155.6pt;margin-top:51.4pt;width:56.15pt;height:181.8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" adj="100731" strokecolor="#70ad47 [3209]" strokeweight="1.5pt">
                <v:stroke endarrow="block"/>
              </v:shape>
            </w:pict>
          </mc:Fallback>
        </mc:AlternateContent>
      </w:r>
      <w:r w:rsidR="009E77BF">
        <w:rPr>
          <w:noProof/>
          <w:szCs w:val="21"/>
        </w:rPr>
        <w:drawing>
          <wp:inline distT="0" distB="0" distL="0" distR="0" wp14:anchorId="622C6592" wp14:editId="5C417099">
            <wp:extent cx="5274310" cy="2440940"/>
            <wp:effectExtent l="0" t="0" r="2540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QQ截图20171110143649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F28" w:rsidRDefault="00386134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26446581" wp14:editId="28F6DA02">
                <wp:simplePos x="0" y="0"/>
                <wp:positionH relativeFrom="column">
                  <wp:posOffset>218872</wp:posOffset>
                </wp:positionH>
                <wp:positionV relativeFrom="paragraph">
                  <wp:posOffset>535021</wp:posOffset>
                </wp:positionV>
                <wp:extent cx="719455" cy="538007"/>
                <wp:effectExtent l="0" t="0" r="23495" b="14605"/>
                <wp:wrapNone/>
                <wp:docPr id="467" name="矩形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455" cy="5380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6CA2F9" id="矩形 467" o:spid="_x0000_s1026" style="position:absolute;left:0;text-align:left;margin-left:17.25pt;margin-top:42.15pt;width:56.65pt;height:42.35pt;z-index:252141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" filled="f" strokecolor="red" strokeweight="1pt"/>
            </w:pict>
          </mc:Fallback>
        </mc:AlternateContent>
      </w:r>
      <w:r w:rsidR="00216F25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D57E8B0" wp14:editId="00865679">
                <wp:simplePos x="0" y="0"/>
                <wp:positionH relativeFrom="margin">
                  <wp:posOffset>3091774</wp:posOffset>
                </wp:positionH>
                <wp:positionV relativeFrom="paragraph">
                  <wp:posOffset>995464</wp:posOffset>
                </wp:positionV>
                <wp:extent cx="990600" cy="570230"/>
                <wp:effectExtent l="209550" t="0" r="19050" b="20320"/>
                <wp:wrapNone/>
                <wp:docPr id="474" name="圆角矩形标注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570230"/>
                        </a:xfrm>
                        <a:prstGeom prst="wedgeRoundRectCallout">
                          <a:avLst>
                            <a:gd name="adj1" fmla="val -67996"/>
                            <a:gd name="adj2" fmla="val -471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216F25" w:rsidRDefault="00E34620" w:rsidP="00216F25">
                            <w:pPr>
                              <w:spacing w:line="0" w:lineRule="atLeast"/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16F25">
                              <w:rPr>
                                <w:rFonts w:hint="eastAsia"/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</w:t>
                            </w:r>
                            <w:r w:rsidRPr="00216F25">
                              <w:rPr>
                                <w:rFonts w:hint="eastAsia"/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  <w:r w:rsidRPr="00216F25"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个数据寄存器</w:t>
                            </w:r>
                            <w:r w:rsidRPr="00216F25">
                              <w:rPr>
                                <w:rFonts w:hint="eastAsia"/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216F25"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写代码用</w:t>
                            </w:r>
                            <w:r w:rsidRPr="00216F25"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P6~PA</w:t>
                            </w:r>
                            <w:r w:rsidRPr="00216F25"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来寻址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7E8B0" id="圆角矩形标注 474" o:spid="_x0000_s1179" type="#_x0000_t62" style="position:absolute;margin-left:243.45pt;margin-top:78.4pt;width:78pt;height:44.9pt;z-index:2521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" adj="-3887,9782" filled="f" strokecolor="#7030a0" strokeweight="1pt">
                <v:textbox>
                  <w:txbxContent>
                    <w:p w:rsidR="00E34620" w:rsidRPr="00216F25" w:rsidRDefault="00E34620" w:rsidP="00216F25">
                      <w:pPr>
                        <w:spacing w:line="0" w:lineRule="atLeast"/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16F25">
                        <w:rPr>
                          <w:rFonts w:hint="eastAsia"/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</w:t>
                      </w:r>
                      <w:r w:rsidRPr="00216F25">
                        <w:rPr>
                          <w:rFonts w:hint="eastAsia"/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  <w:r w:rsidRPr="00216F25"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个数据寄存器</w:t>
                      </w:r>
                      <w:r w:rsidRPr="00216F25">
                        <w:rPr>
                          <w:rFonts w:hint="eastAsia"/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216F25"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写代码用</w:t>
                      </w:r>
                      <w:r w:rsidRPr="00216F25"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P6~PA</w:t>
                      </w:r>
                      <w:r w:rsidRPr="00216F25"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来寻址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77BF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3CB00BB7" wp14:editId="48BE4851">
                <wp:simplePos x="0" y="0"/>
                <wp:positionH relativeFrom="column">
                  <wp:posOffset>218872</wp:posOffset>
                </wp:positionH>
                <wp:positionV relativeFrom="paragraph">
                  <wp:posOffset>1079770</wp:posOffset>
                </wp:positionV>
                <wp:extent cx="700392" cy="1070043"/>
                <wp:effectExtent l="0" t="0" r="24130" b="15875"/>
                <wp:wrapNone/>
                <wp:docPr id="471" name="矩形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0392" cy="10700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09D692" id="矩形 471" o:spid="_x0000_s1026" style="position:absolute;left:0;text-align:left;margin-left:17.25pt;margin-top:85pt;width:55.15pt;height:84.25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" filled="f" strokecolor="#7030a0" strokeweight="1pt"/>
            </w:pict>
          </mc:Fallback>
        </mc:AlternateContent>
      </w:r>
      <w:r w:rsidR="009E77BF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3BA4EBF8" wp14:editId="40FD64E2">
                <wp:simplePos x="0" y="0"/>
                <wp:positionH relativeFrom="margin">
                  <wp:posOffset>1678021</wp:posOffset>
                </wp:positionH>
                <wp:positionV relativeFrom="paragraph">
                  <wp:posOffset>16213</wp:posOffset>
                </wp:positionV>
                <wp:extent cx="990600" cy="816610"/>
                <wp:effectExtent l="914400" t="0" r="19050" b="21590"/>
                <wp:wrapNone/>
                <wp:docPr id="464" name="圆角矩形标注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816610"/>
                        </a:xfrm>
                        <a:prstGeom prst="wedgeRoundRectCallout">
                          <a:avLst>
                            <a:gd name="adj1" fmla="val -138699"/>
                            <a:gd name="adj2" fmla="val -2646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9E77BF" w:rsidRDefault="00E34620" w:rsidP="009E77BF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邮箱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有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个，我们选择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号邮箱来发送，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号邮箱在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PAGE0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4EBF8" id="圆角矩形标注 464" o:spid="_x0000_s1180" type="#_x0000_t62" style="position:absolute;margin-left:132.15pt;margin-top:1.3pt;width:78pt;height:64.3pt;z-index:2521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" adj="-19159,5083" filled="f" strokecolor="#00b050" strokeweight="1pt">
                <v:textbox>
                  <w:txbxContent>
                    <w:p w:rsidR="00E34620" w:rsidRPr="009E77BF" w:rsidRDefault="00E34620" w:rsidP="009E77BF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邮箱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有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个，我们选择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号邮箱来发送，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号邮箱在</w:t>
                      </w:r>
                      <w:r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PAGE0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77BF">
        <w:rPr>
          <w:noProof/>
          <w:szCs w:val="21"/>
        </w:rPr>
        <w:drawing>
          <wp:inline distT="0" distB="0" distL="0" distR="0" wp14:anchorId="5413F922" wp14:editId="1D496EB0">
            <wp:extent cx="1005191" cy="2580640"/>
            <wp:effectExtent l="0" t="0" r="5080" b="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QQ图片20171110143758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8814" cy="258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F28" w:rsidRDefault="000E5EAA" w:rsidP="006338DE">
      <w:pPr>
        <w:jc w:val="left"/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160000" behindDoc="0" locked="0" layoutInCell="1" allowOverlap="1">
                <wp:simplePos x="0" y="0"/>
                <wp:positionH relativeFrom="column">
                  <wp:posOffset>4764932</wp:posOffset>
                </wp:positionH>
                <wp:positionV relativeFrom="paragraph">
                  <wp:posOffset>2749685</wp:posOffset>
                </wp:positionV>
                <wp:extent cx="507757" cy="5188085"/>
                <wp:effectExtent l="38100" t="76200" r="140335" b="31750"/>
                <wp:wrapNone/>
                <wp:docPr id="493" name="肘形连接符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7757" cy="5188085"/>
                        </a:xfrm>
                        <a:prstGeom prst="bentConnector3">
                          <a:avLst>
                            <a:gd name="adj1" fmla="val -2029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136BB7" id="肘形连接符 493" o:spid="_x0000_s1026" type="#_x0000_t34" style="position:absolute;left:0;text-align:left;margin-left:375.2pt;margin-top:216.5pt;width:40pt;height:408.5pt;flip:x y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" adj="-4383" strokecolor="#ed7d31 [3205]" strokeweight=".5pt">
                <v:stroke endarrow="block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>
                <wp:simplePos x="0" y="0"/>
                <wp:positionH relativeFrom="column">
                  <wp:posOffset>4758447</wp:posOffset>
                </wp:positionH>
                <wp:positionV relativeFrom="paragraph">
                  <wp:posOffset>2678349</wp:posOffset>
                </wp:positionV>
                <wp:extent cx="447472" cy="4617396"/>
                <wp:effectExtent l="38100" t="76200" r="238760" b="31115"/>
                <wp:wrapNone/>
                <wp:docPr id="492" name="肘形连接符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47472" cy="4617396"/>
                        </a:xfrm>
                        <a:prstGeom prst="bentConnector3">
                          <a:avLst>
                            <a:gd name="adj1" fmla="val -4859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A3D2F8" id="肘形连接符 492" o:spid="_x0000_s1026" type="#_x0000_t34" style="position:absolute;left:0;text-align:left;margin-left:374.7pt;margin-top:210.9pt;width:35.25pt;height:363.55pt;flip:x y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" adj="-10497" strokecolor="#70ad47 [3209]" strokeweight=".5pt">
                <v:stroke endarrow="block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>
                <wp:simplePos x="0" y="0"/>
                <wp:positionH relativeFrom="column">
                  <wp:posOffset>4829783</wp:posOffset>
                </wp:positionH>
                <wp:positionV relativeFrom="paragraph">
                  <wp:posOffset>2587557</wp:posOffset>
                </wp:positionV>
                <wp:extent cx="317770" cy="2756171"/>
                <wp:effectExtent l="38100" t="76200" r="215900" b="25400"/>
                <wp:wrapNone/>
                <wp:docPr id="491" name="肘形连接符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7770" cy="2756171"/>
                        </a:xfrm>
                        <a:prstGeom prst="bentConnector3">
                          <a:avLst>
                            <a:gd name="adj1" fmla="val -5820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327024" id="肘形连接符 491" o:spid="_x0000_s1026" type="#_x0000_t34" style="position:absolute;left:0;text-align:left;margin-left:380.3pt;margin-top:203.75pt;width:25pt;height:217pt;flip:x y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" adj="-12572" strokecolor="#5b9bd5 [3204]" strokeweight=".5pt">
                <v:stroke endarrow="block"/>
              </v:shape>
            </w:pict>
          </mc:Fallback>
        </mc:AlternateContent>
      </w:r>
      <w:r w:rsidR="00BB48B8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>
                <wp:simplePos x="0" y="0"/>
                <wp:positionH relativeFrom="column">
                  <wp:posOffset>4621800</wp:posOffset>
                </wp:positionH>
                <wp:positionV relativeFrom="paragraph">
                  <wp:posOffset>2347609</wp:posOffset>
                </wp:positionV>
                <wp:extent cx="0" cy="123217"/>
                <wp:effectExtent l="76200" t="0" r="57150" b="48260"/>
                <wp:wrapNone/>
                <wp:docPr id="490" name="直接箭头连接符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321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A5901F" id="直接箭头连接符 490" o:spid="_x0000_s1026" type="#_x0000_t32" style="position:absolute;left:0;text-align:left;margin-left:363.9pt;margin-top:184.85pt;width:0;height:9.7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" strokecolor="red" strokeweight=".5pt">
                <v:stroke endarrow="block" joinstyle="miter"/>
              </v:shape>
            </w:pict>
          </mc:Fallback>
        </mc:AlternateContent>
      </w:r>
      <w:r w:rsidR="00BB48B8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>
                <wp:simplePos x="0" y="0"/>
                <wp:positionH relativeFrom="column">
                  <wp:posOffset>3137170</wp:posOffset>
                </wp:positionH>
                <wp:positionV relativeFrom="paragraph">
                  <wp:posOffset>2341123</wp:posOffset>
                </wp:positionV>
                <wp:extent cx="1485090" cy="1504545"/>
                <wp:effectExtent l="0" t="0" r="344170" b="19685"/>
                <wp:wrapNone/>
                <wp:docPr id="489" name="肘形连接符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85090" cy="1504545"/>
                        </a:xfrm>
                        <a:prstGeom prst="bentConnector3">
                          <a:avLst>
                            <a:gd name="adj1" fmla="val 120727"/>
                          </a:avLst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A89DA0" id="肘形连接符 489" o:spid="_x0000_s1026" type="#_x0000_t34" style="position:absolute;left:0;text-align:left;margin-left:247pt;margin-top:184.35pt;width:116.95pt;height:118.45pt;flip:y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" adj="26077" strokecolor="red" strokeweight=".5pt"/>
            </w:pict>
          </mc:Fallback>
        </mc:AlternateContent>
      </w:r>
      <w:r w:rsidR="00BB48B8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71533524" wp14:editId="202A8DDB">
                <wp:simplePos x="0" y="0"/>
                <wp:positionH relativeFrom="margin">
                  <wp:posOffset>-235085</wp:posOffset>
                </wp:positionH>
                <wp:positionV relativeFrom="paragraph">
                  <wp:posOffset>1199745</wp:posOffset>
                </wp:positionV>
                <wp:extent cx="699770" cy="771525"/>
                <wp:effectExtent l="0" t="0" r="81280" b="28575"/>
                <wp:wrapNone/>
                <wp:docPr id="483" name="圆角矩形标注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770" cy="771525"/>
                        </a:xfrm>
                        <a:prstGeom prst="wedgeRoundRectCallout">
                          <a:avLst>
                            <a:gd name="adj1" fmla="val 55959"/>
                            <a:gd name="adj2" fmla="val 3359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216F25" w:rsidRDefault="00E34620" w:rsidP="00BB48B8">
                            <w:pPr>
                              <w:spacing w:line="0" w:lineRule="atLeast"/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</w:t>
                            </w:r>
                            <w:r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发送</w:t>
                            </w:r>
                            <w:r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ID</w:t>
                            </w:r>
                            <w:r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数据特别要注意这</w:t>
                            </w:r>
                            <w:r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33524" id="圆角矩形标注 483" o:spid="_x0000_s1181" type="#_x0000_t62" style="position:absolute;margin-left:-18.5pt;margin-top:94.45pt;width:55.1pt;height:60.75pt;z-index:25215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" adj="22887,18056" filled="f" strokecolor="#7030a0" strokeweight="1pt">
                <v:textbox>
                  <w:txbxContent>
                    <w:p w:rsidR="00E34620" w:rsidRPr="00216F25" w:rsidRDefault="00E34620" w:rsidP="00BB48B8">
                      <w:pPr>
                        <w:spacing w:line="0" w:lineRule="atLeast"/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</w:t>
                      </w:r>
                      <w:r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发送</w:t>
                      </w:r>
                      <w:r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ID</w:t>
                      </w:r>
                      <w:r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数据特别要注意这</w:t>
                      </w:r>
                      <w:r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B48B8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450434E" wp14:editId="0632D531">
                <wp:simplePos x="0" y="0"/>
                <wp:positionH relativeFrom="column">
                  <wp:posOffset>569068</wp:posOffset>
                </wp:positionH>
                <wp:positionV relativeFrom="paragraph">
                  <wp:posOffset>1361872</wp:posOffset>
                </wp:positionV>
                <wp:extent cx="194553" cy="940341"/>
                <wp:effectExtent l="38100" t="0" r="15240" b="12700"/>
                <wp:wrapNone/>
                <wp:docPr id="485" name="左大括号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553" cy="940341"/>
                        </a:xfrm>
                        <a:prstGeom prst="leftBrace">
                          <a:avLst/>
                        </a:prstGeom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7B00F39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左大括号 485" o:spid="_x0000_s1026" type="#_x0000_t87" style="position:absolute;left:0;text-align:left;margin-left:44.8pt;margin-top:107.25pt;width:15.3pt;height:74.05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" adj="372" strokecolor="#7030a0" strokeweight="1.5pt">
                <v:stroke joinstyle="miter"/>
              </v:shape>
            </w:pict>
          </mc:Fallback>
        </mc:AlternateContent>
      </w:r>
      <w:r w:rsidR="000B4A91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096CC940" wp14:editId="2D7157AB">
                <wp:simplePos x="0" y="0"/>
                <wp:positionH relativeFrom="column">
                  <wp:posOffset>2326005</wp:posOffset>
                </wp:positionH>
                <wp:positionV relativeFrom="paragraph">
                  <wp:posOffset>1516988</wp:posOffset>
                </wp:positionV>
                <wp:extent cx="3267913" cy="1504545"/>
                <wp:effectExtent l="0" t="0" r="0" b="635"/>
                <wp:wrapNone/>
                <wp:docPr id="480" name="矩形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7913" cy="15045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0B4A91" w:rsidRDefault="00E34620" w:rsidP="000B4A91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>
                                  <wp:extent cx="3072130" cy="1207770"/>
                                  <wp:effectExtent l="0" t="0" r="0" b="0"/>
                                  <wp:docPr id="487" name="图片 4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87" name="QQ图片20171110145800.png"/>
                                          <pic:cNvPicPr/>
                                        </pic:nvPicPr>
                                        <pic:blipFill>
                                          <a:blip r:embed="rId1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72130" cy="12077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6CC940" id="矩形 480" o:spid="_x0000_s1182" style="position:absolute;margin-left:183.15pt;margin-top:119.45pt;width:257.3pt;height:118.45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" filled="f" stroked="f" strokeweight="1pt">
                <v:textbox>
                  <w:txbxContent>
                    <w:p w:rsidR="00E34620" w:rsidRPr="000B4A91" w:rsidRDefault="00E34620" w:rsidP="000B4A91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>
                            <wp:extent cx="3072130" cy="1207770"/>
                            <wp:effectExtent l="0" t="0" r="0" b="0"/>
                            <wp:docPr id="487" name="图片 4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87" name="QQ图片20171110145800.png"/>
                                    <pic:cNvPicPr/>
                                  </pic:nvPicPr>
                                  <pic:blipFill>
                                    <a:blip r:embed="rId15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72130" cy="12077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A2582C">
        <w:rPr>
          <w:noProof/>
          <w:szCs w:val="21"/>
        </w:rPr>
        <w:drawing>
          <wp:inline distT="0" distB="0" distL="0" distR="0" wp14:anchorId="703D1688" wp14:editId="72965052">
            <wp:extent cx="5274310" cy="3279140"/>
            <wp:effectExtent l="0" t="0" r="2540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QQ图片20171110144549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8B8" w:rsidRDefault="00BB48B8" w:rsidP="006338DE">
      <w:pPr>
        <w:jc w:val="left"/>
        <w:rPr>
          <w:szCs w:val="21"/>
        </w:rPr>
      </w:pPr>
      <w:r>
        <w:rPr>
          <w:rFonts w:hint="eastAsia"/>
          <w:szCs w:val="21"/>
        </w:rPr>
        <w:t>位</w:t>
      </w:r>
      <w:r>
        <w:rPr>
          <w:szCs w:val="21"/>
        </w:rPr>
        <w:t>7</w:t>
      </w:r>
      <w:r>
        <w:rPr>
          <w:szCs w:val="21"/>
        </w:rPr>
        <w:t>，位</w:t>
      </w:r>
      <w:r>
        <w:rPr>
          <w:szCs w:val="21"/>
        </w:rPr>
        <w:t>6</w:t>
      </w:r>
      <w:r>
        <w:rPr>
          <w:szCs w:val="21"/>
        </w:rPr>
        <w:t>，位</w:t>
      </w:r>
      <w:r>
        <w:rPr>
          <w:szCs w:val="21"/>
        </w:rPr>
        <w:t>5</w:t>
      </w:r>
      <w:r>
        <w:rPr>
          <w:szCs w:val="21"/>
        </w:rPr>
        <w:t>是占用了发送寄存器</w:t>
      </w:r>
      <w:r>
        <w:rPr>
          <w:rFonts w:hint="eastAsia"/>
          <w:szCs w:val="21"/>
        </w:rPr>
        <w:t>高位</w:t>
      </w:r>
      <w:r>
        <w:rPr>
          <w:szCs w:val="21"/>
        </w:rPr>
        <w:t>的三位，导致了</w:t>
      </w:r>
      <w:r>
        <w:rPr>
          <w:rFonts w:hint="eastAsia"/>
          <w:szCs w:val="21"/>
        </w:rPr>
        <w:t>不能</w:t>
      </w:r>
      <w:r>
        <w:rPr>
          <w:szCs w:val="21"/>
        </w:rPr>
        <w:t>认为</w:t>
      </w:r>
      <w:r>
        <w:rPr>
          <w:szCs w:val="21"/>
        </w:rPr>
        <w:t>MIDR1</w:t>
      </w:r>
      <w:r>
        <w:rPr>
          <w:szCs w:val="21"/>
        </w:rPr>
        <w:t>寄存器完全是用来写</w:t>
      </w:r>
      <w:r>
        <w:rPr>
          <w:rFonts w:hint="eastAsia"/>
          <w:szCs w:val="21"/>
        </w:rPr>
        <w:t>I</w:t>
      </w:r>
      <w:r>
        <w:rPr>
          <w:szCs w:val="21"/>
        </w:rPr>
        <w:t>D</w:t>
      </w:r>
      <w:r>
        <w:rPr>
          <w:szCs w:val="21"/>
        </w:rPr>
        <w:t>数据的。前面三位是</w:t>
      </w:r>
      <w:r>
        <w:rPr>
          <w:szCs w:val="21"/>
        </w:rPr>
        <w:t>CAN ID</w:t>
      </w:r>
      <w:r>
        <w:rPr>
          <w:szCs w:val="21"/>
        </w:rPr>
        <w:t>的功能</w:t>
      </w:r>
      <w:r>
        <w:rPr>
          <w:rFonts w:hint="eastAsia"/>
          <w:szCs w:val="21"/>
        </w:rPr>
        <w:t>设置</w:t>
      </w:r>
      <w:r>
        <w:rPr>
          <w:szCs w:val="21"/>
        </w:rPr>
        <w:t>，后面</w:t>
      </w:r>
      <w:r>
        <w:rPr>
          <w:szCs w:val="21"/>
        </w:rPr>
        <w:t>5</w:t>
      </w:r>
      <w:r>
        <w:rPr>
          <w:rFonts w:hint="eastAsia"/>
          <w:szCs w:val="21"/>
        </w:rPr>
        <w:t>位</w:t>
      </w:r>
      <w:proofErr w:type="gramStart"/>
      <w:r>
        <w:rPr>
          <w:szCs w:val="21"/>
        </w:rPr>
        <w:t>才是</w:t>
      </w:r>
      <w:r>
        <w:rPr>
          <w:rFonts w:hint="eastAsia"/>
          <w:szCs w:val="21"/>
        </w:rPr>
        <w:t>写</w:t>
      </w:r>
      <w:proofErr w:type="gramEnd"/>
      <w:r>
        <w:rPr>
          <w:szCs w:val="21"/>
        </w:rPr>
        <w:t>ID</w:t>
      </w:r>
      <w:r>
        <w:rPr>
          <w:szCs w:val="21"/>
        </w:rPr>
        <w:t>数据的</w:t>
      </w:r>
      <w:r>
        <w:rPr>
          <w:rFonts w:hint="eastAsia"/>
          <w:szCs w:val="21"/>
        </w:rPr>
        <w:t>位置。</w:t>
      </w:r>
    </w:p>
    <w:p w:rsidR="00BB48B8" w:rsidRPr="00BB48B8" w:rsidRDefault="00BB48B8" w:rsidP="006338DE">
      <w:pPr>
        <w:jc w:val="left"/>
        <w:rPr>
          <w:color w:val="FF0000"/>
          <w:szCs w:val="21"/>
        </w:rPr>
      </w:pPr>
      <w:r w:rsidRPr="00BB48B8">
        <w:rPr>
          <w:rFonts w:hint="eastAsia"/>
          <w:color w:val="FF0000"/>
          <w:szCs w:val="21"/>
        </w:rPr>
        <w:t>所以</w:t>
      </w:r>
      <w:r w:rsidRPr="00BB48B8">
        <w:rPr>
          <w:color w:val="FF0000"/>
          <w:szCs w:val="21"/>
        </w:rPr>
        <w:t>在计算</w:t>
      </w:r>
      <w:r w:rsidRPr="00BB48B8">
        <w:rPr>
          <w:color w:val="FF0000"/>
          <w:szCs w:val="21"/>
        </w:rPr>
        <w:t>ID</w:t>
      </w:r>
      <w:r w:rsidRPr="00BB48B8">
        <w:rPr>
          <w:color w:val="FF0000"/>
          <w:szCs w:val="21"/>
        </w:rPr>
        <w:t>值的时候</w:t>
      </w:r>
      <w:r w:rsidRPr="00BB48B8">
        <w:rPr>
          <w:rFonts w:hint="eastAsia"/>
          <w:color w:val="FF0000"/>
          <w:szCs w:val="21"/>
        </w:rPr>
        <w:t>必须</w:t>
      </w:r>
      <w:r w:rsidRPr="00BB48B8">
        <w:rPr>
          <w:color w:val="FF0000"/>
          <w:szCs w:val="21"/>
        </w:rPr>
        <w:t>从</w:t>
      </w:r>
      <w:r w:rsidRPr="00BB48B8">
        <w:rPr>
          <w:rFonts w:hint="eastAsia"/>
          <w:color w:val="FF0000"/>
          <w:szCs w:val="21"/>
        </w:rPr>
        <w:t>第</w:t>
      </w:r>
      <w:r w:rsidRPr="00BB48B8">
        <w:rPr>
          <w:color w:val="FF0000"/>
          <w:szCs w:val="21"/>
        </w:rPr>
        <w:t>4</w:t>
      </w:r>
      <w:r w:rsidRPr="00BB48B8">
        <w:rPr>
          <w:color w:val="FF0000"/>
          <w:szCs w:val="21"/>
        </w:rPr>
        <w:t>位开始向后面计算。</w:t>
      </w:r>
    </w:p>
    <w:p w:rsidR="00C357BF" w:rsidRDefault="00BB48B8" w:rsidP="006338DE">
      <w:pPr>
        <w:jc w:val="left"/>
        <w:rPr>
          <w:szCs w:val="21"/>
        </w:rPr>
      </w:pPr>
      <w:r>
        <w:rPr>
          <w:rFonts w:hint="eastAsia"/>
          <w:szCs w:val="21"/>
        </w:rPr>
        <w:t>我</w:t>
      </w:r>
      <w:r>
        <w:rPr>
          <w:szCs w:val="21"/>
        </w:rPr>
        <w:t>这一帧</w:t>
      </w:r>
      <w:r>
        <w:rPr>
          <w:rFonts w:hint="eastAsia"/>
          <w:szCs w:val="21"/>
        </w:rPr>
        <w:t>C</w:t>
      </w:r>
      <w:r>
        <w:rPr>
          <w:szCs w:val="21"/>
        </w:rPr>
        <w:t>AN</w:t>
      </w:r>
      <w:r>
        <w:rPr>
          <w:szCs w:val="21"/>
        </w:rPr>
        <w:t>的</w:t>
      </w:r>
      <w:r>
        <w:rPr>
          <w:szCs w:val="21"/>
        </w:rPr>
        <w:t>ID</w:t>
      </w:r>
      <w:r w:rsidR="00A10A39">
        <w:rPr>
          <w:rFonts w:hint="eastAsia"/>
          <w:szCs w:val="21"/>
        </w:rPr>
        <w:t>值</w:t>
      </w:r>
      <w:r>
        <w:rPr>
          <w:rFonts w:hint="eastAsia"/>
          <w:szCs w:val="21"/>
        </w:rPr>
        <w:t>是</w:t>
      </w:r>
      <w:r>
        <w:rPr>
          <w:szCs w:val="21"/>
        </w:rPr>
        <w:t>0x7ec0000</w:t>
      </w:r>
      <w:r w:rsidR="00C357BF">
        <w:rPr>
          <w:szCs w:val="21"/>
        </w:rPr>
        <w:t>(0 0111 1110 110</w:t>
      </w:r>
      <w:proofErr w:type="gramStart"/>
      <w:r w:rsidR="00C357BF">
        <w:rPr>
          <w:szCs w:val="21"/>
        </w:rPr>
        <w:t xml:space="preserve"> 0000 0000 0000 0000</w:t>
      </w:r>
      <w:proofErr w:type="gramEnd"/>
      <w:r w:rsidR="00C357BF">
        <w:rPr>
          <w:szCs w:val="21"/>
        </w:rPr>
        <w:t xml:space="preserve"> )</w:t>
      </w:r>
      <w:r>
        <w:rPr>
          <w:szCs w:val="21"/>
        </w:rPr>
        <w:t>，</w:t>
      </w:r>
      <w:r w:rsidR="00C357BF">
        <w:rPr>
          <w:szCs w:val="21"/>
        </w:rPr>
        <w:tab/>
      </w:r>
      <w:r w:rsidR="00C357BF">
        <w:rPr>
          <w:szCs w:val="21"/>
        </w:rPr>
        <w:tab/>
      </w:r>
    </w:p>
    <w:p w:rsidR="00BB48B8" w:rsidRPr="00BB48B8" w:rsidRDefault="00BB48B8" w:rsidP="006338DE">
      <w:pPr>
        <w:jc w:val="left"/>
        <w:rPr>
          <w:szCs w:val="21"/>
        </w:rPr>
      </w:pPr>
      <w:r>
        <w:rPr>
          <w:szCs w:val="21"/>
        </w:rPr>
        <w:t>而不是</w:t>
      </w:r>
      <w:r w:rsidR="000E5EAA">
        <w:rPr>
          <w:szCs w:val="21"/>
        </w:rPr>
        <w:t>0x47ec0000</w:t>
      </w:r>
    </w:p>
    <w:p w:rsidR="00CB3F28" w:rsidRDefault="00A2582C" w:rsidP="006338DE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2347595"/>
            <wp:effectExtent l="0" t="0" r="2540" b="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QQ图片20171110144603.png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F28" w:rsidRDefault="00A2582C" w:rsidP="006338DE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786765"/>
            <wp:effectExtent l="0" t="0" r="2540" b="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QQ图片20171110144622.pn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F28" w:rsidRDefault="00A2582C" w:rsidP="006338DE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604520"/>
            <wp:effectExtent l="0" t="0" r="2540" b="508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QQ图片20171110144634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F28" w:rsidRDefault="00CB3F28" w:rsidP="006338DE">
      <w:pPr>
        <w:jc w:val="left"/>
        <w:rPr>
          <w:szCs w:val="21"/>
        </w:rPr>
      </w:pPr>
    </w:p>
    <w:p w:rsidR="001D5BBA" w:rsidRDefault="001D5BBA" w:rsidP="006338DE">
      <w:pPr>
        <w:jc w:val="left"/>
        <w:rPr>
          <w:szCs w:val="21"/>
        </w:rPr>
      </w:pPr>
      <w:r>
        <w:rPr>
          <w:rFonts w:hint="eastAsia"/>
          <w:szCs w:val="21"/>
        </w:rPr>
        <w:t>因为</w:t>
      </w:r>
      <w:r>
        <w:rPr>
          <w:szCs w:val="21"/>
        </w:rPr>
        <w:t>发送</w:t>
      </w:r>
      <w:r>
        <w:rPr>
          <w:szCs w:val="21"/>
        </w:rPr>
        <w:t>ID</w:t>
      </w:r>
      <w:r>
        <w:rPr>
          <w:szCs w:val="21"/>
        </w:rPr>
        <w:t>是</w:t>
      </w:r>
      <w:r>
        <w:rPr>
          <w:szCs w:val="21"/>
        </w:rPr>
        <w:t>29</w:t>
      </w:r>
      <w:r>
        <w:rPr>
          <w:rFonts w:hint="eastAsia"/>
          <w:szCs w:val="21"/>
        </w:rPr>
        <w:t>位，</w:t>
      </w:r>
      <w:r>
        <w:rPr>
          <w:szCs w:val="21"/>
        </w:rPr>
        <w:t>所以在接受过滤器这里也必须要注意过滤方法</w:t>
      </w:r>
    </w:p>
    <w:p w:rsidR="00CB3F28" w:rsidRDefault="00393AC4" w:rsidP="006338DE">
      <w:pPr>
        <w:jc w:val="left"/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659C63D4" wp14:editId="3BAEA1FE">
                <wp:simplePos x="0" y="0"/>
                <wp:positionH relativeFrom="column">
                  <wp:posOffset>2397868</wp:posOffset>
                </wp:positionH>
                <wp:positionV relativeFrom="paragraph">
                  <wp:posOffset>1498060</wp:posOffset>
                </wp:positionV>
                <wp:extent cx="2840355" cy="804153"/>
                <wp:effectExtent l="0" t="0" r="17145" b="15240"/>
                <wp:wrapNone/>
                <wp:docPr id="496" name="矩形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0355" cy="80415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Default="00E34620" w:rsidP="00393AC4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 wp14:anchorId="6AC6B21B" wp14:editId="63ABB4BC">
                                  <wp:extent cx="2644775" cy="214630"/>
                                  <wp:effectExtent l="0" t="0" r="3175" b="0"/>
                                  <wp:docPr id="497" name="图片 4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97" name="QQ图片20171110150616.png"/>
                                          <pic:cNvPicPr/>
                                        </pic:nvPicPr>
                                        <pic:blipFill>
                                          <a:blip r:embed="rId16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44775" cy="2146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34620" w:rsidRPr="00393AC4" w:rsidRDefault="00E34620" w:rsidP="00393AC4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93AC4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</w:t>
                            </w:r>
                            <w:r w:rsidRPr="00393AC4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</w:t>
                            </w:r>
                            <w:r w:rsidRPr="00393AC4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接受</w:t>
                            </w:r>
                            <w:r w:rsidRPr="00393AC4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匹配的是</w:t>
                            </w:r>
                            <w:r w:rsidRPr="00393AC4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CAN_P2,P3</w:t>
                            </w:r>
                            <w:r w:rsidRPr="00393AC4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 w:rsidRPr="00393AC4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ID</w:t>
                            </w:r>
                          </w:p>
                          <w:p w:rsidR="00E34620" w:rsidRPr="00393AC4" w:rsidRDefault="00E34620" w:rsidP="00393AC4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93AC4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我们只</w:t>
                            </w:r>
                            <w:r w:rsidRPr="00393AC4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取</w:t>
                            </w:r>
                            <w:r w:rsidRPr="00393AC4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29</w:t>
                            </w:r>
                            <w:r w:rsidRPr="00393AC4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位的高</w:t>
                            </w:r>
                            <w:r w:rsidRPr="00393AC4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  <w:r w:rsidRPr="00393AC4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位做过滤</w:t>
                            </w:r>
                            <w:r w:rsidRPr="00393AC4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实验</w:t>
                            </w:r>
                            <w:r w:rsidRPr="00393AC4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，所以就是</w:t>
                            </w:r>
                            <w:r w:rsidRPr="00393AC4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0011 1111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9C63D4" id="矩形 496" o:spid="_x0000_s1183" style="position:absolute;margin-left:188.8pt;margin-top:117.95pt;width:223.65pt;height:63.3pt;z-index:25216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" filled="f" strokecolor="#1f4d78 [1604]" strokeweight="1pt">
                <v:textbox>
                  <w:txbxContent>
                    <w:p w:rsidR="00E34620" w:rsidRDefault="00E34620" w:rsidP="00393AC4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 wp14:anchorId="6AC6B21B" wp14:editId="63ABB4BC">
                            <wp:extent cx="2644775" cy="214630"/>
                            <wp:effectExtent l="0" t="0" r="3175" b="0"/>
                            <wp:docPr id="497" name="图片 4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97" name="QQ图片20171110150616.png"/>
                                    <pic:cNvPicPr/>
                                  </pic:nvPicPr>
                                  <pic:blipFill>
                                    <a:blip r:embed="rId16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44775" cy="2146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34620" w:rsidRPr="00393AC4" w:rsidRDefault="00E34620" w:rsidP="00393AC4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93AC4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</w:t>
                      </w:r>
                      <w:r w:rsidRPr="00393AC4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</w:t>
                      </w:r>
                      <w:r w:rsidRPr="00393AC4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接受</w:t>
                      </w:r>
                      <w:r w:rsidRPr="00393AC4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匹配的是</w:t>
                      </w:r>
                      <w:r w:rsidRPr="00393AC4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CAN_P2,P3</w:t>
                      </w:r>
                      <w:r w:rsidRPr="00393AC4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 w:rsidRPr="00393AC4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ID</w:t>
                      </w:r>
                    </w:p>
                    <w:p w:rsidR="00E34620" w:rsidRPr="00393AC4" w:rsidRDefault="00E34620" w:rsidP="00393AC4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93AC4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我们只</w:t>
                      </w:r>
                      <w:r w:rsidRPr="00393AC4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取</w:t>
                      </w:r>
                      <w:r w:rsidRPr="00393AC4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29</w:t>
                      </w:r>
                      <w:r w:rsidRPr="00393AC4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位的高</w:t>
                      </w:r>
                      <w:r w:rsidRPr="00393AC4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  <w:r w:rsidRPr="00393AC4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位做过滤</w:t>
                      </w:r>
                      <w:r w:rsidRPr="00393AC4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实验</w:t>
                      </w:r>
                      <w:r w:rsidRPr="00393AC4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，所以就是</w:t>
                      </w:r>
                      <w:r w:rsidRPr="00393AC4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0011 1111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05A912CC" wp14:editId="4242DCC6">
                <wp:simplePos x="0" y="0"/>
                <wp:positionH relativeFrom="column">
                  <wp:posOffset>4498975</wp:posOffset>
                </wp:positionH>
                <wp:positionV relativeFrom="paragraph">
                  <wp:posOffset>1633774</wp:posOffset>
                </wp:positionV>
                <wp:extent cx="570689" cy="246434"/>
                <wp:effectExtent l="19050" t="0" r="39370" b="39370"/>
                <wp:wrapNone/>
                <wp:docPr id="502" name="任意多边形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689" cy="246434"/>
                        </a:xfrm>
                        <a:custGeom>
                          <a:avLst/>
                          <a:gdLst>
                            <a:gd name="connsiteX0" fmla="*/ 239948 w 570689"/>
                            <a:gd name="connsiteY0" fmla="*/ 0 h 246434"/>
                            <a:gd name="connsiteX1" fmla="*/ 531778 w 570689"/>
                            <a:gd name="connsiteY1" fmla="*/ 0 h 246434"/>
                            <a:gd name="connsiteX2" fmla="*/ 570689 w 570689"/>
                            <a:gd name="connsiteY2" fmla="*/ 77821 h 246434"/>
                            <a:gd name="connsiteX3" fmla="*/ 512323 w 570689"/>
                            <a:gd name="connsiteY3" fmla="*/ 123217 h 246434"/>
                            <a:gd name="connsiteX4" fmla="*/ 246434 w 570689"/>
                            <a:gd name="connsiteY4" fmla="*/ 116732 h 246434"/>
                            <a:gd name="connsiteX5" fmla="*/ 181583 w 570689"/>
                            <a:gd name="connsiteY5" fmla="*/ 129702 h 246434"/>
                            <a:gd name="connsiteX6" fmla="*/ 149157 w 570689"/>
                            <a:gd name="connsiteY6" fmla="*/ 246434 h 246434"/>
                            <a:gd name="connsiteX7" fmla="*/ 0 w 570689"/>
                            <a:gd name="connsiteY7" fmla="*/ 226979 h 246434"/>
                            <a:gd name="connsiteX8" fmla="*/ 38910 w 570689"/>
                            <a:gd name="connsiteY8" fmla="*/ 123217 h 246434"/>
                            <a:gd name="connsiteX9" fmla="*/ 239948 w 570689"/>
                            <a:gd name="connsiteY9" fmla="*/ 0 h 24643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</a:cxnLst>
                          <a:rect l="l" t="t" r="r" b="b"/>
                          <a:pathLst>
                            <a:path w="570689" h="246434">
                              <a:moveTo>
                                <a:pt x="239948" y="0"/>
                              </a:moveTo>
                              <a:lnTo>
                                <a:pt x="531778" y="0"/>
                              </a:lnTo>
                              <a:lnTo>
                                <a:pt x="570689" y="77821"/>
                              </a:lnTo>
                              <a:lnTo>
                                <a:pt x="512323" y="123217"/>
                              </a:lnTo>
                              <a:lnTo>
                                <a:pt x="246434" y="116732"/>
                              </a:lnTo>
                              <a:lnTo>
                                <a:pt x="181583" y="129702"/>
                              </a:lnTo>
                              <a:lnTo>
                                <a:pt x="149157" y="246434"/>
                              </a:lnTo>
                              <a:lnTo>
                                <a:pt x="0" y="226979"/>
                              </a:lnTo>
                              <a:lnTo>
                                <a:pt x="38910" y="123217"/>
                              </a:lnTo>
                              <a:lnTo>
                                <a:pt x="239948" y="0"/>
                              </a:ln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569006" id="任意多边形 502" o:spid="_x0000_s1026" style="position:absolute;left:0;text-align:left;margin-left:354.25pt;margin-top:128.65pt;width:44.95pt;height:19.4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70689,2464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" path="m239948,l531778,r38911,77821l512323,123217,246434,116732r-64851,12970l149157,246434,,226979,38910,123217,239948,xe" filled="f" strokecolor="red" strokeweight="1pt">
                <v:stroke joinstyle="miter"/>
                <v:path arrowok="t" o:connecttype="custom" o:connectlocs="239948,0;531778,0;570689,77821;512323,123217;246434,116732;181583,129702;149157,246434;0,226979;38910,123217;239948,0" o:connectangles="0,0,0,0,0,0,0,0,0,0"/>
              </v:shape>
            </w:pict>
          </mc:Fallback>
        </mc:AlternateContent>
      </w:r>
      <w:r w:rsidR="00C301F2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578ED340" wp14:editId="1D4B31CB">
                <wp:simplePos x="0" y="0"/>
                <wp:positionH relativeFrom="margin">
                  <wp:posOffset>2897221</wp:posOffset>
                </wp:positionH>
                <wp:positionV relativeFrom="paragraph">
                  <wp:posOffset>856034</wp:posOffset>
                </wp:positionV>
                <wp:extent cx="1750695" cy="551180"/>
                <wp:effectExtent l="1447800" t="57150" r="20955" b="20320"/>
                <wp:wrapNone/>
                <wp:docPr id="495" name="圆角矩形标注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0695" cy="551180"/>
                        </a:xfrm>
                        <a:prstGeom prst="wedgeRoundRectCallout">
                          <a:avLst>
                            <a:gd name="adj1" fmla="val -130089"/>
                            <a:gd name="adj2" fmla="val -5870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55016B" w:rsidRDefault="00E34620" w:rsidP="00C301F2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前面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说了接受过滤器要接受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0x7ec00000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的数据，这里不能写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0x47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，而是写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0x3f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，为什么呢？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ED340" id="圆角矩形标注 495" o:spid="_x0000_s1184" type="#_x0000_t62" style="position:absolute;margin-left:228.15pt;margin-top:67.4pt;width:137.85pt;height:43.4pt;z-index:25216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" adj="-17299,-1880" filled="f" strokecolor="red" strokeweight="1pt">
                <v:textbox>
                  <w:txbxContent>
                    <w:p w:rsidR="00E34620" w:rsidRPr="0055016B" w:rsidRDefault="00E34620" w:rsidP="00C301F2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前面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说了接受过滤器要接受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0x7ec00000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的数据，这里不能写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0x47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，而是写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0x3f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，为什么呢？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301F2">
        <w:rPr>
          <w:rFonts w:hint="eastAsia"/>
          <w:noProof/>
          <w:szCs w:val="21"/>
        </w:rPr>
        <w:drawing>
          <wp:inline distT="0" distB="0" distL="0" distR="0">
            <wp:extent cx="5274310" cy="2943225"/>
            <wp:effectExtent l="0" t="0" r="2540" b="9525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QQ图片20171110150329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731" w:rsidRDefault="00785731" w:rsidP="006338DE">
      <w:pPr>
        <w:jc w:val="left"/>
        <w:rPr>
          <w:szCs w:val="21"/>
        </w:rPr>
      </w:pPr>
    </w:p>
    <w:p w:rsidR="00CB3F28" w:rsidRDefault="00785731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7AED2A3C" wp14:editId="777A38BA">
                <wp:simplePos x="0" y="0"/>
                <wp:positionH relativeFrom="margin">
                  <wp:align>right</wp:align>
                </wp:positionH>
                <wp:positionV relativeFrom="paragraph">
                  <wp:posOffset>179056</wp:posOffset>
                </wp:positionV>
                <wp:extent cx="1750695" cy="551180"/>
                <wp:effectExtent l="1066800" t="0" r="20955" b="325120"/>
                <wp:wrapNone/>
                <wp:docPr id="505" name="圆角矩形标注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43336" y="4461753"/>
                          <a:ext cx="1750695" cy="551180"/>
                        </a:xfrm>
                        <a:prstGeom prst="wedgeRoundRectCallout">
                          <a:avLst>
                            <a:gd name="adj1" fmla="val -108604"/>
                            <a:gd name="adj2" fmla="val 9895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55016B" w:rsidRDefault="00E34620" w:rsidP="00785731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为什么发送端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P2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P3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都要写上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数据，那是为了和过滤器的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高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ID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匹配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D2A3C" id="圆角矩形标注 505" o:spid="_x0000_s1185" type="#_x0000_t62" style="position:absolute;margin-left:86.65pt;margin-top:14.1pt;width:137.85pt;height:43.4pt;z-index:2521661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" adj="-12658,32175" filled="f" strokecolor="red" strokeweight="1pt">
                <v:textbox>
                  <w:txbxContent>
                    <w:p w:rsidR="00E34620" w:rsidRPr="0055016B" w:rsidRDefault="00E34620" w:rsidP="00785731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为什么发送端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P2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P3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都要写上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数据，那是为了和过滤器的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高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ID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匹配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</w:rPr>
        <w:drawing>
          <wp:inline distT="0" distB="0" distL="0" distR="0" wp14:anchorId="7A59506E" wp14:editId="4F6F9501">
            <wp:extent cx="3072130" cy="1207770"/>
            <wp:effectExtent l="0" t="0" r="0" b="0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QQ图片20171110145800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13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F28" w:rsidRDefault="00785731" w:rsidP="006338DE">
      <w:pPr>
        <w:jc w:val="left"/>
        <w:rPr>
          <w:szCs w:val="21"/>
        </w:rPr>
      </w:pPr>
      <w:r>
        <w:rPr>
          <w:rFonts w:hint="eastAsia"/>
          <w:szCs w:val="21"/>
        </w:rPr>
        <w:t>所以</w:t>
      </w:r>
      <w:r>
        <w:rPr>
          <w:szCs w:val="21"/>
        </w:rPr>
        <w:t>STM8</w:t>
      </w:r>
      <w:r>
        <w:rPr>
          <w:szCs w:val="21"/>
        </w:rPr>
        <w:t>的</w:t>
      </w:r>
      <w:r>
        <w:rPr>
          <w:szCs w:val="21"/>
        </w:rPr>
        <w:t>CAN</w:t>
      </w:r>
      <w:r>
        <w:rPr>
          <w:szCs w:val="21"/>
        </w:rPr>
        <w:t>发送</w:t>
      </w:r>
      <w:r>
        <w:rPr>
          <w:rFonts w:hint="eastAsia"/>
          <w:szCs w:val="21"/>
        </w:rPr>
        <w:t>寄存器</w:t>
      </w:r>
      <w:r>
        <w:rPr>
          <w:szCs w:val="21"/>
        </w:rPr>
        <w:t>和接受寄存器都不是直观的，都是在</w:t>
      </w:r>
      <w:r>
        <w:rPr>
          <w:rFonts w:hint="eastAsia"/>
          <w:szCs w:val="21"/>
        </w:rPr>
        <w:t>寄存器</w:t>
      </w:r>
      <w:r>
        <w:rPr>
          <w:szCs w:val="21"/>
        </w:rPr>
        <w:t>里面加了</w:t>
      </w:r>
      <w:r>
        <w:rPr>
          <w:rFonts w:hint="eastAsia"/>
          <w:szCs w:val="21"/>
        </w:rPr>
        <w:t>一些</w:t>
      </w:r>
      <w:r>
        <w:rPr>
          <w:szCs w:val="21"/>
        </w:rPr>
        <w:t>不是</w:t>
      </w:r>
      <w:r>
        <w:rPr>
          <w:szCs w:val="21"/>
        </w:rPr>
        <w:t>ID</w:t>
      </w:r>
      <w:r>
        <w:rPr>
          <w:szCs w:val="21"/>
        </w:rPr>
        <w:t>的位，</w:t>
      </w:r>
      <w:r>
        <w:rPr>
          <w:rFonts w:hint="eastAsia"/>
          <w:szCs w:val="21"/>
        </w:rPr>
        <w:t>让</w:t>
      </w:r>
      <w:r>
        <w:rPr>
          <w:szCs w:val="21"/>
        </w:rPr>
        <w:t>你不是这么好写寄存器。</w:t>
      </w:r>
    </w:p>
    <w:p w:rsidR="00CB3F28" w:rsidRDefault="00CB3F28" w:rsidP="006338DE">
      <w:pPr>
        <w:jc w:val="left"/>
        <w:rPr>
          <w:szCs w:val="21"/>
        </w:rPr>
      </w:pPr>
    </w:p>
    <w:p w:rsidR="00CB3F28" w:rsidRDefault="00CF6257" w:rsidP="006338DE">
      <w:pPr>
        <w:jc w:val="left"/>
        <w:rPr>
          <w:szCs w:val="21"/>
        </w:rPr>
      </w:pPr>
      <w:r>
        <w:rPr>
          <w:rFonts w:hint="eastAsia"/>
          <w:szCs w:val="21"/>
        </w:rPr>
        <w:t>设置</w:t>
      </w:r>
      <w:r>
        <w:rPr>
          <w:szCs w:val="21"/>
        </w:rPr>
        <w:t>完</w:t>
      </w:r>
      <w:r>
        <w:rPr>
          <w:rFonts w:hint="eastAsia"/>
          <w:szCs w:val="21"/>
        </w:rPr>
        <w:t>发送</w:t>
      </w:r>
      <w:r>
        <w:rPr>
          <w:szCs w:val="21"/>
        </w:rPr>
        <w:t>功能，和接受过滤器后我们看</w:t>
      </w:r>
      <w:r>
        <w:rPr>
          <w:szCs w:val="21"/>
        </w:rPr>
        <w:t>CAN</w:t>
      </w:r>
      <w:r>
        <w:rPr>
          <w:szCs w:val="21"/>
        </w:rPr>
        <w:t>总线接受的数据放在</w:t>
      </w:r>
      <w:r>
        <w:rPr>
          <w:rFonts w:hint="eastAsia"/>
          <w:szCs w:val="21"/>
        </w:rPr>
        <w:t>哪里</w:t>
      </w:r>
      <w:r>
        <w:rPr>
          <w:szCs w:val="21"/>
        </w:rPr>
        <w:t>？</w:t>
      </w:r>
    </w:p>
    <w:p w:rsidR="00CF6257" w:rsidRDefault="00506E26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7A6E820A" wp14:editId="7C7FBEED">
                <wp:simplePos x="0" y="0"/>
                <wp:positionH relativeFrom="margin">
                  <wp:align>right</wp:align>
                </wp:positionH>
                <wp:positionV relativeFrom="paragraph">
                  <wp:posOffset>302206</wp:posOffset>
                </wp:positionV>
                <wp:extent cx="1166495" cy="1257935"/>
                <wp:effectExtent l="285750" t="57150" r="14605" b="18415"/>
                <wp:wrapNone/>
                <wp:docPr id="508" name="圆角矩形标注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33481" y="6763966"/>
                          <a:ext cx="1166495" cy="1257935"/>
                        </a:xfrm>
                        <a:prstGeom prst="wedgeRoundRectCallout">
                          <a:avLst>
                            <a:gd name="adj1" fmla="val -72507"/>
                            <a:gd name="adj2" fmla="val -5106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55016B" w:rsidRDefault="00E34620" w:rsidP="00506E26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AGE7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页看起好像和发送邮箱一样，其实还是有不一样的地方，这个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页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寄存器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就是用来</w:t>
                            </w:r>
                            <w:proofErr w:type="gramStart"/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做接受</w:t>
                            </w:r>
                            <w:proofErr w:type="gramEnd"/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820A" id="圆角矩形标注 508" o:spid="_x0000_s1186" type="#_x0000_t62" style="position:absolute;margin-left:40.65pt;margin-top:23.8pt;width:91.85pt;height:99.05pt;z-index:2521681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" adj="-4862,-230" filled="f" strokecolor="red" strokeweight="1pt">
                <v:textbox>
                  <w:txbxContent>
                    <w:p w:rsidR="00E34620" w:rsidRPr="0055016B" w:rsidRDefault="00E34620" w:rsidP="00506E26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AGE7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页看起好像和发送邮箱一样，其实还是有不一样的地方，这个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页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寄存器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就是用来</w:t>
                      </w:r>
                      <w:proofErr w:type="gram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做接受</w:t>
                      </w:r>
                      <w:proofErr w:type="gramEnd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4DED">
        <w:rPr>
          <w:rFonts w:hint="eastAsia"/>
          <w:noProof/>
          <w:szCs w:val="21"/>
        </w:rPr>
        <w:drawing>
          <wp:inline distT="0" distB="0" distL="0" distR="0">
            <wp:extent cx="2704289" cy="3073400"/>
            <wp:effectExtent l="0" t="0" r="127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QQ图片20171110151454.png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3103" cy="308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 xml:space="preserve">   </w:t>
      </w:r>
      <w:r>
        <w:rPr>
          <w:rFonts w:hint="eastAsia"/>
          <w:noProof/>
          <w:szCs w:val="21"/>
        </w:rPr>
        <w:drawing>
          <wp:inline distT="0" distB="0" distL="0" distR="0">
            <wp:extent cx="1277566" cy="3011805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QQ图片20171110152700.png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1154" cy="3020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69E" w:rsidRPr="00CF6257" w:rsidRDefault="006B569E" w:rsidP="006338DE">
      <w:pPr>
        <w:jc w:val="left"/>
        <w:rPr>
          <w:szCs w:val="21"/>
        </w:rPr>
      </w:pPr>
      <w:r>
        <w:rPr>
          <w:rFonts w:hint="eastAsia"/>
          <w:szCs w:val="21"/>
        </w:rPr>
        <w:t>以上</w:t>
      </w:r>
      <w:r>
        <w:rPr>
          <w:szCs w:val="21"/>
        </w:rPr>
        <w:t>就是</w:t>
      </w:r>
      <w:r>
        <w:rPr>
          <w:szCs w:val="21"/>
        </w:rPr>
        <w:t>CAN</w:t>
      </w:r>
      <w:r>
        <w:rPr>
          <w:szCs w:val="21"/>
        </w:rPr>
        <w:t>总线的发送与接受功能说明</w:t>
      </w:r>
      <w:r>
        <w:rPr>
          <w:rFonts w:hint="eastAsia"/>
          <w:szCs w:val="21"/>
        </w:rPr>
        <w:t>。</w:t>
      </w:r>
    </w:p>
    <w:p w:rsidR="00CB3F28" w:rsidRPr="00741DD9" w:rsidRDefault="00741DD9" w:rsidP="006338DE">
      <w:pPr>
        <w:jc w:val="left"/>
        <w:rPr>
          <w:color w:val="7030A0"/>
          <w:szCs w:val="21"/>
        </w:rPr>
      </w:pPr>
      <w:r w:rsidRPr="00741DD9">
        <w:rPr>
          <w:rFonts w:hint="eastAsia"/>
          <w:color w:val="7030A0"/>
          <w:szCs w:val="21"/>
        </w:rPr>
        <w:lastRenderedPageBreak/>
        <w:t>对</w:t>
      </w:r>
      <w:r w:rsidRPr="00741DD9">
        <w:rPr>
          <w:color w:val="7030A0"/>
          <w:szCs w:val="21"/>
        </w:rPr>
        <w:t>CAN</w:t>
      </w:r>
      <w:r w:rsidRPr="00741DD9">
        <w:rPr>
          <w:color w:val="7030A0"/>
          <w:szCs w:val="21"/>
        </w:rPr>
        <w:t>总线的接受函数和发送函数进行封装。</w:t>
      </w:r>
    </w:p>
    <w:p w:rsidR="00CB3F28" w:rsidRDefault="00741DD9" w:rsidP="006338DE">
      <w:pPr>
        <w:jc w:val="left"/>
        <w:rPr>
          <w:szCs w:val="21"/>
        </w:rPr>
      </w:pPr>
      <w:r>
        <w:rPr>
          <w:rFonts w:hint="eastAsia"/>
          <w:szCs w:val="21"/>
        </w:rPr>
        <w:t>我们</w:t>
      </w:r>
      <w:r>
        <w:rPr>
          <w:szCs w:val="21"/>
        </w:rPr>
        <w:t>看到，</w:t>
      </w:r>
      <w:r>
        <w:rPr>
          <w:szCs w:val="21"/>
        </w:rPr>
        <w:t>STM8CAN</w:t>
      </w:r>
      <w:r>
        <w:rPr>
          <w:szCs w:val="21"/>
        </w:rPr>
        <w:t>寄存器的配置方法过于麻烦，所以</w:t>
      </w:r>
      <w:r>
        <w:rPr>
          <w:rFonts w:hint="eastAsia"/>
          <w:szCs w:val="21"/>
        </w:rPr>
        <w:t>对</w:t>
      </w:r>
      <w:r>
        <w:rPr>
          <w:szCs w:val="21"/>
        </w:rPr>
        <w:t>过滤器和发送</w:t>
      </w:r>
      <w:r>
        <w:rPr>
          <w:rFonts w:hint="eastAsia"/>
          <w:szCs w:val="21"/>
        </w:rPr>
        <w:t>功能</w:t>
      </w:r>
      <w:r>
        <w:rPr>
          <w:szCs w:val="21"/>
        </w:rPr>
        <w:t>，接受</w:t>
      </w:r>
      <w:r>
        <w:rPr>
          <w:rFonts w:hint="eastAsia"/>
          <w:szCs w:val="21"/>
        </w:rPr>
        <w:t>功能进行</w:t>
      </w:r>
      <w:r>
        <w:rPr>
          <w:szCs w:val="21"/>
        </w:rPr>
        <w:t>函数封装，方便调用。</w:t>
      </w:r>
    </w:p>
    <w:p w:rsidR="00CB3F28" w:rsidRDefault="002339F5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4272BDE2" wp14:editId="46EB4F8F">
                <wp:simplePos x="0" y="0"/>
                <wp:positionH relativeFrom="margin">
                  <wp:posOffset>2812915</wp:posOffset>
                </wp:positionH>
                <wp:positionV relativeFrom="paragraph">
                  <wp:posOffset>2408244</wp:posOffset>
                </wp:positionV>
                <wp:extent cx="1750695" cy="551180"/>
                <wp:effectExtent l="800100" t="0" r="20955" b="687070"/>
                <wp:wrapNone/>
                <wp:docPr id="484" name="圆角矩形标注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0695" cy="551180"/>
                        </a:xfrm>
                        <a:prstGeom prst="wedgeRoundRectCallout">
                          <a:avLst>
                            <a:gd name="adj1" fmla="val -93416"/>
                            <a:gd name="adj2" fmla="val 16249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55016B" w:rsidRDefault="00E34620" w:rsidP="002339F5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我们用的底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16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位做过滤器滤波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因为高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13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寄存器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还没有实验出来，但是底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16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位是可以的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BDE2" id="圆角矩形标注 484" o:spid="_x0000_s1187" type="#_x0000_t62" style="position:absolute;margin-left:221.5pt;margin-top:189.65pt;width:137.85pt;height:43.4pt;z-index:2521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" adj="-9378,45898" filled="f" strokecolor="red" strokeweight="1pt">
                <v:textbox>
                  <w:txbxContent>
                    <w:p w:rsidR="00E34620" w:rsidRPr="0055016B" w:rsidRDefault="00E34620" w:rsidP="002339F5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我们用的底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16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位做过滤器滤波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因为高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13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寄存器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还没有实验出来，但是底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16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位是可以的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11E7">
        <w:rPr>
          <w:noProof/>
          <w:szCs w:val="21"/>
        </w:rPr>
        <w:drawing>
          <wp:inline distT="0" distB="0" distL="0" distR="0">
            <wp:extent cx="5274310" cy="4519930"/>
            <wp:effectExtent l="0" t="0" r="254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QQ图片20171113172030.png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F28" w:rsidRDefault="007B11E7" w:rsidP="006338DE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045412" cy="3475990"/>
            <wp:effectExtent l="0" t="0" r="3175" b="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QQ图片20171113172152.png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099" cy="347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F28" w:rsidRDefault="006746F8" w:rsidP="006338DE">
      <w:pPr>
        <w:jc w:val="left"/>
        <w:rPr>
          <w:szCs w:val="21"/>
        </w:rPr>
      </w:pPr>
      <w:r>
        <w:rPr>
          <w:rFonts w:hint="eastAsia"/>
          <w:szCs w:val="21"/>
        </w:rPr>
        <w:lastRenderedPageBreak/>
        <w:t>封装后的过滤器和发送接口进行测试</w:t>
      </w:r>
    </w:p>
    <w:p w:rsidR="00FF2649" w:rsidRDefault="0049634F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7446D239" wp14:editId="5BFBCC24">
                <wp:simplePos x="0" y="0"/>
                <wp:positionH relativeFrom="margin">
                  <wp:posOffset>3914775</wp:posOffset>
                </wp:positionH>
                <wp:positionV relativeFrom="paragraph">
                  <wp:posOffset>3867785</wp:posOffset>
                </wp:positionV>
                <wp:extent cx="1225550" cy="259080"/>
                <wp:effectExtent l="209550" t="0" r="12700" b="64770"/>
                <wp:wrapNone/>
                <wp:docPr id="500" name="圆角矩形标注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5550" cy="259080"/>
                        </a:xfrm>
                        <a:prstGeom prst="wedgeRoundRectCallout">
                          <a:avLst>
                            <a:gd name="adj1" fmla="val -63783"/>
                            <a:gd name="adj2" fmla="val 730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55016B" w:rsidRDefault="00E34620" w:rsidP="0049634F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个就是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发送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6D239" id="圆角矩形标注 500" o:spid="_x0000_s1188" type="#_x0000_t62" style="position:absolute;margin-left:308.25pt;margin-top:304.55pt;width:96.5pt;height:20.4pt;z-index:2521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" adj="-2977,12377" filled="f" strokecolor="red" strokeweight="1pt">
                <v:textbox>
                  <w:txbxContent>
                    <w:p w:rsidR="00E34620" w:rsidRPr="0055016B" w:rsidRDefault="00E34620" w:rsidP="0049634F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个就是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发送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3D1EB9AF" wp14:editId="5EC64DE2">
                <wp:simplePos x="0" y="0"/>
                <wp:positionH relativeFrom="column">
                  <wp:posOffset>2640965</wp:posOffset>
                </wp:positionH>
                <wp:positionV relativeFrom="paragraph">
                  <wp:posOffset>2722880</wp:posOffset>
                </wp:positionV>
                <wp:extent cx="248285" cy="2303145"/>
                <wp:effectExtent l="1270" t="0" r="19685" b="95885"/>
                <wp:wrapNone/>
                <wp:docPr id="499" name="左大括号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48285" cy="2303145"/>
                        </a:xfrm>
                        <a:prstGeom prst="leftBrace">
                          <a:avLst>
                            <a:gd name="adj1" fmla="val 8333"/>
                            <a:gd name="adj2" fmla="val 91392"/>
                          </a:avLst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251F79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左大括号 499" o:spid="_x0000_s1026" type="#_x0000_t87" style="position:absolute;left:0;text-align:left;margin-left:207.95pt;margin-top:214.4pt;width:19.55pt;height:181.35pt;rotation:-90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" adj="194,19741" strokecolor="red" strokeweight=".5pt">
                <v:stroke joinstyle="miter"/>
              </v:shape>
            </w:pict>
          </mc:Fallback>
        </mc:AlternateContent>
      </w:r>
      <w:r w:rsidR="009635F9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523E03B2" wp14:editId="3020A49F">
                <wp:simplePos x="0" y="0"/>
                <wp:positionH relativeFrom="margin">
                  <wp:posOffset>2462719</wp:posOffset>
                </wp:positionH>
                <wp:positionV relativeFrom="paragraph">
                  <wp:posOffset>781131</wp:posOffset>
                </wp:positionV>
                <wp:extent cx="1303020" cy="259080"/>
                <wp:effectExtent l="438150" t="0" r="11430" b="350520"/>
                <wp:wrapNone/>
                <wp:docPr id="498" name="圆角矩形标注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3020" cy="259080"/>
                        </a:xfrm>
                        <a:prstGeom prst="wedgeRoundRectCallout">
                          <a:avLst>
                            <a:gd name="adj1" fmla="val -79978"/>
                            <a:gd name="adj2" fmla="val 15999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55016B" w:rsidRDefault="00E34620" w:rsidP="009635F9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接受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的数据包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E03B2" id="圆角矩形标注 498" o:spid="_x0000_s1189" type="#_x0000_t62" style="position:absolute;margin-left:193.9pt;margin-top:61.5pt;width:102.6pt;height:20.4pt;z-index:2521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" adj="-6475,45358" filled="f" strokecolor="red" strokeweight="1pt">
                <v:textbox>
                  <w:txbxContent>
                    <w:p w:rsidR="00E34620" w:rsidRPr="0055016B" w:rsidRDefault="00E34620" w:rsidP="009635F9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接受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的数据包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5F9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6F58433F" wp14:editId="2818BFC6">
                <wp:simplePos x="0" y="0"/>
                <wp:positionH relativeFrom="margin">
                  <wp:posOffset>1898501</wp:posOffset>
                </wp:positionH>
                <wp:positionV relativeFrom="paragraph">
                  <wp:posOffset>3050459</wp:posOffset>
                </wp:positionV>
                <wp:extent cx="901429" cy="259405"/>
                <wp:effectExtent l="438150" t="0" r="13335" b="369570"/>
                <wp:wrapNone/>
                <wp:docPr id="488" name="圆角矩形标注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429" cy="259405"/>
                        </a:xfrm>
                        <a:prstGeom prst="wedgeRoundRectCallout">
                          <a:avLst>
                            <a:gd name="adj1" fmla="val -93416"/>
                            <a:gd name="adj2" fmla="val 16249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55016B" w:rsidRDefault="00E34620" w:rsidP="009635F9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发送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8433F" id="圆角矩形标注 488" o:spid="_x0000_s1190" type="#_x0000_t62" style="position:absolute;margin-left:149.5pt;margin-top:240.2pt;width:71pt;height:20.45pt;z-index:2521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" adj="-9378,45898" filled="f" strokecolor="red" strokeweight="1pt">
                <v:textbox>
                  <w:txbxContent>
                    <w:p w:rsidR="00E34620" w:rsidRPr="0055016B" w:rsidRDefault="00E34620" w:rsidP="009635F9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发送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35F9">
        <w:rPr>
          <w:noProof/>
          <w:szCs w:val="21"/>
        </w:rPr>
        <w:drawing>
          <wp:inline distT="0" distB="0" distL="0" distR="0" wp14:anchorId="5881DA62" wp14:editId="08A3B813">
            <wp:extent cx="5274310" cy="4432300"/>
            <wp:effectExtent l="0" t="0" r="2540" b="635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QQ图片20171113180153.png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649" w:rsidRDefault="00FF2649" w:rsidP="006338DE">
      <w:pPr>
        <w:jc w:val="left"/>
        <w:rPr>
          <w:szCs w:val="21"/>
        </w:rPr>
      </w:pPr>
    </w:p>
    <w:p w:rsidR="00FF2649" w:rsidRDefault="00C04C0B" w:rsidP="006338DE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3714750" cy="466725"/>
            <wp:effectExtent l="0" t="0" r="0" b="9525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QQ图片20171113180500.png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这就是测试</w:t>
      </w:r>
      <w:r>
        <w:rPr>
          <w:szCs w:val="21"/>
        </w:rPr>
        <w:t>结果</w:t>
      </w:r>
    </w:p>
    <w:p w:rsidR="00FF2649" w:rsidRDefault="00C04C0B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171CE498" wp14:editId="4A7A5776">
                <wp:simplePos x="0" y="0"/>
                <wp:positionH relativeFrom="margin">
                  <wp:posOffset>484762</wp:posOffset>
                </wp:positionH>
                <wp:positionV relativeFrom="paragraph">
                  <wp:posOffset>75227</wp:posOffset>
                </wp:positionV>
                <wp:extent cx="2314575" cy="259080"/>
                <wp:effectExtent l="0" t="285750" r="28575" b="26670"/>
                <wp:wrapNone/>
                <wp:docPr id="503" name="圆角矩形标注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4575" cy="259080"/>
                        </a:xfrm>
                        <a:prstGeom prst="wedgeRoundRectCallout">
                          <a:avLst>
                            <a:gd name="adj1" fmla="val -16712"/>
                            <a:gd name="adj2" fmla="val -15039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55016B" w:rsidRDefault="00E34620" w:rsidP="00C04C0B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既然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为什么高位不是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而是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呢？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CE498" id="圆角矩形标注 503" o:spid="_x0000_s1191" type="#_x0000_t62" style="position:absolute;margin-left:38.15pt;margin-top:5.9pt;width:182.25pt;height:20.4pt;z-index:25217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" adj="7190,-21686" filled="f" strokecolor="red" strokeweight="1pt">
                <v:textbox>
                  <w:txbxContent>
                    <w:p w:rsidR="00E34620" w:rsidRPr="0055016B" w:rsidRDefault="00E34620" w:rsidP="00C04C0B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既然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为什么高位不是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而是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40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呢？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F2649" w:rsidRDefault="00FF2649" w:rsidP="006338DE">
      <w:pPr>
        <w:jc w:val="left"/>
        <w:rPr>
          <w:szCs w:val="21"/>
        </w:rPr>
      </w:pPr>
    </w:p>
    <w:p w:rsidR="00FF2649" w:rsidRDefault="00A20A9A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33249303" wp14:editId="1D28A53F">
                <wp:simplePos x="0" y="0"/>
                <wp:positionH relativeFrom="margin">
                  <wp:posOffset>1982821</wp:posOffset>
                </wp:positionH>
                <wp:positionV relativeFrom="paragraph">
                  <wp:posOffset>1196502</wp:posOffset>
                </wp:positionV>
                <wp:extent cx="3008630" cy="259080"/>
                <wp:effectExtent l="609600" t="323850" r="20320" b="26670"/>
                <wp:wrapNone/>
                <wp:docPr id="510" name="圆角矩形标注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8630" cy="259080"/>
                        </a:xfrm>
                        <a:prstGeom prst="wedgeRoundRectCallout">
                          <a:avLst>
                            <a:gd name="adj1" fmla="val -68875"/>
                            <a:gd name="adj2" fmla="val -16041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55016B" w:rsidRDefault="00E34620" w:rsidP="00A20A9A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我们的发送寄存器高位的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IDE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必须写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才能是扩展标识符发送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49303" id="圆角矩形标注 510" o:spid="_x0000_s1192" type="#_x0000_t62" style="position:absolute;margin-left:156.15pt;margin-top:94.2pt;width:236.9pt;height:20.4pt;z-index:2521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" adj="-4077,-23849" filled="f" strokecolor="red" strokeweight="1pt">
                <v:textbox>
                  <w:txbxContent>
                    <w:p w:rsidR="00E34620" w:rsidRPr="0055016B" w:rsidRDefault="00E34620" w:rsidP="00A20A9A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我们的发送寄存器高位的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IDE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必须写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才能是扩展标识符发送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792E855E" wp14:editId="08BF56DF">
            <wp:extent cx="3359285" cy="1516872"/>
            <wp:effectExtent l="0" t="0" r="0" b="7620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QQ图片20171113180757.png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4752" cy="153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649" w:rsidRDefault="00A20A9A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008F11AF" wp14:editId="0BA616AF">
                <wp:simplePos x="0" y="0"/>
                <wp:positionH relativeFrom="margin">
                  <wp:posOffset>2949102</wp:posOffset>
                </wp:positionH>
                <wp:positionV relativeFrom="paragraph">
                  <wp:posOffset>778861</wp:posOffset>
                </wp:positionV>
                <wp:extent cx="2061845" cy="259080"/>
                <wp:effectExtent l="0" t="342900" r="14605" b="26670"/>
                <wp:wrapNone/>
                <wp:docPr id="355" name="圆角矩形标注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1845" cy="259080"/>
                        </a:xfrm>
                        <a:prstGeom prst="wedgeRoundRectCallout">
                          <a:avLst>
                            <a:gd name="adj1" fmla="val 4725"/>
                            <a:gd name="adj2" fmla="val -17042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55016B" w:rsidRDefault="00E34620" w:rsidP="00A20A9A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所以我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在发送封装函数里面加了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扩展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标识符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F11AF" id="圆角矩形标注 355" o:spid="_x0000_s1193" type="#_x0000_t62" style="position:absolute;margin-left:232.2pt;margin-top:61.35pt;width:162.35pt;height:20.4pt;z-index:2521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" adj="11821,-26011" filled="f" strokecolor="red" strokeweight="1pt">
                <v:textbox>
                  <w:txbxContent>
                    <w:p w:rsidR="00E34620" w:rsidRPr="0055016B" w:rsidRDefault="00E34620" w:rsidP="00A20A9A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所以我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在发送封装函数里面加了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扩展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标识符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4705350" cy="962025"/>
            <wp:effectExtent l="0" t="0" r="0" b="9525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QQ图片20171113180952.png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649" w:rsidRDefault="00FF2649" w:rsidP="006338DE">
      <w:pPr>
        <w:jc w:val="left"/>
        <w:rPr>
          <w:szCs w:val="21"/>
        </w:rPr>
      </w:pPr>
    </w:p>
    <w:p w:rsidR="00FF2649" w:rsidRDefault="00872FAE" w:rsidP="006338DE">
      <w:pPr>
        <w:jc w:val="left"/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4C109F0C" wp14:editId="34B27364">
                <wp:simplePos x="0" y="0"/>
                <wp:positionH relativeFrom="margin">
                  <wp:posOffset>2942617</wp:posOffset>
                </wp:positionH>
                <wp:positionV relativeFrom="paragraph">
                  <wp:posOffset>2866417</wp:posOffset>
                </wp:positionV>
                <wp:extent cx="1011555" cy="259080"/>
                <wp:effectExtent l="1409700" t="0" r="17145" b="541020"/>
                <wp:wrapNone/>
                <wp:docPr id="397" name="圆角矩形标注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1555" cy="259080"/>
                        </a:xfrm>
                        <a:prstGeom prst="wedgeRoundRectCallout">
                          <a:avLst>
                            <a:gd name="adj1" fmla="val -184611"/>
                            <a:gd name="adj2" fmla="val 23508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55016B" w:rsidRDefault="00E34620" w:rsidP="00872FAE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但是我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发送的是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09F0C" id="圆角矩形标注 397" o:spid="_x0000_s1194" type="#_x0000_t62" style="position:absolute;margin-left:231.7pt;margin-top:225.7pt;width:79.65pt;height:20.4pt;z-index:252187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" adj="-29076,61578" filled="f" strokecolor="red" strokeweight="1pt">
                <v:textbox>
                  <w:txbxContent>
                    <w:p w:rsidR="00E34620" w:rsidRPr="0055016B" w:rsidRDefault="00E34620" w:rsidP="00872FAE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但是我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发送的是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11599760" wp14:editId="3510FCAA">
                <wp:simplePos x="0" y="0"/>
                <wp:positionH relativeFrom="margin">
                  <wp:posOffset>2430294</wp:posOffset>
                </wp:positionH>
                <wp:positionV relativeFrom="paragraph">
                  <wp:posOffset>1556426</wp:posOffset>
                </wp:positionV>
                <wp:extent cx="2327910" cy="259080"/>
                <wp:effectExtent l="361950" t="304800" r="15240" b="26670"/>
                <wp:wrapNone/>
                <wp:docPr id="390" name="圆角矩形标注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7910" cy="259080"/>
                        </a:xfrm>
                        <a:prstGeom prst="wedgeRoundRectCallout">
                          <a:avLst>
                            <a:gd name="adj1" fmla="val -64084"/>
                            <a:gd name="adj2" fmla="val -15790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55016B" w:rsidRDefault="00E34620" w:rsidP="00872FAE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如果我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想接受的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，我在过滤器里面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99760" id="圆角矩形标注 390" o:spid="_x0000_s1195" type="#_x0000_t62" style="position:absolute;margin-left:191.35pt;margin-top:122.55pt;width:183.3pt;height:20.4pt;z-index:252185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" adj="-3042,-23308" filled="f" strokecolor="red" strokeweight="1pt">
                <v:textbox>
                  <w:txbxContent>
                    <w:p w:rsidR="00E34620" w:rsidRPr="0055016B" w:rsidRDefault="00E34620" w:rsidP="00872FAE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如果我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想接受的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ID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，我在过滤器里面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5274310" cy="3937000"/>
            <wp:effectExtent l="0" t="0" r="2540" b="635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QQ图片20171113181135.png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649" w:rsidRDefault="00FF2649" w:rsidP="006338DE">
      <w:pPr>
        <w:jc w:val="left"/>
        <w:rPr>
          <w:szCs w:val="21"/>
        </w:rPr>
      </w:pPr>
    </w:p>
    <w:p w:rsidR="00FF2649" w:rsidRDefault="006C7BA1" w:rsidP="006338DE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3305175" cy="438150"/>
            <wp:effectExtent l="0" t="0" r="9525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QQ图片20171113181328.png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你</w:t>
      </w:r>
      <w:proofErr w:type="gramStart"/>
      <w:r>
        <w:rPr>
          <w:szCs w:val="21"/>
        </w:rPr>
        <w:t>看接受</w:t>
      </w:r>
      <w:proofErr w:type="gramEnd"/>
      <w:r>
        <w:rPr>
          <w:szCs w:val="21"/>
        </w:rPr>
        <w:t>的</w:t>
      </w:r>
      <w:r>
        <w:rPr>
          <w:szCs w:val="21"/>
        </w:rPr>
        <w:t>ID</w:t>
      </w:r>
      <w:r>
        <w:rPr>
          <w:szCs w:val="21"/>
        </w:rPr>
        <w:t>不是</w:t>
      </w:r>
      <w:r>
        <w:rPr>
          <w:szCs w:val="21"/>
        </w:rPr>
        <w:t>4</w:t>
      </w:r>
      <w:r>
        <w:rPr>
          <w:szCs w:val="21"/>
        </w:rPr>
        <w:t>就会把</w:t>
      </w:r>
      <w:r>
        <w:rPr>
          <w:rFonts w:hint="eastAsia"/>
          <w:szCs w:val="21"/>
        </w:rPr>
        <w:t>接受</w:t>
      </w:r>
      <w:r>
        <w:rPr>
          <w:szCs w:val="21"/>
        </w:rPr>
        <w:t>的</w:t>
      </w:r>
      <w:r>
        <w:rPr>
          <w:rFonts w:hint="eastAsia"/>
          <w:szCs w:val="21"/>
        </w:rPr>
        <w:t>数据包</w:t>
      </w:r>
      <w:r>
        <w:rPr>
          <w:szCs w:val="21"/>
        </w:rPr>
        <w:t>扔掉，所以我们可以</w:t>
      </w:r>
      <w:r>
        <w:rPr>
          <w:rFonts w:hint="eastAsia"/>
          <w:szCs w:val="21"/>
        </w:rPr>
        <w:t>判断</w:t>
      </w:r>
      <w:r>
        <w:rPr>
          <w:szCs w:val="21"/>
        </w:rPr>
        <w:t>ID</w:t>
      </w:r>
      <w:r>
        <w:rPr>
          <w:szCs w:val="21"/>
        </w:rPr>
        <w:t>是不是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0 0 0 0 </w:t>
      </w:r>
      <w:r>
        <w:rPr>
          <w:rFonts w:hint="eastAsia"/>
          <w:szCs w:val="21"/>
        </w:rPr>
        <w:t>来</w:t>
      </w:r>
      <w:r>
        <w:rPr>
          <w:szCs w:val="21"/>
        </w:rPr>
        <w:t>确定数据包收到没得。</w:t>
      </w:r>
    </w:p>
    <w:p w:rsidR="00FF2649" w:rsidRDefault="00FF2649" w:rsidP="006338DE">
      <w:pPr>
        <w:jc w:val="left"/>
        <w:rPr>
          <w:szCs w:val="21"/>
        </w:rPr>
      </w:pPr>
    </w:p>
    <w:p w:rsidR="00FF2649" w:rsidRPr="00833A13" w:rsidRDefault="00833A13" w:rsidP="006338DE">
      <w:pPr>
        <w:jc w:val="left"/>
        <w:rPr>
          <w:color w:val="7030A0"/>
          <w:sz w:val="24"/>
          <w:szCs w:val="24"/>
        </w:rPr>
      </w:pPr>
      <w:r w:rsidRPr="00833A13">
        <w:rPr>
          <w:rFonts w:hint="eastAsia"/>
          <w:color w:val="7030A0"/>
          <w:sz w:val="24"/>
          <w:szCs w:val="24"/>
        </w:rPr>
        <w:t>CAN</w:t>
      </w:r>
      <w:r w:rsidRPr="00833A13">
        <w:rPr>
          <w:rFonts w:hint="eastAsia"/>
          <w:color w:val="7030A0"/>
          <w:sz w:val="24"/>
          <w:szCs w:val="24"/>
        </w:rPr>
        <w:t>总线</w:t>
      </w:r>
      <w:r w:rsidRPr="00833A13">
        <w:rPr>
          <w:color w:val="7030A0"/>
          <w:sz w:val="24"/>
          <w:szCs w:val="24"/>
        </w:rPr>
        <w:t>接受中断实验</w:t>
      </w:r>
    </w:p>
    <w:p w:rsidR="00FF2649" w:rsidRDefault="00F9075C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1B906F49" wp14:editId="0F0A11D3">
                <wp:simplePos x="0" y="0"/>
                <wp:positionH relativeFrom="margin">
                  <wp:posOffset>3993204</wp:posOffset>
                </wp:positionH>
                <wp:positionV relativeFrom="paragraph">
                  <wp:posOffset>2264275</wp:posOffset>
                </wp:positionV>
                <wp:extent cx="1011555" cy="706120"/>
                <wp:effectExtent l="1219200" t="0" r="17145" b="284480"/>
                <wp:wrapNone/>
                <wp:docPr id="512" name="圆角矩形标注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1555" cy="706120"/>
                        </a:xfrm>
                        <a:prstGeom prst="wedgeRoundRectCallout">
                          <a:avLst>
                            <a:gd name="adj1" fmla="val -167301"/>
                            <a:gd name="adj2" fmla="val 8446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4620" w:rsidRPr="0055016B" w:rsidRDefault="00E34620" w:rsidP="00F9075C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先前的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CAN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总线初始化函数里面打开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中断功能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06F49" id="圆角矩形标注 512" o:spid="_x0000_s1196" type="#_x0000_t62" style="position:absolute;margin-left:314.45pt;margin-top:178.3pt;width:79.65pt;height:55.6pt;z-index:2521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" adj="-25337,29044" filled="f" strokecolor="red" strokeweight="1pt">
                <v:textbox>
                  <w:txbxContent>
                    <w:p w:rsidR="00E34620" w:rsidRPr="0055016B" w:rsidRDefault="00E34620" w:rsidP="00F9075C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先前的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CAN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总线初始化函数里面打开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AN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中断功能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5274310" cy="3379470"/>
            <wp:effectExtent l="0" t="0" r="2540" b="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QQ图片20171114161501.png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E87" w:rsidRPr="00513E87" w:rsidRDefault="00E34620" w:rsidP="006338DE">
      <w:pPr>
        <w:jc w:val="left"/>
        <w:rPr>
          <w:color w:val="FF0000"/>
          <w:szCs w:val="21"/>
        </w:rPr>
      </w:pPr>
      <w:r>
        <w:rPr>
          <w:rFonts w:hint="eastAsia"/>
          <w:noProof/>
          <w:color w:val="FF0000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191744" behindDoc="0" locked="0" layoutInCell="1" allowOverlap="1">
                <wp:simplePos x="0" y="0"/>
                <wp:positionH relativeFrom="column">
                  <wp:posOffset>984114</wp:posOffset>
                </wp:positionH>
                <wp:positionV relativeFrom="paragraph">
                  <wp:posOffset>97277</wp:posOffset>
                </wp:positionV>
                <wp:extent cx="1673157" cy="849549"/>
                <wp:effectExtent l="0" t="0" r="213360" b="103505"/>
                <wp:wrapNone/>
                <wp:docPr id="517" name="肘形连接符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73157" cy="849549"/>
                        </a:xfrm>
                        <a:prstGeom prst="bentConnector3">
                          <a:avLst>
                            <a:gd name="adj1" fmla="val 111611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4232C23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517" o:spid="_x0000_s1026" type="#_x0000_t34" style="position:absolute;left:0;text-align:left;margin-left:77.5pt;margin-top:7.65pt;width:131.75pt;height:66.9pt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" adj="24108" strokecolor="red" strokeweight="1.5pt">
                <v:stroke endarrow="block"/>
              </v:shape>
            </w:pict>
          </mc:Fallback>
        </mc:AlternateContent>
      </w:r>
      <w:r w:rsidR="00513E87" w:rsidRPr="00513E87">
        <w:rPr>
          <w:rFonts w:hint="eastAsia"/>
          <w:color w:val="FF0000"/>
          <w:szCs w:val="21"/>
        </w:rPr>
        <w:t>C</w:t>
      </w:r>
      <w:r w:rsidR="00513E87" w:rsidRPr="00513E87">
        <w:rPr>
          <w:color w:val="FF0000"/>
          <w:szCs w:val="21"/>
        </w:rPr>
        <w:t>AN_IER = 0x02</w:t>
      </w:r>
      <w:r w:rsidR="00513E87" w:rsidRPr="00513E87">
        <w:rPr>
          <w:rFonts w:hint="eastAsia"/>
          <w:color w:val="FF0000"/>
          <w:szCs w:val="21"/>
        </w:rPr>
        <w:t>;</w:t>
      </w:r>
    </w:p>
    <w:p w:rsidR="00FF2649" w:rsidRDefault="001D3425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>
                <wp:simplePos x="0" y="0"/>
                <wp:positionH relativeFrom="column">
                  <wp:posOffset>2624847</wp:posOffset>
                </wp:positionH>
                <wp:positionV relativeFrom="paragraph">
                  <wp:posOffset>1001625</wp:posOffset>
                </wp:positionV>
                <wp:extent cx="1699098" cy="4370961"/>
                <wp:effectExtent l="0" t="0" r="892175" b="86995"/>
                <wp:wrapNone/>
                <wp:docPr id="518" name="肘形连接符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99098" cy="4370961"/>
                        </a:xfrm>
                        <a:prstGeom prst="bentConnector3">
                          <a:avLst>
                            <a:gd name="adj1" fmla="val 151183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5C672" id="肘形连接符 518" o:spid="_x0000_s1026" type="#_x0000_t34" style="position:absolute;left:0;text-align:left;margin-left:206.7pt;margin-top:78.85pt;width:133.8pt;height:344.15pt;z-index:2521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" adj="32656" strokecolor="red" strokeweight="1.5pt">
                <v:stroke endarrow="block"/>
              </v:shape>
            </w:pict>
          </mc:Fallback>
        </mc:AlternateContent>
      </w:r>
      <w:r w:rsidR="00513E87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>
                <wp:simplePos x="0" y="0"/>
                <wp:positionH relativeFrom="column">
                  <wp:posOffset>653374</wp:posOffset>
                </wp:positionH>
                <wp:positionV relativeFrom="paragraph">
                  <wp:posOffset>603115</wp:posOffset>
                </wp:positionV>
                <wp:extent cx="1971473" cy="402076"/>
                <wp:effectExtent l="0" t="0" r="10160" b="17145"/>
                <wp:wrapNone/>
                <wp:docPr id="514" name="矩形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473" cy="4020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31BB6F" id="矩形 514" o:spid="_x0000_s1026" style="position:absolute;left:0;text-align:left;margin-left:51.45pt;margin-top:47.5pt;width:155.25pt;height:31.65pt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" filled="f" strokecolor="red" strokeweight="1pt"/>
            </w:pict>
          </mc:Fallback>
        </mc:AlternateContent>
      </w:r>
      <w:r w:rsidR="00513E87">
        <w:rPr>
          <w:noProof/>
          <w:szCs w:val="21"/>
        </w:rPr>
        <w:drawing>
          <wp:inline distT="0" distB="0" distL="0" distR="0">
            <wp:extent cx="5274310" cy="3949700"/>
            <wp:effectExtent l="0" t="0" r="2540" b="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QQ图片20171114161620.png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649" w:rsidRDefault="001D3425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>
                <wp:simplePos x="0" y="0"/>
                <wp:positionH relativeFrom="column">
                  <wp:posOffset>3902413</wp:posOffset>
                </wp:positionH>
                <wp:positionV relativeFrom="paragraph">
                  <wp:posOffset>858952</wp:posOffset>
                </wp:positionV>
                <wp:extent cx="609600" cy="194554"/>
                <wp:effectExtent l="0" t="0" r="19050" b="15240"/>
                <wp:wrapNone/>
                <wp:docPr id="519" name="矩形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1945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918907" id="矩形 519" o:spid="_x0000_s1026" style="position:absolute;left:0;text-align:left;margin-left:307.3pt;margin-top:67.65pt;width:48pt;height:15.3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" filled="f" strokecolor="red" strokeweight="1pt"/>
            </w:pict>
          </mc:Fallback>
        </mc:AlternateContent>
      </w:r>
      <w:r w:rsidR="00E34620">
        <w:rPr>
          <w:noProof/>
          <w:szCs w:val="21"/>
        </w:rPr>
        <w:drawing>
          <wp:inline distT="0" distB="0" distL="0" distR="0">
            <wp:extent cx="5274310" cy="1155700"/>
            <wp:effectExtent l="0" t="0" r="2540" b="6350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QQ图片20171114161826.png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649" w:rsidRDefault="00E34620" w:rsidP="006338DE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537210"/>
            <wp:effectExtent l="0" t="0" r="2540" b="0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QQ图片20171114161843.png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649" w:rsidRDefault="002F378D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0BB2E3E2" wp14:editId="68DD14DD">
                <wp:simplePos x="0" y="0"/>
                <wp:positionH relativeFrom="margin">
                  <wp:posOffset>3662464</wp:posOffset>
                </wp:positionH>
                <wp:positionV relativeFrom="paragraph">
                  <wp:posOffset>107004</wp:posOffset>
                </wp:positionV>
                <wp:extent cx="1432560" cy="706120"/>
                <wp:effectExtent l="1847850" t="0" r="15240" b="341630"/>
                <wp:wrapNone/>
                <wp:docPr id="527" name="圆角矩形标注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2560" cy="706120"/>
                        </a:xfrm>
                        <a:prstGeom prst="wedgeRoundRectCallout">
                          <a:avLst>
                            <a:gd name="adj1" fmla="val -176355"/>
                            <a:gd name="adj2" fmla="val 9273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F378D" w:rsidRPr="0055016B" w:rsidRDefault="002F378D" w:rsidP="002F378D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不写这位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CAN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总线在接收到第一位数据后就会不断的进入中断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2E3E2" id="圆角矩形标注 527" o:spid="_x0000_s1197" type="#_x0000_t62" style="position:absolute;margin-left:288.4pt;margin-top:8.45pt;width:112.8pt;height:55.6pt;z-index:2521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" adj="-27293,30830" filled="f" strokecolor="red" strokeweight="1pt">
                <v:textbox>
                  <w:txbxContent>
                    <w:p w:rsidR="002F378D" w:rsidRPr="0055016B" w:rsidRDefault="002F378D" w:rsidP="002F378D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不写这位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CAN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总线在接收到第一位数据后就会不断的进入中断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580F82A0" wp14:editId="66130618">
                <wp:simplePos x="0" y="0"/>
                <wp:positionH relativeFrom="column">
                  <wp:posOffset>3059349</wp:posOffset>
                </wp:positionH>
                <wp:positionV relativeFrom="paragraph">
                  <wp:posOffset>1490060</wp:posOffset>
                </wp:positionV>
                <wp:extent cx="856034" cy="938611"/>
                <wp:effectExtent l="38100" t="0" r="20320" b="52070"/>
                <wp:wrapNone/>
                <wp:docPr id="526" name="直接箭头连接符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56034" cy="93861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9C67C60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526" o:spid="_x0000_s1026" type="#_x0000_t32" style="position:absolute;left:0;text-align:left;margin-left:240.9pt;margin-top:117.35pt;width:67.4pt;height:73.9pt;flip:x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02DDBBFC" wp14:editId="0F81704B">
                <wp:simplePos x="0" y="0"/>
                <wp:positionH relativeFrom="column">
                  <wp:posOffset>1723416</wp:posOffset>
                </wp:positionH>
                <wp:positionV relativeFrom="paragraph">
                  <wp:posOffset>1138136</wp:posOffset>
                </wp:positionV>
                <wp:extent cx="1656337" cy="84307"/>
                <wp:effectExtent l="0" t="0" r="77470" b="87630"/>
                <wp:wrapNone/>
                <wp:docPr id="525" name="直接箭头连接符 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56337" cy="8430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56F353" id="直接箭头连接符 525" o:spid="_x0000_s1026" type="#_x0000_t32" style="position:absolute;left:0;text-align:left;margin-left:135.7pt;margin-top:89.6pt;width:130.4pt;height:6.65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3381375" cy="1381125"/>
            <wp:effectExtent l="0" t="0" r="9525" b="952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QQ图片20171114165712.png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drawing>
          <wp:inline distT="0" distB="0" distL="0" distR="0">
            <wp:extent cx="1835150" cy="345449"/>
            <wp:effectExtent l="0" t="0" r="0" b="0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QQ图片20171114170008.png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5876" cy="35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649" w:rsidRDefault="002F378D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>
                <wp:simplePos x="0" y="0"/>
                <wp:positionH relativeFrom="column">
                  <wp:posOffset>2572966</wp:posOffset>
                </wp:positionH>
                <wp:positionV relativeFrom="paragraph">
                  <wp:posOffset>843712</wp:posOffset>
                </wp:positionV>
                <wp:extent cx="654996" cy="188068"/>
                <wp:effectExtent l="0" t="0" r="12065" b="21590"/>
                <wp:wrapNone/>
                <wp:docPr id="524" name="矩形 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4996" cy="1880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263DED" id="矩形 524" o:spid="_x0000_s1026" style="position:absolute;left:0;text-align:left;margin-left:202.6pt;margin-top:66.45pt;width:51.55pt;height:14.8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" filled="f" strokecolor="red" strokeweight="1pt"/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5274310" cy="1177925"/>
            <wp:effectExtent l="0" t="0" r="2540" b="317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QQ图片20171114165901.png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649" w:rsidRDefault="002F378D" w:rsidP="006338DE">
      <w:pPr>
        <w:jc w:val="left"/>
        <w:rPr>
          <w:szCs w:val="21"/>
        </w:rPr>
      </w:pPr>
      <w:r>
        <w:rPr>
          <w:rFonts w:hint="eastAsia"/>
          <w:szCs w:val="21"/>
        </w:rPr>
        <w:lastRenderedPageBreak/>
        <w:t>C</w:t>
      </w:r>
      <w:r>
        <w:rPr>
          <w:szCs w:val="21"/>
        </w:rPr>
        <w:t>AN_RFR</w:t>
      </w:r>
      <w:r>
        <w:rPr>
          <w:rFonts w:hint="eastAsia"/>
          <w:szCs w:val="21"/>
        </w:rPr>
        <w:t>=</w:t>
      </w:r>
      <w:r>
        <w:rPr>
          <w:szCs w:val="21"/>
        </w:rPr>
        <w:t xml:space="preserve">(1&lt;&lt;3); </w:t>
      </w:r>
      <w:r>
        <w:rPr>
          <w:rFonts w:hint="eastAsia"/>
          <w:szCs w:val="21"/>
        </w:rPr>
        <w:t>写</w:t>
      </w:r>
      <w:r>
        <w:rPr>
          <w:szCs w:val="21"/>
        </w:rPr>
        <w:t>了这位</w:t>
      </w:r>
      <w:r>
        <w:rPr>
          <w:rFonts w:hint="eastAsia"/>
          <w:szCs w:val="21"/>
        </w:rPr>
        <w:t>接受</w:t>
      </w:r>
      <w:r>
        <w:rPr>
          <w:szCs w:val="21"/>
        </w:rPr>
        <w:t>FIFI</w:t>
      </w:r>
      <w:r>
        <w:rPr>
          <w:szCs w:val="21"/>
        </w:rPr>
        <w:t>里面的数据会被</w:t>
      </w:r>
      <w:r>
        <w:rPr>
          <w:rFonts w:hint="eastAsia"/>
          <w:szCs w:val="21"/>
        </w:rPr>
        <w:t>清空</w:t>
      </w:r>
      <w:r>
        <w:rPr>
          <w:szCs w:val="21"/>
        </w:rPr>
        <w:t>，所以</w:t>
      </w:r>
      <w:r>
        <w:rPr>
          <w:rFonts w:hint="eastAsia"/>
          <w:szCs w:val="21"/>
        </w:rPr>
        <w:t>一定要</w:t>
      </w:r>
      <w:r>
        <w:rPr>
          <w:szCs w:val="21"/>
        </w:rPr>
        <w:t>在中断里面执行</w:t>
      </w:r>
    </w:p>
    <w:p w:rsidR="002F378D" w:rsidRDefault="002F378D" w:rsidP="006338DE">
      <w:pPr>
        <w:jc w:val="left"/>
        <w:rPr>
          <w:szCs w:val="21"/>
        </w:rPr>
      </w:pPr>
      <w:proofErr w:type="spellStart"/>
      <w:r>
        <w:rPr>
          <w:szCs w:val="21"/>
        </w:rPr>
        <w:t>BeCAN_RX</w:t>
      </w:r>
      <w:proofErr w:type="spellEnd"/>
      <w:r>
        <w:rPr>
          <w:szCs w:val="21"/>
        </w:rPr>
        <w:t>函数把数据</w:t>
      </w:r>
      <w:r>
        <w:rPr>
          <w:rFonts w:hint="eastAsia"/>
          <w:szCs w:val="21"/>
        </w:rPr>
        <w:t>从接受</w:t>
      </w:r>
      <w:proofErr w:type="spellStart"/>
      <w:r>
        <w:rPr>
          <w:szCs w:val="21"/>
        </w:rPr>
        <w:t>fifo</w:t>
      </w:r>
      <w:proofErr w:type="spellEnd"/>
      <w:r>
        <w:rPr>
          <w:szCs w:val="21"/>
        </w:rPr>
        <w:t>读出来。</w:t>
      </w:r>
    </w:p>
    <w:p w:rsidR="00FF2649" w:rsidRDefault="008F3DC1" w:rsidP="006338DE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2838450"/>
            <wp:effectExtent l="0" t="0" r="2540" b="0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QQ图片20171114170419.png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649" w:rsidRDefault="00FF2649" w:rsidP="006338DE">
      <w:pPr>
        <w:jc w:val="left"/>
        <w:rPr>
          <w:szCs w:val="21"/>
        </w:rPr>
      </w:pPr>
    </w:p>
    <w:p w:rsidR="00FF2649" w:rsidRDefault="008F3DC1" w:rsidP="006338DE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4895850" cy="438150"/>
            <wp:effectExtent l="0" t="0" r="0" b="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QQ图片20171114170440.png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649" w:rsidRDefault="0040594D" w:rsidP="006338DE">
      <w:pPr>
        <w:jc w:val="left"/>
        <w:rPr>
          <w:szCs w:val="21"/>
        </w:rPr>
      </w:pPr>
      <w:r>
        <w:rPr>
          <w:rFonts w:hint="eastAsia"/>
          <w:szCs w:val="21"/>
        </w:rPr>
        <w:t>你</w:t>
      </w:r>
      <w:r>
        <w:rPr>
          <w:szCs w:val="21"/>
        </w:rPr>
        <w:t>看只要</w:t>
      </w:r>
      <w:r>
        <w:rPr>
          <w:rFonts w:hint="eastAsia"/>
          <w:szCs w:val="21"/>
        </w:rPr>
        <w:t>过滤器</w:t>
      </w:r>
      <w:r>
        <w:rPr>
          <w:szCs w:val="21"/>
        </w:rPr>
        <w:t>和发送的</w:t>
      </w:r>
      <w:r>
        <w:rPr>
          <w:szCs w:val="21"/>
        </w:rPr>
        <w:t>ID</w:t>
      </w:r>
      <w:r>
        <w:rPr>
          <w:szCs w:val="21"/>
        </w:rPr>
        <w:t>对应上，就能正常接收数据</w:t>
      </w:r>
    </w:p>
    <w:p w:rsidR="0040594D" w:rsidRPr="0040594D" w:rsidRDefault="00342B5F" w:rsidP="006338DE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4643336" cy="3151505"/>
            <wp:effectExtent l="0" t="0" r="5080" b="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QQ图片20171114170923.png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2334" cy="315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649" w:rsidRDefault="00342B5F" w:rsidP="006338DE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4133850" cy="514350"/>
            <wp:effectExtent l="0" t="0" r="0" b="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QQ图片20171114170857.png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649" w:rsidRDefault="00342B5F" w:rsidP="006338DE">
      <w:pPr>
        <w:jc w:val="left"/>
        <w:rPr>
          <w:szCs w:val="21"/>
        </w:rPr>
      </w:pPr>
      <w:r>
        <w:rPr>
          <w:rFonts w:hint="eastAsia"/>
          <w:szCs w:val="21"/>
        </w:rPr>
        <w:t>只要过滤器</w:t>
      </w:r>
      <w:r>
        <w:rPr>
          <w:szCs w:val="21"/>
        </w:rPr>
        <w:t>和发送</w:t>
      </w:r>
      <w:r>
        <w:rPr>
          <w:rFonts w:hint="eastAsia"/>
          <w:szCs w:val="21"/>
        </w:rPr>
        <w:t>端</w:t>
      </w:r>
      <w:r>
        <w:rPr>
          <w:szCs w:val="21"/>
        </w:rPr>
        <w:t>ID</w:t>
      </w:r>
      <w:r w:rsidR="00D83ECA">
        <w:rPr>
          <w:szCs w:val="21"/>
        </w:rPr>
        <w:t>对不上，</w:t>
      </w:r>
      <w:r w:rsidR="00D83ECA">
        <w:rPr>
          <w:rFonts w:hint="eastAsia"/>
          <w:szCs w:val="21"/>
        </w:rPr>
        <w:t>那么</w:t>
      </w:r>
      <w:r w:rsidR="00D83ECA">
        <w:rPr>
          <w:rFonts w:hint="eastAsia"/>
          <w:szCs w:val="21"/>
        </w:rPr>
        <w:t>C</w:t>
      </w:r>
      <w:r w:rsidR="00D83ECA">
        <w:rPr>
          <w:szCs w:val="21"/>
        </w:rPr>
        <w:t>AN</w:t>
      </w:r>
      <w:r w:rsidR="00D83ECA">
        <w:rPr>
          <w:szCs w:val="21"/>
        </w:rPr>
        <w:t>接受中断程序</w:t>
      </w:r>
      <w:r w:rsidR="00D83ECA">
        <w:rPr>
          <w:rFonts w:hint="eastAsia"/>
          <w:szCs w:val="21"/>
        </w:rPr>
        <w:t>就</w:t>
      </w:r>
      <w:r w:rsidR="00D83ECA">
        <w:rPr>
          <w:szCs w:val="21"/>
        </w:rPr>
        <w:t>不会执行</w:t>
      </w:r>
      <w:r w:rsidR="00D83ECA">
        <w:rPr>
          <w:rFonts w:hint="eastAsia"/>
          <w:szCs w:val="21"/>
        </w:rPr>
        <w:t>。</w:t>
      </w:r>
      <w:r w:rsidR="00D83ECA">
        <w:rPr>
          <w:szCs w:val="21"/>
        </w:rPr>
        <w:t xml:space="preserve"> </w:t>
      </w:r>
    </w:p>
    <w:p w:rsidR="00FF2649" w:rsidRDefault="00FF2649" w:rsidP="006338DE">
      <w:pPr>
        <w:jc w:val="left"/>
        <w:rPr>
          <w:szCs w:val="21"/>
        </w:rPr>
      </w:pPr>
    </w:p>
    <w:p w:rsidR="00FF2649" w:rsidRDefault="00FF2649" w:rsidP="006338DE">
      <w:pPr>
        <w:jc w:val="left"/>
        <w:rPr>
          <w:szCs w:val="21"/>
        </w:rPr>
      </w:pPr>
    </w:p>
    <w:p w:rsidR="00FF2649" w:rsidRPr="004C0C46" w:rsidRDefault="004C0C46" w:rsidP="006338DE">
      <w:pPr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4C0C46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STM8</w:t>
      </w:r>
      <w:r w:rsidRPr="004C0C46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库函数工程建立</w:t>
      </w:r>
    </w:p>
    <w:p w:rsidR="00FF2649" w:rsidRDefault="002621A7" w:rsidP="006338DE">
      <w:pPr>
        <w:jc w:val="left"/>
        <w:rPr>
          <w:szCs w:val="21"/>
        </w:rPr>
      </w:pPr>
      <w:r>
        <w:rPr>
          <w:rFonts w:hint="eastAsia"/>
          <w:szCs w:val="21"/>
        </w:rPr>
        <w:t>去</w:t>
      </w:r>
      <w:r>
        <w:rPr>
          <w:szCs w:val="21"/>
        </w:rPr>
        <w:t>官方网站</w:t>
      </w:r>
      <w:hyperlink r:id="rId184" w:history="1">
        <w:r w:rsidRPr="00E86182">
          <w:rPr>
            <w:rStyle w:val="a4"/>
            <w:szCs w:val="21"/>
          </w:rPr>
          <w:t>www.stm8mcu.org</w:t>
        </w:r>
      </w:hyperlink>
    </w:p>
    <w:p w:rsidR="002621A7" w:rsidRDefault="002621A7" w:rsidP="006338DE">
      <w:pPr>
        <w:jc w:val="left"/>
        <w:rPr>
          <w:szCs w:val="21"/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>
                <wp:simplePos x="0" y="0"/>
                <wp:positionH relativeFrom="column">
                  <wp:posOffset>154021</wp:posOffset>
                </wp:positionH>
                <wp:positionV relativeFrom="paragraph">
                  <wp:posOffset>3886849</wp:posOffset>
                </wp:positionV>
                <wp:extent cx="1887166" cy="207523"/>
                <wp:effectExtent l="0" t="0" r="18415" b="21590"/>
                <wp:wrapNone/>
                <wp:docPr id="532" name="矩形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7166" cy="2075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DB79EA" id="矩形 532" o:spid="_x0000_s1026" style="position:absolute;left:0;text-align:left;margin-left:12.15pt;margin-top:306.05pt;width:148.6pt;height:16.35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" filled="f" strokecolor="red" strokeweight="1pt"/>
            </w:pict>
          </mc:Fallback>
        </mc:AlternateContent>
      </w:r>
      <w:r>
        <w:rPr>
          <w:rFonts w:hint="eastAsia"/>
          <w:noProof/>
          <w:szCs w:val="21"/>
        </w:rPr>
        <w:drawing>
          <wp:inline distT="0" distB="0" distL="0" distR="0">
            <wp:extent cx="3990975" cy="4152900"/>
            <wp:effectExtent l="0" t="0" r="9525" b="0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QQ图片20180209141117.png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649" w:rsidRDefault="00B54AB1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>
                <wp:simplePos x="0" y="0"/>
                <wp:positionH relativeFrom="column">
                  <wp:posOffset>69715</wp:posOffset>
                </wp:positionH>
                <wp:positionV relativeFrom="paragraph">
                  <wp:posOffset>802856</wp:posOffset>
                </wp:positionV>
                <wp:extent cx="2457855" cy="363166"/>
                <wp:effectExtent l="0" t="0" r="19050" b="18415"/>
                <wp:wrapNone/>
                <wp:docPr id="534" name="矩形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7855" cy="3631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B4EE94" id="矩形 534" o:spid="_x0000_s1026" style="position:absolute;left:0;text-align:left;margin-left:5.5pt;margin-top:63.2pt;width:193.55pt;height:28.6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" filled="f" strokecolor="red" strokeweight="1pt"/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2962275" cy="1409700"/>
            <wp:effectExtent l="0" t="0" r="9525" b="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QQ图片20180209141208.png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649" w:rsidRDefault="002D3C63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5527941E" wp14:editId="6A6A16D1">
                <wp:simplePos x="0" y="0"/>
                <wp:positionH relativeFrom="margin">
                  <wp:posOffset>4174787</wp:posOffset>
                </wp:positionH>
                <wp:positionV relativeFrom="paragraph">
                  <wp:posOffset>826203</wp:posOffset>
                </wp:positionV>
                <wp:extent cx="1037590" cy="459740"/>
                <wp:effectExtent l="0" t="0" r="10160" b="588010"/>
                <wp:wrapNone/>
                <wp:docPr id="540" name="圆角矩形标注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7590" cy="459740"/>
                        </a:xfrm>
                        <a:prstGeom prst="wedgeRoundRectCallout">
                          <a:avLst>
                            <a:gd name="adj1" fmla="val -30611"/>
                            <a:gd name="adj2" fmla="val 16736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3C63" w:rsidRPr="0055016B" w:rsidRDefault="002D3C63" w:rsidP="002D3C63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这就是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STM8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标准外设库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7941E" id="圆角矩形标注 540" o:spid="_x0000_s1198" type="#_x0000_t62" style="position:absolute;margin-left:328.7pt;margin-top:65.05pt;width:81.7pt;height:36.2pt;z-index:2522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" adj="4188,46951" filled="f" strokecolor="red" strokeweight="1pt">
                <v:textbox>
                  <w:txbxContent>
                    <w:p w:rsidR="002D3C63" w:rsidRPr="0055016B" w:rsidRDefault="002D3C63" w:rsidP="002D3C63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这就是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STM8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标准外设库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17F8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354E4593" wp14:editId="16CFF325">
                <wp:simplePos x="0" y="0"/>
                <wp:positionH relativeFrom="margin">
                  <wp:posOffset>2294106</wp:posOffset>
                </wp:positionH>
                <wp:positionV relativeFrom="paragraph">
                  <wp:posOffset>242543</wp:posOffset>
                </wp:positionV>
                <wp:extent cx="680720" cy="291465"/>
                <wp:effectExtent l="1085850" t="19050" r="24130" b="13335"/>
                <wp:wrapNone/>
                <wp:docPr id="537" name="圆角矩形标注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720" cy="291465"/>
                        </a:xfrm>
                        <a:prstGeom prst="wedgeRoundRectCallout">
                          <a:avLst>
                            <a:gd name="adj1" fmla="val -201125"/>
                            <a:gd name="adj2" fmla="val -739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117F8" w:rsidRPr="0055016B" w:rsidRDefault="004117F8" w:rsidP="004117F8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E4593" id="圆角矩形标注 537" o:spid="_x0000_s1199" type="#_x0000_t62" style="position:absolute;margin-left:180.65pt;margin-top:19.1pt;width:53.6pt;height:22.95pt;z-index:2522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" adj="-32643,9203" filled="f" strokecolor="red" strokeweight="1pt">
                <v:textbox>
                  <w:txbxContent>
                    <w:p w:rsidR="004117F8" w:rsidRPr="0055016B" w:rsidRDefault="004117F8" w:rsidP="004117F8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4AB1">
        <w:rPr>
          <w:noProof/>
          <w:szCs w:val="21"/>
        </w:rPr>
        <w:drawing>
          <wp:inline distT="0" distB="0" distL="0" distR="0" wp14:anchorId="42AF84A5" wp14:editId="62807C3D">
            <wp:extent cx="3534383" cy="894715"/>
            <wp:effectExtent l="0" t="0" r="9525" b="635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QQ图片20180209141307.png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6255" cy="89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649" w:rsidRDefault="004117F8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0C628355" wp14:editId="3A54F945">
                <wp:simplePos x="0" y="0"/>
                <wp:positionH relativeFrom="margin">
                  <wp:posOffset>1995765</wp:posOffset>
                </wp:positionH>
                <wp:positionV relativeFrom="paragraph">
                  <wp:posOffset>256608</wp:posOffset>
                </wp:positionV>
                <wp:extent cx="680720" cy="291465"/>
                <wp:effectExtent l="990600" t="0" r="24130" b="527685"/>
                <wp:wrapNone/>
                <wp:docPr id="538" name="圆角矩形标注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720" cy="291465"/>
                        </a:xfrm>
                        <a:prstGeom prst="wedgeRoundRectCallout">
                          <a:avLst>
                            <a:gd name="adj1" fmla="val -188740"/>
                            <a:gd name="adj2" fmla="val 21955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117F8" w:rsidRPr="0055016B" w:rsidRDefault="004117F8" w:rsidP="004117F8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点击下载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8355" id="圆角矩形标注 538" o:spid="_x0000_s1200" type="#_x0000_t62" style="position:absolute;margin-left:157.15pt;margin-top:20.2pt;width:53.6pt;height:22.95pt;z-index:2522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" adj="-29968,58224" filled="f" strokecolor="red" strokeweight="1pt">
                <v:textbox>
                  <w:txbxContent>
                    <w:p w:rsidR="004117F8" w:rsidRPr="0055016B" w:rsidRDefault="004117F8" w:rsidP="004117F8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点击下载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3825875" cy="1058697"/>
            <wp:effectExtent l="0" t="0" r="3175" b="825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QQ图片20180209141554.png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2049" cy="106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3C63">
        <w:rPr>
          <w:rFonts w:hint="eastAsia"/>
          <w:szCs w:val="21"/>
        </w:rPr>
        <w:t xml:space="preserve"> </w:t>
      </w:r>
      <w:r w:rsidR="002D3C63">
        <w:rPr>
          <w:noProof/>
          <w:szCs w:val="21"/>
        </w:rPr>
        <w:drawing>
          <wp:inline distT="0" distB="0" distL="0" distR="0">
            <wp:extent cx="1352550" cy="514350"/>
            <wp:effectExtent l="0" t="0" r="0" b="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QQ图片20180209141715.png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649" w:rsidRDefault="00FF2649" w:rsidP="006338DE">
      <w:pPr>
        <w:jc w:val="left"/>
        <w:rPr>
          <w:szCs w:val="21"/>
        </w:rPr>
      </w:pPr>
    </w:p>
    <w:p w:rsidR="00FF2649" w:rsidRDefault="00C67D5D" w:rsidP="006338DE">
      <w:pPr>
        <w:jc w:val="left"/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1D998634" wp14:editId="25BE2DA5">
                <wp:simplePos x="0" y="0"/>
                <wp:positionH relativeFrom="margin">
                  <wp:posOffset>2936132</wp:posOffset>
                </wp:positionH>
                <wp:positionV relativeFrom="paragraph">
                  <wp:posOffset>492868</wp:posOffset>
                </wp:positionV>
                <wp:extent cx="1873885" cy="414655"/>
                <wp:effectExtent l="2209800" t="152400" r="12065" b="23495"/>
                <wp:wrapNone/>
                <wp:docPr id="543" name="圆角矩形标注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3885" cy="414655"/>
                        </a:xfrm>
                        <a:prstGeom prst="wedgeRoundRectCallout">
                          <a:avLst>
                            <a:gd name="adj1" fmla="val -166451"/>
                            <a:gd name="adj2" fmla="val -8385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67D5D" w:rsidRPr="0055016B" w:rsidRDefault="00C67D5D" w:rsidP="00C67D5D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这个里面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是固件库的使用方法程序，可以参考这个里面的程序编写驱动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98634" id="圆角矩形标注 543" o:spid="_x0000_s1201" type="#_x0000_t62" style="position:absolute;margin-left:231.2pt;margin-top:38.8pt;width:147.55pt;height:32.65pt;z-index:2522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" adj="-25153,-7312" filled="f" strokecolor="red" strokeweight="1pt">
                <v:textbox>
                  <w:txbxContent>
                    <w:p w:rsidR="00C67D5D" w:rsidRPr="0055016B" w:rsidRDefault="00C67D5D" w:rsidP="00C67D5D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这个里面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是固件库的使用方法程序，可以参考这个里面的程序编写驱动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224D77BE" wp14:editId="10F78207">
                <wp:simplePos x="0" y="0"/>
                <wp:positionH relativeFrom="margin">
                  <wp:posOffset>2884602</wp:posOffset>
                </wp:positionH>
                <wp:positionV relativeFrom="paragraph">
                  <wp:posOffset>0</wp:posOffset>
                </wp:positionV>
                <wp:extent cx="1283970" cy="414655"/>
                <wp:effectExtent l="2114550" t="0" r="11430" b="23495"/>
                <wp:wrapNone/>
                <wp:docPr id="542" name="圆角矩形标注 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3970" cy="414655"/>
                        </a:xfrm>
                        <a:prstGeom prst="wedgeRoundRectCallout">
                          <a:avLst>
                            <a:gd name="adj1" fmla="val -212479"/>
                            <a:gd name="adj2" fmla="val -1034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67D5D" w:rsidRPr="0055016B" w:rsidRDefault="00C67D5D" w:rsidP="00C67D5D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STM8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外设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固件库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D77BE" id="圆角矩形标注 542" o:spid="_x0000_s1202" type="#_x0000_t62" style="position:absolute;margin-left:227.15pt;margin-top:0;width:101.1pt;height:32.65pt;z-index:2522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" adj="-35095,8565" filled="f" strokecolor="red" strokeweight="1pt">
                <v:textbox>
                  <w:txbxContent>
                    <w:p w:rsidR="00C67D5D" w:rsidRPr="0055016B" w:rsidRDefault="00C67D5D" w:rsidP="00C67D5D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STM8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外设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固件库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3028950" cy="762000"/>
            <wp:effectExtent l="0" t="0" r="0" b="0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QQ图片20180209142108.png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649" w:rsidRDefault="00FF2649" w:rsidP="006338DE">
      <w:pPr>
        <w:jc w:val="left"/>
        <w:rPr>
          <w:szCs w:val="21"/>
        </w:rPr>
      </w:pPr>
    </w:p>
    <w:p w:rsidR="00FF2649" w:rsidRDefault="00502A20" w:rsidP="006338DE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1762125" cy="895350"/>
            <wp:effectExtent l="0" t="0" r="9525" b="0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QQ图片20180209142544.png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我们</w:t>
      </w:r>
      <w:r>
        <w:rPr>
          <w:szCs w:val="21"/>
        </w:rPr>
        <w:t>在工程下创建一个</w:t>
      </w:r>
      <w:proofErr w:type="spellStart"/>
      <w:r>
        <w:rPr>
          <w:szCs w:val="21"/>
        </w:rPr>
        <w:t>fwlib</w:t>
      </w:r>
      <w:proofErr w:type="spellEnd"/>
      <w:r>
        <w:rPr>
          <w:szCs w:val="21"/>
        </w:rPr>
        <w:t>文件夹来放</w:t>
      </w:r>
      <w:r>
        <w:rPr>
          <w:szCs w:val="21"/>
        </w:rPr>
        <w:t>STM8</w:t>
      </w:r>
      <w:r>
        <w:rPr>
          <w:szCs w:val="21"/>
        </w:rPr>
        <w:t>的固件库</w:t>
      </w:r>
    </w:p>
    <w:p w:rsidR="00FF2649" w:rsidRDefault="00FF2649" w:rsidP="006338DE">
      <w:pPr>
        <w:jc w:val="left"/>
        <w:rPr>
          <w:szCs w:val="21"/>
        </w:rPr>
      </w:pPr>
    </w:p>
    <w:p w:rsidR="00502A20" w:rsidRDefault="00FA5F58" w:rsidP="006338DE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2076450" cy="1409700"/>
            <wp:effectExtent l="0" t="0" r="0" b="0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QQ图片20180209143005.png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2378">
        <w:rPr>
          <w:rFonts w:hint="eastAsia"/>
          <w:szCs w:val="21"/>
        </w:rPr>
        <w:t>将</w:t>
      </w:r>
      <w:r w:rsidR="00792378">
        <w:rPr>
          <w:szCs w:val="21"/>
        </w:rPr>
        <w:t>解压的</w:t>
      </w:r>
      <w:r w:rsidR="00792378">
        <w:rPr>
          <w:szCs w:val="21"/>
        </w:rPr>
        <w:t>STM8</w:t>
      </w:r>
      <w:r w:rsidR="00792378">
        <w:rPr>
          <w:szCs w:val="21"/>
        </w:rPr>
        <w:t>固件库</w:t>
      </w:r>
      <w:proofErr w:type="spellStart"/>
      <w:r w:rsidR="00792378">
        <w:rPr>
          <w:szCs w:val="21"/>
        </w:rPr>
        <w:t>src</w:t>
      </w:r>
      <w:proofErr w:type="spellEnd"/>
      <w:r w:rsidR="00792378">
        <w:rPr>
          <w:szCs w:val="21"/>
        </w:rPr>
        <w:t>和</w:t>
      </w:r>
      <w:proofErr w:type="spellStart"/>
      <w:r w:rsidR="00792378">
        <w:rPr>
          <w:szCs w:val="21"/>
        </w:rPr>
        <w:t>inc</w:t>
      </w:r>
      <w:proofErr w:type="spellEnd"/>
      <w:r w:rsidR="00792378">
        <w:rPr>
          <w:szCs w:val="21"/>
        </w:rPr>
        <w:t>文件放在</w:t>
      </w:r>
      <w:proofErr w:type="spellStart"/>
      <w:r w:rsidR="00792378">
        <w:rPr>
          <w:szCs w:val="21"/>
        </w:rPr>
        <w:t>fwlib</w:t>
      </w:r>
      <w:proofErr w:type="spellEnd"/>
      <w:r w:rsidR="00792378">
        <w:rPr>
          <w:szCs w:val="21"/>
        </w:rPr>
        <w:t>目录下</w:t>
      </w:r>
    </w:p>
    <w:p w:rsidR="00502A20" w:rsidRPr="00792378" w:rsidRDefault="00502A20" w:rsidP="006338DE">
      <w:pPr>
        <w:jc w:val="left"/>
        <w:rPr>
          <w:szCs w:val="21"/>
        </w:rPr>
      </w:pPr>
    </w:p>
    <w:p w:rsidR="00502A20" w:rsidRDefault="00A53104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>
                <wp:simplePos x="0" y="0"/>
                <wp:positionH relativeFrom="column">
                  <wp:posOffset>56745</wp:posOffset>
                </wp:positionH>
                <wp:positionV relativeFrom="paragraph">
                  <wp:posOffset>1037617</wp:posOffset>
                </wp:positionV>
                <wp:extent cx="2678349" cy="505838"/>
                <wp:effectExtent l="0" t="0" r="27305" b="27940"/>
                <wp:wrapNone/>
                <wp:docPr id="547" name="矩形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8349" cy="5058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2A2B9A" id="矩形 547" o:spid="_x0000_s1026" style="position:absolute;left:0;text-align:left;margin-left:4.45pt;margin-top:81.7pt;width:210.9pt;height:39.85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" filled="f" strokecolor="red" strokeweight="1pt"/>
            </w:pict>
          </mc:Fallback>
        </mc:AlternateContent>
      </w:r>
      <w:r w:rsidR="00FB1CB9">
        <w:rPr>
          <w:noProof/>
          <w:szCs w:val="21"/>
        </w:rPr>
        <w:drawing>
          <wp:inline distT="0" distB="0" distL="0" distR="0">
            <wp:extent cx="4457700" cy="2428875"/>
            <wp:effectExtent l="0" t="0" r="0" b="952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QQ图片20180209151040.png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A20" w:rsidRDefault="00FB1CB9" w:rsidP="006338DE">
      <w:pPr>
        <w:jc w:val="left"/>
        <w:rPr>
          <w:szCs w:val="21"/>
        </w:rPr>
      </w:pPr>
      <w:r>
        <w:rPr>
          <w:rFonts w:hint="eastAsia"/>
          <w:szCs w:val="21"/>
        </w:rPr>
        <w:t>按照</w:t>
      </w:r>
      <w:r>
        <w:rPr>
          <w:szCs w:val="21"/>
        </w:rPr>
        <w:t>STM8</w:t>
      </w:r>
      <w:r>
        <w:rPr>
          <w:szCs w:val="21"/>
        </w:rPr>
        <w:t>创建工程的方法建立几个文件夹目录，</w:t>
      </w:r>
      <w:proofErr w:type="spellStart"/>
      <w:r>
        <w:rPr>
          <w:szCs w:val="21"/>
        </w:rPr>
        <w:t>fwlib</w:t>
      </w:r>
      <w:proofErr w:type="spellEnd"/>
      <w:r>
        <w:rPr>
          <w:szCs w:val="21"/>
        </w:rPr>
        <w:t>目录下</w:t>
      </w:r>
      <w:proofErr w:type="spellStart"/>
      <w:r>
        <w:rPr>
          <w:szCs w:val="21"/>
        </w:rPr>
        <w:t>inc</w:t>
      </w:r>
      <w:proofErr w:type="spellEnd"/>
      <w:r>
        <w:rPr>
          <w:szCs w:val="21"/>
        </w:rPr>
        <w:t>目录和</w:t>
      </w:r>
      <w:proofErr w:type="spellStart"/>
      <w:r>
        <w:rPr>
          <w:szCs w:val="21"/>
        </w:rPr>
        <w:t>src</w:t>
      </w:r>
      <w:proofErr w:type="spellEnd"/>
      <w:r>
        <w:rPr>
          <w:szCs w:val="21"/>
        </w:rPr>
        <w:t>目录</w:t>
      </w:r>
    </w:p>
    <w:p w:rsidR="00502A20" w:rsidRDefault="009443F7" w:rsidP="006338DE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2483795" cy="1752600"/>
            <wp:effectExtent l="0" t="0" r="0" b="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QQ图片20180209153144.png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7426" cy="1755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drawing>
          <wp:inline distT="0" distB="0" distL="0" distR="0">
            <wp:extent cx="2628900" cy="1095375"/>
            <wp:effectExtent l="0" t="0" r="0" b="9525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QQ图片20180209153153.png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A20" w:rsidRPr="00FB1CB9" w:rsidRDefault="009443F7" w:rsidP="006338DE">
      <w:pPr>
        <w:jc w:val="left"/>
        <w:rPr>
          <w:szCs w:val="21"/>
        </w:rPr>
      </w:pPr>
      <w:r>
        <w:rPr>
          <w:rFonts w:hint="eastAsia"/>
          <w:szCs w:val="21"/>
        </w:rPr>
        <w:t>在</w:t>
      </w:r>
      <w:r>
        <w:rPr>
          <w:szCs w:val="21"/>
        </w:rPr>
        <w:t>工程里面添加</w:t>
      </w:r>
      <w:proofErr w:type="spellStart"/>
      <w:r>
        <w:rPr>
          <w:szCs w:val="21"/>
        </w:rPr>
        <w:t>inc</w:t>
      </w:r>
      <w:proofErr w:type="spellEnd"/>
      <w:r>
        <w:rPr>
          <w:rFonts w:hint="eastAsia"/>
          <w:szCs w:val="21"/>
        </w:rPr>
        <w:t>固件库</w:t>
      </w:r>
      <w:r>
        <w:rPr>
          <w:szCs w:val="21"/>
        </w:rPr>
        <w:t>的</w:t>
      </w:r>
      <w:r>
        <w:rPr>
          <w:szCs w:val="21"/>
        </w:rPr>
        <w:t>h</w:t>
      </w:r>
      <w:r>
        <w:rPr>
          <w:szCs w:val="21"/>
        </w:rPr>
        <w:t>文件和</w:t>
      </w:r>
      <w:proofErr w:type="spellStart"/>
      <w:r>
        <w:rPr>
          <w:szCs w:val="21"/>
        </w:rPr>
        <w:t>src</w:t>
      </w:r>
      <w:proofErr w:type="spellEnd"/>
      <w:r>
        <w:rPr>
          <w:szCs w:val="21"/>
        </w:rPr>
        <w:t>的</w:t>
      </w:r>
      <w:r>
        <w:rPr>
          <w:rFonts w:hint="eastAsia"/>
          <w:szCs w:val="21"/>
        </w:rPr>
        <w:t>固件库</w:t>
      </w:r>
      <w:r>
        <w:rPr>
          <w:szCs w:val="21"/>
        </w:rPr>
        <w:t>c</w:t>
      </w:r>
      <w:r>
        <w:rPr>
          <w:szCs w:val="21"/>
        </w:rPr>
        <w:t>文件</w:t>
      </w:r>
    </w:p>
    <w:p w:rsidR="00502A20" w:rsidRDefault="009A050B" w:rsidP="006338DE">
      <w:pPr>
        <w:jc w:val="left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>
            <wp:extent cx="5274310" cy="1071880"/>
            <wp:effectExtent l="0" t="0" r="2540" b="0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QQ图片20180209151503.png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A20" w:rsidRDefault="009A050B" w:rsidP="006338DE">
      <w:pPr>
        <w:jc w:val="left"/>
        <w:rPr>
          <w:szCs w:val="21"/>
        </w:rPr>
      </w:pPr>
      <w:r>
        <w:rPr>
          <w:rFonts w:hint="eastAsia"/>
          <w:szCs w:val="21"/>
        </w:rPr>
        <w:t>用</w:t>
      </w:r>
      <w:r>
        <w:rPr>
          <w:szCs w:val="21"/>
        </w:rPr>
        <w:t>make</w:t>
      </w:r>
      <w:r>
        <w:rPr>
          <w:szCs w:val="21"/>
        </w:rPr>
        <w:t>编译的时候发现很多</w:t>
      </w:r>
      <w:r>
        <w:rPr>
          <w:szCs w:val="21"/>
        </w:rPr>
        <w:t>h</w:t>
      </w:r>
      <w:r>
        <w:rPr>
          <w:szCs w:val="21"/>
        </w:rPr>
        <w:t>文件找不到，这是因为没有指定这些头文件的路径</w:t>
      </w:r>
    </w:p>
    <w:p w:rsidR="00502A20" w:rsidRPr="009443F7" w:rsidRDefault="009443F7" w:rsidP="006338DE">
      <w:pPr>
        <w:jc w:val="left"/>
        <w:rPr>
          <w:color w:val="FF0000"/>
          <w:szCs w:val="21"/>
        </w:rPr>
      </w:pPr>
      <w:r w:rsidRPr="009443F7">
        <w:rPr>
          <w:rFonts w:hint="eastAsia"/>
          <w:color w:val="FF0000"/>
          <w:szCs w:val="21"/>
        </w:rPr>
        <w:t>这是</w:t>
      </w:r>
      <w:r w:rsidRPr="009443F7">
        <w:rPr>
          <w:color w:val="FF0000"/>
          <w:szCs w:val="21"/>
        </w:rPr>
        <w:t>因为</w:t>
      </w:r>
      <w:proofErr w:type="gramStart"/>
      <w:r w:rsidRPr="009443F7">
        <w:rPr>
          <w:color w:val="FF0000"/>
          <w:szCs w:val="21"/>
        </w:rPr>
        <w:t>你工程</w:t>
      </w:r>
      <w:proofErr w:type="gramEnd"/>
      <w:r w:rsidRPr="009443F7">
        <w:rPr>
          <w:color w:val="FF0000"/>
          <w:szCs w:val="21"/>
        </w:rPr>
        <w:t>里面加了很多</w:t>
      </w:r>
      <w:r w:rsidRPr="009443F7">
        <w:rPr>
          <w:color w:val="FF0000"/>
          <w:szCs w:val="21"/>
        </w:rPr>
        <w:t>h</w:t>
      </w:r>
      <w:r w:rsidRPr="009443F7">
        <w:rPr>
          <w:color w:val="FF0000"/>
          <w:szCs w:val="21"/>
        </w:rPr>
        <w:t>文件，但是你没有告诉编译器</w:t>
      </w:r>
      <w:r w:rsidRPr="009443F7">
        <w:rPr>
          <w:color w:val="FF0000"/>
          <w:szCs w:val="21"/>
        </w:rPr>
        <w:t>h</w:t>
      </w:r>
      <w:r w:rsidRPr="009443F7">
        <w:rPr>
          <w:color w:val="FF0000"/>
          <w:szCs w:val="21"/>
        </w:rPr>
        <w:t>文件的存放路径</w:t>
      </w:r>
    </w:p>
    <w:p w:rsidR="00502A20" w:rsidRDefault="00635815" w:rsidP="006338DE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5E56111E" wp14:editId="26DB9B65">
            <wp:extent cx="3282950" cy="2762250"/>
            <wp:effectExtent l="0" t="0" r="0" b="0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QQ图片20170516211135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和</w:t>
      </w:r>
      <w:r>
        <w:rPr>
          <w:szCs w:val="21"/>
        </w:rPr>
        <w:t>上面一样</w:t>
      </w:r>
      <w:r>
        <w:rPr>
          <w:rFonts w:hint="eastAsia"/>
          <w:szCs w:val="21"/>
        </w:rPr>
        <w:t>在</w:t>
      </w:r>
      <w:r>
        <w:rPr>
          <w:szCs w:val="21"/>
        </w:rPr>
        <w:t>options</w:t>
      </w:r>
      <w:r>
        <w:rPr>
          <w:szCs w:val="21"/>
        </w:rPr>
        <w:t>里面设置</w:t>
      </w:r>
    </w:p>
    <w:p w:rsidR="00502A20" w:rsidRDefault="00635815" w:rsidP="006338DE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68E00AE4" wp14:editId="760EAAA3">
            <wp:extent cx="864870" cy="2133757"/>
            <wp:effectExtent l="0" t="5715" r="5715" b="571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QQ图片20170516211738.jpg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76902" cy="216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选择</w:t>
      </w:r>
      <w:r>
        <w:rPr>
          <w:szCs w:val="21"/>
        </w:rPr>
        <w:t>你</w:t>
      </w:r>
      <w:r>
        <w:rPr>
          <w:rFonts w:hint="eastAsia"/>
          <w:szCs w:val="21"/>
        </w:rPr>
        <w:t>用</w:t>
      </w:r>
      <w:r>
        <w:rPr>
          <w:szCs w:val="21"/>
        </w:rPr>
        <w:t>的芯片型号</w:t>
      </w:r>
    </w:p>
    <w:p w:rsidR="00502A20" w:rsidRDefault="0089286C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4ED7376C" wp14:editId="31760D5E">
                <wp:simplePos x="0" y="0"/>
                <wp:positionH relativeFrom="margin">
                  <wp:posOffset>1619655</wp:posOffset>
                </wp:positionH>
                <wp:positionV relativeFrom="paragraph">
                  <wp:posOffset>2546053</wp:posOffset>
                </wp:positionV>
                <wp:extent cx="1770380" cy="414655"/>
                <wp:effectExtent l="0" t="0" r="629920" b="23495"/>
                <wp:wrapNone/>
                <wp:docPr id="555" name="圆角矩形标注 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0380" cy="414655"/>
                        </a:xfrm>
                        <a:prstGeom prst="wedgeRoundRectCallout">
                          <a:avLst>
                            <a:gd name="adj1" fmla="val 82886"/>
                            <a:gd name="adj2" fmla="val -1034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9286C" w:rsidRPr="0055016B" w:rsidRDefault="0089286C" w:rsidP="0089286C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nc</w:t>
                            </w:r>
                            <w:proofErr w:type="spellEnd"/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这些头文件就在你的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SER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工程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目录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的上一级文件下</w:t>
                            </w:r>
                            <w:proofErr w:type="spellStart"/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fwlib</w:t>
                            </w:r>
                            <w:proofErr w:type="spellEnd"/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7376C" id="圆角矩形标注 555" o:spid="_x0000_s1203" type="#_x0000_t62" style="position:absolute;margin-left:127.55pt;margin-top:200.5pt;width:139.4pt;height:32.65pt;z-index:25221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" adj="28703,8565" filled="f" strokecolor="red" strokeweight="1pt">
                <v:textbox>
                  <w:txbxContent>
                    <w:p w:rsidR="0089286C" w:rsidRPr="0055016B" w:rsidRDefault="0089286C" w:rsidP="0089286C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nc</w:t>
                      </w:r>
                      <w:proofErr w:type="spellEnd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这些头文件就在你的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SER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工程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目录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的上一级文件下</w:t>
                      </w:r>
                      <w:proofErr w:type="spell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fwlib</w:t>
                      </w:r>
                      <w:proofErr w:type="spellEnd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51E84B4B" wp14:editId="579D5A5B">
                <wp:simplePos x="0" y="0"/>
                <wp:positionH relativeFrom="column">
                  <wp:posOffset>3785681</wp:posOffset>
                </wp:positionH>
                <wp:positionV relativeFrom="paragraph">
                  <wp:posOffset>2138140</wp:posOffset>
                </wp:positionV>
                <wp:extent cx="1277566" cy="1102468"/>
                <wp:effectExtent l="0" t="0" r="18415" b="21590"/>
                <wp:wrapNone/>
                <wp:docPr id="553" name="矩形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7566" cy="110246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9286C" w:rsidRPr="0089286C" w:rsidRDefault="0089286C" w:rsidP="0089286C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 wp14:anchorId="1BB81928" wp14:editId="00A9DCBE">
                                  <wp:extent cx="1081405" cy="734060"/>
                                  <wp:effectExtent l="0" t="0" r="4445" b="8890"/>
                                  <wp:docPr id="554" name="图片 5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54" name="QQ图片20180209153022.png"/>
                                          <pic:cNvPicPr/>
                                        </pic:nvPicPr>
                                        <pic:blipFill>
                                          <a:blip r:embed="rId19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1405" cy="7340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E84B4B" id="矩形 553" o:spid="_x0000_s1204" style="position:absolute;margin-left:298.1pt;margin-top:168.35pt;width:100.6pt;height:86.8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" filled="f" strokecolor="#1f4d78 [1604]" strokeweight="1pt">
                <v:textbox>
                  <w:txbxContent>
                    <w:p w:rsidR="0089286C" w:rsidRPr="0089286C" w:rsidRDefault="0089286C" w:rsidP="0089286C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 wp14:anchorId="1BB81928" wp14:editId="00A9DCBE">
                            <wp:extent cx="1081405" cy="734060"/>
                            <wp:effectExtent l="0" t="0" r="4445" b="8890"/>
                            <wp:docPr id="554" name="图片 5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54" name="QQ图片20180209153022.png"/>
                                    <pic:cNvPicPr/>
                                  </pic:nvPicPr>
                                  <pic:blipFill>
                                    <a:blip r:embed="rId19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1405" cy="7340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4AA0344B" wp14:editId="7F02F5E9">
                <wp:simplePos x="0" y="0"/>
                <wp:positionH relativeFrom="margin">
                  <wp:posOffset>3416030</wp:posOffset>
                </wp:positionH>
                <wp:positionV relativeFrom="paragraph">
                  <wp:posOffset>1457203</wp:posOffset>
                </wp:positionV>
                <wp:extent cx="1633855" cy="414655"/>
                <wp:effectExtent l="666750" t="0" r="23495" b="537845"/>
                <wp:wrapNone/>
                <wp:docPr id="552" name="圆角矩形标注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855" cy="414655"/>
                        </a:xfrm>
                        <a:prstGeom prst="wedgeRoundRectCallout">
                          <a:avLst>
                            <a:gd name="adj1" fmla="val -87449"/>
                            <a:gd name="adj2" fmla="val 16325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9286C" w:rsidRPr="0055016B" w:rsidRDefault="0089286C" w:rsidP="0089286C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修改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头文件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搜索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路径，这里选择你固件库</w:t>
                            </w:r>
                            <w:proofErr w:type="spellStart"/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inc</w:t>
                            </w:r>
                            <w:proofErr w:type="spellEnd"/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目录的位置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0344B" id="圆角矩形标注 552" o:spid="_x0000_s1205" type="#_x0000_t62" style="position:absolute;margin-left:269pt;margin-top:114.75pt;width:128.65pt;height:32.6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" adj="-8089,46063" filled="f" strokecolor="red" strokeweight="1pt">
                <v:textbox>
                  <w:txbxContent>
                    <w:p w:rsidR="0089286C" w:rsidRPr="0055016B" w:rsidRDefault="0089286C" w:rsidP="0089286C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修改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头文件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搜索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路径，这里选择你固件库</w:t>
                      </w:r>
                      <w:proofErr w:type="spell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inc</w:t>
                      </w:r>
                      <w:proofErr w:type="spellEnd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目录的位置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4657725" cy="3190875"/>
            <wp:effectExtent l="0" t="0" r="9525" b="952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QQ图片20180209152858.png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A20" w:rsidRDefault="009443F7" w:rsidP="006338DE">
      <w:pPr>
        <w:jc w:val="left"/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222464" behindDoc="0" locked="0" layoutInCell="1" allowOverlap="1">
                <wp:simplePos x="0" y="0"/>
                <wp:positionH relativeFrom="column">
                  <wp:posOffset>3364149</wp:posOffset>
                </wp:positionH>
                <wp:positionV relativeFrom="paragraph">
                  <wp:posOffset>2782111</wp:posOffset>
                </wp:positionV>
                <wp:extent cx="473413" cy="142672"/>
                <wp:effectExtent l="0" t="0" r="22225" b="10160"/>
                <wp:wrapNone/>
                <wp:docPr id="563" name="矩形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413" cy="1426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0F449D" id="矩形 563" o:spid="_x0000_s1026" style="position:absolute;left:0;text-align:left;margin-left:264.9pt;margin-top:219.05pt;width:37.3pt;height:11.25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" filled="f" strokecolor="red" strokeweight="1pt"/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494A2742" wp14:editId="3CD0E2AC">
                <wp:simplePos x="0" y="0"/>
                <wp:positionH relativeFrom="column">
                  <wp:posOffset>3234798</wp:posOffset>
                </wp:positionH>
                <wp:positionV relativeFrom="paragraph">
                  <wp:posOffset>2120144</wp:posOffset>
                </wp:positionV>
                <wp:extent cx="1277566" cy="1102468"/>
                <wp:effectExtent l="0" t="0" r="18415" b="21590"/>
                <wp:wrapNone/>
                <wp:docPr id="560" name="矩形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7566" cy="110246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443F7" w:rsidRPr="0089286C" w:rsidRDefault="009443F7" w:rsidP="009443F7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>
                                  <wp:extent cx="1081405" cy="541020"/>
                                  <wp:effectExtent l="0" t="0" r="4445" b="0"/>
                                  <wp:docPr id="562" name="图片 5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62" name="QQ图片20180209153352.png"/>
                                          <pic:cNvPicPr/>
                                        </pic:nvPicPr>
                                        <pic:blipFill>
                                          <a:blip r:embed="rId20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1405" cy="5410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4A2742" id="矩形 560" o:spid="_x0000_s1206" style="position:absolute;margin-left:254.7pt;margin-top:166.95pt;width:100.6pt;height:86.8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" filled="f" strokecolor="#1f4d78 [1604]" strokeweight="1pt">
                <v:textbox>
                  <w:txbxContent>
                    <w:p w:rsidR="009443F7" w:rsidRPr="0089286C" w:rsidRDefault="009443F7" w:rsidP="009443F7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>
                            <wp:extent cx="1081405" cy="541020"/>
                            <wp:effectExtent l="0" t="0" r="4445" b="0"/>
                            <wp:docPr id="562" name="图片 5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62" name="QQ图片20180209153352.png"/>
                                    <pic:cNvPicPr/>
                                  </pic:nvPicPr>
                                  <pic:blipFill>
                                    <a:blip r:embed="rId20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1405" cy="5410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034662BE" wp14:editId="3E46D6AF">
                <wp:simplePos x="0" y="0"/>
                <wp:positionH relativeFrom="margin">
                  <wp:posOffset>2599204</wp:posOffset>
                </wp:positionH>
                <wp:positionV relativeFrom="paragraph">
                  <wp:posOffset>1621195</wp:posOffset>
                </wp:positionV>
                <wp:extent cx="1971040" cy="414655"/>
                <wp:effectExtent l="171450" t="0" r="10160" b="499745"/>
                <wp:wrapNone/>
                <wp:docPr id="559" name="圆角矩形标注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040" cy="414655"/>
                        </a:xfrm>
                        <a:prstGeom prst="wedgeRoundRectCallout">
                          <a:avLst>
                            <a:gd name="adj1" fmla="val -56289"/>
                            <a:gd name="adj2" fmla="val 15543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443F7" w:rsidRPr="0055016B" w:rsidRDefault="009443F7" w:rsidP="009443F7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还要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增加</w:t>
                            </w:r>
                            <w:proofErr w:type="spellStart"/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it.h</w:t>
                            </w:r>
                            <w:proofErr w:type="spellEnd"/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文件的路径，因为</w:t>
                            </w:r>
                            <w:proofErr w:type="gramStart"/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你工程</w:t>
                            </w:r>
                            <w:proofErr w:type="gramEnd"/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下面增加了的，而且在工程根目录下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662BE" id="圆角矩形标注 559" o:spid="_x0000_s1207" type="#_x0000_t62" style="position:absolute;margin-left:204.65pt;margin-top:127.65pt;width:155.2pt;height:32.65pt;z-index:2522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" adj="-1358,44374" filled="f" strokecolor="red" strokeweight="1pt">
                <v:textbox>
                  <w:txbxContent>
                    <w:p w:rsidR="009443F7" w:rsidRPr="0055016B" w:rsidRDefault="009443F7" w:rsidP="009443F7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还要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增加</w:t>
                      </w:r>
                      <w:proofErr w:type="spell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it.h</w:t>
                      </w:r>
                      <w:proofErr w:type="spellEnd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文件的路径，因为</w:t>
                      </w:r>
                      <w:proofErr w:type="gram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你工程</w:t>
                      </w:r>
                      <w:proofErr w:type="gramEnd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下面增加了的，而且在工程根目录下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29F80ECC" wp14:editId="2C5C6C98">
            <wp:extent cx="4657725" cy="3190875"/>
            <wp:effectExtent l="0" t="0" r="9525" b="9525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QQ图片20180209152858.png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A20" w:rsidRDefault="00F54FA8" w:rsidP="006338DE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717550"/>
            <wp:effectExtent l="0" t="0" r="2540" b="635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QQ图片20180209151907.png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A20" w:rsidRDefault="00F54FA8" w:rsidP="006338DE">
      <w:pPr>
        <w:jc w:val="left"/>
        <w:rPr>
          <w:szCs w:val="21"/>
        </w:rPr>
      </w:pPr>
      <w:r>
        <w:rPr>
          <w:rFonts w:hint="eastAsia"/>
          <w:szCs w:val="21"/>
        </w:rPr>
        <w:t>再次</w:t>
      </w:r>
      <w:r>
        <w:rPr>
          <w:szCs w:val="21"/>
        </w:rPr>
        <w:t>make</w:t>
      </w:r>
      <w:r>
        <w:rPr>
          <w:szCs w:val="21"/>
        </w:rPr>
        <w:t>发现没有在头文件里面</w:t>
      </w:r>
      <w:r>
        <w:rPr>
          <w:rFonts w:hint="eastAsia"/>
          <w:szCs w:val="21"/>
        </w:rPr>
        <w:t>声明</w:t>
      </w:r>
      <w:r>
        <w:rPr>
          <w:szCs w:val="21"/>
        </w:rPr>
        <w:t>你用的单片机型号</w:t>
      </w:r>
    </w:p>
    <w:p w:rsidR="00502A20" w:rsidRDefault="00F54FA8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69D427A9" wp14:editId="0B026D11">
                <wp:simplePos x="0" y="0"/>
                <wp:positionH relativeFrom="margin">
                  <wp:posOffset>3344694</wp:posOffset>
                </wp:positionH>
                <wp:positionV relativeFrom="paragraph">
                  <wp:posOffset>784049</wp:posOffset>
                </wp:positionV>
                <wp:extent cx="1906270" cy="271780"/>
                <wp:effectExtent l="723900" t="0" r="17780" b="356870"/>
                <wp:wrapNone/>
                <wp:docPr id="567" name="圆角矩形标注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6270" cy="271780"/>
                        </a:xfrm>
                        <a:prstGeom prst="wedgeRoundRectCallout">
                          <a:avLst>
                            <a:gd name="adj1" fmla="val -85206"/>
                            <a:gd name="adj2" fmla="val 16975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54FA8" w:rsidRPr="0055016B" w:rsidRDefault="00F54FA8" w:rsidP="00F54FA8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tm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8s.h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你用的单片机型号屏蔽了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427A9" id="圆角矩形标注 567" o:spid="_x0000_s1208" type="#_x0000_t62" style="position:absolute;margin-left:263.35pt;margin-top:61.75pt;width:150.1pt;height:21.4pt;z-index:25222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" adj="-7604,47466" filled="f" strokecolor="red" strokeweight="1pt">
                <v:textbox>
                  <w:txbxContent>
                    <w:p w:rsidR="00F54FA8" w:rsidRPr="0055016B" w:rsidRDefault="00F54FA8" w:rsidP="00F54FA8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tm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8s.h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你用的单片机型号屏蔽了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2ACAE705" wp14:editId="450D65DC">
                <wp:simplePos x="0" y="0"/>
                <wp:positionH relativeFrom="column">
                  <wp:posOffset>108626</wp:posOffset>
                </wp:positionH>
                <wp:positionV relativeFrom="paragraph">
                  <wp:posOffset>816475</wp:posOffset>
                </wp:positionV>
                <wp:extent cx="1348902" cy="214008"/>
                <wp:effectExtent l="0" t="0" r="22860" b="14605"/>
                <wp:wrapNone/>
                <wp:docPr id="566" name="矩形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902" cy="2140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8EB00F" id="矩形 566" o:spid="_x0000_s1026" style="position:absolute;left:0;text-align:left;margin-left:8.55pt;margin-top:64.3pt;width:106.2pt;height:16.85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" filled="f" strokecolor="red" strokeweight="1pt"/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5274310" cy="1898015"/>
            <wp:effectExtent l="0" t="0" r="2540" b="6985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QQ图片20180209152045.png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A20" w:rsidRPr="00F54FA8" w:rsidRDefault="00502A20" w:rsidP="006338DE">
      <w:pPr>
        <w:jc w:val="left"/>
        <w:rPr>
          <w:szCs w:val="21"/>
        </w:rPr>
      </w:pPr>
    </w:p>
    <w:p w:rsidR="00502A20" w:rsidRDefault="00F54FA8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06EB3C36" wp14:editId="0971A64F">
                <wp:simplePos x="0" y="0"/>
                <wp:positionH relativeFrom="margin">
                  <wp:posOffset>2767519</wp:posOffset>
                </wp:positionH>
                <wp:positionV relativeFrom="paragraph">
                  <wp:posOffset>219521</wp:posOffset>
                </wp:positionV>
                <wp:extent cx="1524000" cy="271780"/>
                <wp:effectExtent l="1352550" t="0" r="19050" b="185420"/>
                <wp:wrapNone/>
                <wp:docPr id="569" name="圆角矩形标注 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271780"/>
                        </a:xfrm>
                        <a:prstGeom prst="wedgeRoundRectCallout">
                          <a:avLst>
                            <a:gd name="adj1" fmla="val -135419"/>
                            <a:gd name="adj2" fmla="val 10532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54FA8" w:rsidRPr="0055016B" w:rsidRDefault="00F54FA8" w:rsidP="00F54FA8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取消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掉屏蔽你用的单片机型号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B3C36" id="圆角矩形标注 569" o:spid="_x0000_s1209" type="#_x0000_t62" style="position:absolute;margin-left:217.9pt;margin-top:17.3pt;width:120pt;height:21.4pt;z-index:25222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" adj="-18451,33550" filled="f" strokecolor="red" strokeweight="1pt">
                <v:textbox>
                  <w:txbxContent>
                    <w:p w:rsidR="00F54FA8" w:rsidRPr="0055016B" w:rsidRDefault="00F54FA8" w:rsidP="00F54FA8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取消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掉屏蔽你用的单片机型号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2762250" cy="914400"/>
            <wp:effectExtent l="0" t="0" r="0" b="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QQ图片20180209152100.png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A20" w:rsidRDefault="002E4345" w:rsidP="006338DE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4857750" cy="752475"/>
            <wp:effectExtent l="0" t="0" r="0" b="9525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QQ图片20180209152251.png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A20" w:rsidRDefault="002E4345" w:rsidP="006338DE">
      <w:pPr>
        <w:jc w:val="left"/>
        <w:rPr>
          <w:szCs w:val="21"/>
        </w:rPr>
      </w:pPr>
      <w:r>
        <w:rPr>
          <w:rFonts w:hint="eastAsia"/>
          <w:szCs w:val="21"/>
        </w:rPr>
        <w:t>然后</w:t>
      </w:r>
      <w:r>
        <w:rPr>
          <w:szCs w:val="21"/>
        </w:rPr>
        <w:t>make</w:t>
      </w:r>
      <w:r>
        <w:rPr>
          <w:szCs w:val="21"/>
        </w:rPr>
        <w:t>又报错，这个错误是你选择的是</w:t>
      </w:r>
      <w:r>
        <w:rPr>
          <w:szCs w:val="21"/>
        </w:rPr>
        <w:t>stm8s208</w:t>
      </w:r>
      <w:r>
        <w:rPr>
          <w:rFonts w:hint="eastAsia"/>
          <w:szCs w:val="21"/>
        </w:rPr>
        <w:t>单片机</w:t>
      </w:r>
      <w:r>
        <w:rPr>
          <w:szCs w:val="21"/>
        </w:rPr>
        <w:t>，但是该单片机没有</w:t>
      </w:r>
      <w:r>
        <w:rPr>
          <w:rFonts w:hint="eastAsia"/>
          <w:szCs w:val="21"/>
        </w:rPr>
        <w:t>固件库</w:t>
      </w:r>
      <w:r>
        <w:rPr>
          <w:szCs w:val="21"/>
        </w:rPr>
        <w:t>里面的</w:t>
      </w:r>
      <w:r>
        <w:rPr>
          <w:szCs w:val="21"/>
        </w:rPr>
        <w:t>UART4</w:t>
      </w:r>
      <w:r>
        <w:rPr>
          <w:szCs w:val="21"/>
        </w:rPr>
        <w:t>外设</w:t>
      </w:r>
    </w:p>
    <w:p w:rsidR="00502A20" w:rsidRDefault="002E4345" w:rsidP="006338DE">
      <w:pPr>
        <w:jc w:val="left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>
            <wp:extent cx="5067300" cy="1190625"/>
            <wp:effectExtent l="0" t="0" r="0" b="9525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QQ图片20180209152402.png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A20" w:rsidRDefault="002E4345" w:rsidP="006338DE">
      <w:pPr>
        <w:jc w:val="left"/>
        <w:rPr>
          <w:szCs w:val="21"/>
        </w:rPr>
      </w:pPr>
      <w:r>
        <w:rPr>
          <w:rFonts w:hint="eastAsia"/>
          <w:szCs w:val="21"/>
        </w:rPr>
        <w:t>该</w:t>
      </w:r>
      <w:r>
        <w:rPr>
          <w:szCs w:val="21"/>
        </w:rPr>
        <w:t>单片机没有</w:t>
      </w:r>
      <w:r>
        <w:rPr>
          <w:szCs w:val="21"/>
        </w:rPr>
        <w:t>ADC1</w:t>
      </w:r>
      <w:r>
        <w:rPr>
          <w:szCs w:val="21"/>
        </w:rPr>
        <w:t>外设，固件库是</w:t>
      </w:r>
      <w:r>
        <w:rPr>
          <w:rFonts w:hint="eastAsia"/>
          <w:szCs w:val="21"/>
        </w:rPr>
        <w:t>把</w:t>
      </w:r>
      <w:r>
        <w:rPr>
          <w:szCs w:val="21"/>
        </w:rPr>
        <w:t>STM8</w:t>
      </w:r>
      <w:r>
        <w:rPr>
          <w:szCs w:val="21"/>
        </w:rPr>
        <w:t>单片机系列所有型号的外设都加进去了，但是我们用的</w:t>
      </w:r>
      <w:r>
        <w:rPr>
          <w:szCs w:val="21"/>
        </w:rPr>
        <w:t>STM8S208</w:t>
      </w:r>
      <w:r>
        <w:rPr>
          <w:szCs w:val="21"/>
        </w:rPr>
        <w:t>单片机没有这些多余的外设，所以我们要在工程中移除。</w:t>
      </w:r>
    </w:p>
    <w:p w:rsidR="00502A20" w:rsidRPr="002E4345" w:rsidRDefault="002E4345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200E53AF" wp14:editId="60AD34A4">
                <wp:simplePos x="0" y="0"/>
                <wp:positionH relativeFrom="margin">
                  <wp:posOffset>3312268</wp:posOffset>
                </wp:positionH>
                <wp:positionV relativeFrom="paragraph">
                  <wp:posOffset>447797</wp:posOffset>
                </wp:positionV>
                <wp:extent cx="1244600" cy="414655"/>
                <wp:effectExtent l="876300" t="228600" r="12700" b="23495"/>
                <wp:wrapNone/>
                <wp:docPr id="573" name="圆角矩形标注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600" cy="414655"/>
                        </a:xfrm>
                        <a:prstGeom prst="wedgeRoundRectCallout">
                          <a:avLst>
                            <a:gd name="adj1" fmla="val -116661"/>
                            <a:gd name="adj2" fmla="val -9486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E4345" w:rsidRPr="0055016B" w:rsidRDefault="002E4345" w:rsidP="002E4345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移除掉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这些打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*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的外设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E53AF" id="圆角矩形标注 573" o:spid="_x0000_s1210" type="#_x0000_t62" style="position:absolute;margin-left:260.8pt;margin-top:35.25pt;width:98pt;height:32.65pt;z-index:25222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" adj="-14399,-9691" filled="f" strokecolor="red" strokeweight="1pt">
                <v:textbox>
                  <w:txbxContent>
                    <w:p w:rsidR="002E4345" w:rsidRPr="0055016B" w:rsidRDefault="002E4345" w:rsidP="002E4345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移除掉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这些打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*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的外设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2847975" cy="1114425"/>
            <wp:effectExtent l="0" t="0" r="9525" b="9525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QQ图片20180209152501.png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A20" w:rsidRDefault="000477D8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644C266E" wp14:editId="586B35B5">
                <wp:simplePos x="0" y="0"/>
                <wp:positionH relativeFrom="margin">
                  <wp:posOffset>3299298</wp:posOffset>
                </wp:positionH>
                <wp:positionV relativeFrom="paragraph">
                  <wp:posOffset>342089</wp:posOffset>
                </wp:positionV>
                <wp:extent cx="1244600" cy="414655"/>
                <wp:effectExtent l="1809750" t="0" r="12700" b="23495"/>
                <wp:wrapNone/>
                <wp:docPr id="575" name="圆角矩形标注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600" cy="414655"/>
                        </a:xfrm>
                        <a:prstGeom prst="wedgeRoundRectCallout">
                          <a:avLst>
                            <a:gd name="adj1" fmla="val -192215"/>
                            <a:gd name="adj2" fmla="val 2243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77D8" w:rsidRPr="0055016B" w:rsidRDefault="000477D8" w:rsidP="000477D8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移除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掉该单片机没有外设的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C266E" id="圆角矩形标注 575" o:spid="_x0000_s1211" type="#_x0000_t62" style="position:absolute;margin-left:259.8pt;margin-top:26.95pt;width:98pt;height:32.65pt;z-index:25223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" adj="-30718,15646" filled="f" strokecolor="red" strokeweight="1pt">
                <v:textbox>
                  <w:txbxContent>
                    <w:p w:rsidR="000477D8" w:rsidRPr="0055016B" w:rsidRDefault="000477D8" w:rsidP="000477D8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移除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掉该单片机没有外设的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6BE9">
        <w:rPr>
          <w:noProof/>
          <w:szCs w:val="21"/>
        </w:rPr>
        <w:drawing>
          <wp:inline distT="0" distB="0" distL="0" distR="0">
            <wp:extent cx="2562225" cy="1190625"/>
            <wp:effectExtent l="0" t="0" r="9525" b="9525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QQ图片20180209152424.png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A20" w:rsidRDefault="00676636" w:rsidP="006338DE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2876550" cy="1571625"/>
            <wp:effectExtent l="0" t="0" r="0" b="9525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QQ图片20180209154111.png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编译</w:t>
      </w:r>
      <w:r>
        <w:rPr>
          <w:szCs w:val="21"/>
        </w:rPr>
        <w:t>完全通过</w:t>
      </w:r>
    </w:p>
    <w:p w:rsidR="002E4345" w:rsidRDefault="008617A6" w:rsidP="006338DE">
      <w:pPr>
        <w:jc w:val="left"/>
        <w:rPr>
          <w:szCs w:val="21"/>
        </w:rPr>
      </w:pPr>
      <w:r>
        <w:rPr>
          <w:rFonts w:hint="eastAsia"/>
          <w:szCs w:val="21"/>
        </w:rPr>
        <w:t>然后</w:t>
      </w:r>
      <w:r>
        <w:rPr>
          <w:szCs w:val="21"/>
        </w:rPr>
        <w:t>按照</w:t>
      </w:r>
      <w:proofErr w:type="gramStart"/>
      <w:r>
        <w:rPr>
          <w:szCs w:val="21"/>
        </w:rPr>
        <w:t>文档第</w:t>
      </w:r>
      <w:r>
        <w:rPr>
          <w:rFonts w:hint="eastAsia"/>
          <w:szCs w:val="21"/>
        </w:rPr>
        <w:t>最</w:t>
      </w:r>
      <w:proofErr w:type="gramEnd"/>
      <w:r>
        <w:rPr>
          <w:rFonts w:hint="eastAsia"/>
          <w:szCs w:val="21"/>
        </w:rPr>
        <w:t>前面</w:t>
      </w:r>
      <w:r>
        <w:rPr>
          <w:szCs w:val="21"/>
        </w:rPr>
        <w:t>创建工程的要求，将</w:t>
      </w:r>
      <w:r>
        <w:rPr>
          <w:szCs w:val="21"/>
        </w:rPr>
        <w:t>hex</w:t>
      </w:r>
      <w:r>
        <w:rPr>
          <w:szCs w:val="21"/>
        </w:rPr>
        <w:t>文件输出路径，</w:t>
      </w:r>
      <w:r>
        <w:rPr>
          <w:szCs w:val="21"/>
        </w:rPr>
        <w:t>ST-LINK</w:t>
      </w:r>
      <w:r>
        <w:rPr>
          <w:szCs w:val="21"/>
        </w:rPr>
        <w:t>调试设置，</w:t>
      </w:r>
      <w:r>
        <w:rPr>
          <w:szCs w:val="21"/>
        </w:rPr>
        <w:t>C/C++</w:t>
      </w:r>
      <w:r>
        <w:rPr>
          <w:szCs w:val="21"/>
        </w:rPr>
        <w:t>编译优化都设置一遍</w:t>
      </w:r>
      <w:r>
        <w:rPr>
          <w:rFonts w:hint="eastAsia"/>
          <w:szCs w:val="21"/>
        </w:rPr>
        <w:t>，</w:t>
      </w:r>
      <w:r>
        <w:rPr>
          <w:szCs w:val="21"/>
        </w:rPr>
        <w:t>然后</w:t>
      </w:r>
      <w:r>
        <w:rPr>
          <w:rFonts w:hint="eastAsia"/>
          <w:szCs w:val="21"/>
        </w:rPr>
        <w:t>再</w:t>
      </w:r>
      <w:r>
        <w:rPr>
          <w:szCs w:val="21"/>
        </w:rPr>
        <w:t>make</w:t>
      </w:r>
      <w:r>
        <w:rPr>
          <w:szCs w:val="21"/>
        </w:rPr>
        <w:t>就可以了。</w:t>
      </w:r>
    </w:p>
    <w:p w:rsidR="002E4345" w:rsidRDefault="002E4345" w:rsidP="006338DE">
      <w:pPr>
        <w:jc w:val="left"/>
        <w:rPr>
          <w:szCs w:val="21"/>
        </w:rPr>
      </w:pPr>
    </w:p>
    <w:p w:rsidR="002E4345" w:rsidRPr="008617A6" w:rsidRDefault="002E4345" w:rsidP="006338DE">
      <w:pPr>
        <w:jc w:val="left"/>
        <w:rPr>
          <w:szCs w:val="21"/>
        </w:rPr>
      </w:pPr>
    </w:p>
    <w:p w:rsidR="002E4345" w:rsidRDefault="002E4345" w:rsidP="006338DE">
      <w:pPr>
        <w:jc w:val="left"/>
        <w:rPr>
          <w:szCs w:val="21"/>
        </w:rPr>
      </w:pPr>
    </w:p>
    <w:p w:rsidR="002E4345" w:rsidRDefault="002E4345" w:rsidP="006338DE">
      <w:pPr>
        <w:jc w:val="left"/>
        <w:rPr>
          <w:szCs w:val="21"/>
        </w:rPr>
      </w:pPr>
    </w:p>
    <w:p w:rsidR="002E4345" w:rsidRDefault="002E4345" w:rsidP="006338DE">
      <w:pPr>
        <w:jc w:val="left"/>
        <w:rPr>
          <w:szCs w:val="21"/>
        </w:rPr>
      </w:pPr>
    </w:p>
    <w:p w:rsidR="002E4345" w:rsidRDefault="002E4345" w:rsidP="006338DE">
      <w:pPr>
        <w:jc w:val="left"/>
        <w:rPr>
          <w:szCs w:val="21"/>
        </w:rPr>
      </w:pPr>
    </w:p>
    <w:p w:rsidR="002E4345" w:rsidRDefault="002E4345" w:rsidP="006338DE">
      <w:pPr>
        <w:jc w:val="left"/>
        <w:rPr>
          <w:szCs w:val="21"/>
        </w:rPr>
      </w:pPr>
    </w:p>
    <w:p w:rsidR="002E4345" w:rsidRDefault="002E4345" w:rsidP="006338DE">
      <w:pPr>
        <w:jc w:val="left"/>
        <w:rPr>
          <w:szCs w:val="21"/>
        </w:rPr>
      </w:pPr>
    </w:p>
    <w:p w:rsidR="002E4345" w:rsidRDefault="002E4345" w:rsidP="006338DE">
      <w:pPr>
        <w:jc w:val="left"/>
        <w:rPr>
          <w:szCs w:val="21"/>
        </w:rPr>
      </w:pPr>
    </w:p>
    <w:p w:rsidR="002E4345" w:rsidRDefault="002E4345" w:rsidP="006338DE">
      <w:pPr>
        <w:jc w:val="left"/>
        <w:rPr>
          <w:szCs w:val="21"/>
        </w:rPr>
      </w:pPr>
    </w:p>
    <w:p w:rsidR="002E4345" w:rsidRDefault="002E4345" w:rsidP="006338DE">
      <w:pPr>
        <w:jc w:val="left"/>
        <w:rPr>
          <w:szCs w:val="21"/>
        </w:rPr>
      </w:pPr>
    </w:p>
    <w:p w:rsidR="002E4345" w:rsidRPr="005565DA" w:rsidRDefault="005565DA" w:rsidP="006338DE">
      <w:pPr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5565D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STM8</w:t>
      </w:r>
      <w:r w:rsidRPr="005565D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寄存器</w:t>
      </w:r>
      <w:r w:rsidRPr="005565D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操作</w:t>
      </w:r>
      <w:r w:rsidRPr="005565D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CAN</w:t>
      </w:r>
      <w:r w:rsidRPr="005565D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在波特率上有些问题，所以要用到</w:t>
      </w:r>
      <w:r w:rsidRPr="005565D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STM8</w:t>
      </w:r>
      <w:r w:rsidRPr="005565D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库函数方案，</w:t>
      </w:r>
      <w:r w:rsidRPr="005565D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实现</w:t>
      </w:r>
      <w:r w:rsidRPr="005565D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库函数</w:t>
      </w:r>
      <w:proofErr w:type="gramStart"/>
      <w:r w:rsidRPr="005565D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寄存器双用的</w:t>
      </w:r>
      <w:proofErr w:type="gramEnd"/>
      <w:r w:rsidRPr="005565D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工程建立</w:t>
      </w:r>
    </w:p>
    <w:p w:rsidR="002E4345" w:rsidRDefault="00213389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0E46928D" wp14:editId="4470D39C">
                <wp:simplePos x="0" y="0"/>
                <wp:positionH relativeFrom="margin">
                  <wp:posOffset>2547026</wp:posOffset>
                </wp:positionH>
                <wp:positionV relativeFrom="paragraph">
                  <wp:posOffset>1393001</wp:posOffset>
                </wp:positionV>
                <wp:extent cx="1835150" cy="330200"/>
                <wp:effectExtent l="1371600" t="0" r="12700" b="146050"/>
                <wp:wrapNone/>
                <wp:docPr id="578" name="圆角矩形标注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0" cy="330200"/>
                        </a:xfrm>
                        <a:prstGeom prst="wedgeRoundRectCallout">
                          <a:avLst>
                            <a:gd name="adj1" fmla="val -122246"/>
                            <a:gd name="adj2" fmla="val 8360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13389" w:rsidRPr="0055016B" w:rsidRDefault="00213389" w:rsidP="00213389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把固件库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stm8s_conf.h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添加进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工程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6928D" id="圆角矩形标注 578" o:spid="_x0000_s1212" type="#_x0000_t62" style="position:absolute;margin-left:200.55pt;margin-top:109.7pt;width:144.5pt;height:26pt;z-index:25223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" adj="-15605,28859" filled="f" strokecolor="red" strokeweight="1pt">
                <v:textbox>
                  <w:txbxContent>
                    <w:p w:rsidR="00213389" w:rsidRPr="0055016B" w:rsidRDefault="00213389" w:rsidP="00213389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把固件库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stm8s_conf.h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添加进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工程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33728" behindDoc="0" locked="0" layoutInCell="1" allowOverlap="1" wp14:anchorId="3D78B004" wp14:editId="5A055667">
                <wp:simplePos x="0" y="0"/>
                <wp:positionH relativeFrom="margin">
                  <wp:posOffset>2696183</wp:posOffset>
                </wp:positionH>
                <wp:positionV relativeFrom="paragraph">
                  <wp:posOffset>173801</wp:posOffset>
                </wp:positionV>
                <wp:extent cx="1835150" cy="576580"/>
                <wp:effectExtent l="1200150" t="0" r="12700" b="147320"/>
                <wp:wrapNone/>
                <wp:docPr id="577" name="圆角矩形标注 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0" cy="576580"/>
                        </a:xfrm>
                        <a:prstGeom prst="wedgeRoundRectCallout">
                          <a:avLst>
                            <a:gd name="adj1" fmla="val -113058"/>
                            <a:gd name="adj2" fmla="val 6986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13389" w:rsidRPr="0055016B" w:rsidRDefault="00213389" w:rsidP="00213389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固件库的时钟和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CAN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总线的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文件添加进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工程，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还有将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固件库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stm8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.h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文件添加进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工程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8B004" id="圆角矩形标注 577" o:spid="_x0000_s1213" type="#_x0000_t62" style="position:absolute;margin-left:212.3pt;margin-top:13.7pt;width:144.5pt;height:45.4pt;z-index:25223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" adj="-13621,25890" filled="f" strokecolor="red" strokeweight="1pt">
                <v:textbox>
                  <w:txbxContent>
                    <w:p w:rsidR="00213389" w:rsidRPr="0055016B" w:rsidRDefault="00213389" w:rsidP="00213389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固件库的时钟和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CAN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总线的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文件添加进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工程，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还有将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固件库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stm8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.h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文件添加进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工程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2562225" cy="2209800"/>
            <wp:effectExtent l="0" t="0" r="9525" b="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QQ图片20180211114730.png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345" w:rsidRDefault="00C96B5A" w:rsidP="006338DE">
      <w:pPr>
        <w:jc w:val="left"/>
        <w:rPr>
          <w:szCs w:val="21"/>
        </w:rPr>
      </w:pPr>
      <w:r>
        <w:rPr>
          <w:rFonts w:hint="eastAsia"/>
          <w:szCs w:val="21"/>
        </w:rPr>
        <w:t>我们</w:t>
      </w:r>
      <w:r>
        <w:rPr>
          <w:szCs w:val="21"/>
        </w:rPr>
        <w:t>先编译空文件</w:t>
      </w:r>
    </w:p>
    <w:p w:rsidR="00C96B5A" w:rsidRPr="00C96B5A" w:rsidRDefault="00C96B5A" w:rsidP="006338DE">
      <w:pPr>
        <w:jc w:val="left"/>
        <w:rPr>
          <w:color w:val="7030A0"/>
          <w:sz w:val="24"/>
          <w:szCs w:val="24"/>
        </w:rPr>
      </w:pPr>
      <w:r w:rsidRPr="00C96B5A">
        <w:rPr>
          <w:color w:val="7030A0"/>
          <w:sz w:val="24"/>
          <w:szCs w:val="24"/>
        </w:rPr>
        <w:t xml:space="preserve">Error[Li005] </w:t>
      </w:r>
      <w:r w:rsidRPr="00C96B5A">
        <w:rPr>
          <w:rFonts w:hint="eastAsia"/>
          <w:color w:val="7030A0"/>
          <w:sz w:val="24"/>
          <w:szCs w:val="24"/>
        </w:rPr>
        <w:t>：</w:t>
      </w:r>
      <w:r w:rsidRPr="00C96B5A">
        <w:rPr>
          <w:color w:val="7030A0"/>
          <w:sz w:val="24"/>
          <w:szCs w:val="24"/>
        </w:rPr>
        <w:t>no definition for “</w:t>
      </w:r>
      <w:proofErr w:type="spellStart"/>
      <w:r w:rsidRPr="00C96B5A">
        <w:rPr>
          <w:color w:val="7030A0"/>
          <w:sz w:val="24"/>
          <w:szCs w:val="24"/>
        </w:rPr>
        <w:t>a</w:t>
      </w:r>
      <w:r w:rsidRPr="00C96B5A">
        <w:rPr>
          <w:rFonts w:hint="eastAsia"/>
          <w:color w:val="7030A0"/>
          <w:sz w:val="24"/>
          <w:szCs w:val="24"/>
        </w:rPr>
        <w:t>ssert</w:t>
      </w:r>
      <w:r w:rsidRPr="00C96B5A">
        <w:rPr>
          <w:color w:val="7030A0"/>
          <w:sz w:val="24"/>
          <w:szCs w:val="24"/>
        </w:rPr>
        <w:t>_failed</w:t>
      </w:r>
      <w:proofErr w:type="spellEnd"/>
      <w:r w:rsidRPr="00C96B5A">
        <w:rPr>
          <w:color w:val="7030A0"/>
          <w:sz w:val="24"/>
          <w:szCs w:val="24"/>
        </w:rPr>
        <w:t>”</w:t>
      </w:r>
      <w:r w:rsidRPr="00C96B5A">
        <w:rPr>
          <w:color w:val="7030A0"/>
          <w:sz w:val="24"/>
          <w:szCs w:val="24"/>
        </w:rPr>
        <w:t>报错</w:t>
      </w:r>
    </w:p>
    <w:p w:rsidR="002E4345" w:rsidRDefault="00C96B5A" w:rsidP="006338DE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403860"/>
            <wp:effectExtent l="0" t="0" r="254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QQ图片20180211115032.png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345" w:rsidRDefault="00C96B5A" w:rsidP="006338DE">
      <w:pPr>
        <w:jc w:val="left"/>
        <w:rPr>
          <w:szCs w:val="21"/>
        </w:rPr>
      </w:pPr>
      <w:r>
        <w:rPr>
          <w:rFonts w:hint="eastAsia"/>
          <w:szCs w:val="21"/>
        </w:rPr>
        <w:t>该</w:t>
      </w:r>
      <w:r>
        <w:rPr>
          <w:szCs w:val="21"/>
        </w:rPr>
        <w:t>错误是</w:t>
      </w:r>
      <w:r>
        <w:rPr>
          <w:rFonts w:hint="eastAsia"/>
          <w:szCs w:val="21"/>
        </w:rPr>
        <w:t>在</w:t>
      </w:r>
      <w:r>
        <w:rPr>
          <w:szCs w:val="21"/>
        </w:rPr>
        <w:t>工程加入了</w:t>
      </w:r>
      <w:r>
        <w:rPr>
          <w:szCs w:val="21"/>
        </w:rPr>
        <w:t>stm8s_conf.h</w:t>
      </w:r>
      <w:r>
        <w:rPr>
          <w:szCs w:val="21"/>
        </w:rPr>
        <w:t>造成的。</w:t>
      </w:r>
    </w:p>
    <w:p w:rsidR="002E4345" w:rsidRDefault="00ED1F0B" w:rsidP="006338DE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2562225" cy="371475"/>
            <wp:effectExtent l="0" t="0" r="9525" b="9525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QQ图片20180211115232.png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A73">
        <w:rPr>
          <w:rFonts w:hint="eastAsia"/>
          <w:szCs w:val="21"/>
        </w:rPr>
        <w:t>可能</w:t>
      </w:r>
      <w:r w:rsidR="00B35A73">
        <w:rPr>
          <w:szCs w:val="21"/>
        </w:rPr>
        <w:t>是</w:t>
      </w:r>
      <w:r w:rsidR="00B35A73">
        <w:rPr>
          <w:rFonts w:hint="eastAsia"/>
          <w:szCs w:val="21"/>
        </w:rPr>
        <w:t>官方</w:t>
      </w:r>
      <w:r w:rsidR="00B35A73">
        <w:rPr>
          <w:szCs w:val="21"/>
        </w:rPr>
        <w:t>的</w:t>
      </w:r>
      <w:r w:rsidR="00B35A73">
        <w:rPr>
          <w:szCs w:val="21"/>
        </w:rPr>
        <w:t>BUG</w:t>
      </w:r>
    </w:p>
    <w:p w:rsidR="00B35A73" w:rsidRDefault="00B35A73" w:rsidP="006338DE">
      <w:pPr>
        <w:jc w:val="left"/>
        <w:rPr>
          <w:szCs w:val="21"/>
        </w:rPr>
      </w:pPr>
      <w:r>
        <w:rPr>
          <w:rFonts w:hint="eastAsia"/>
          <w:szCs w:val="21"/>
        </w:rPr>
        <w:t>我们</w:t>
      </w:r>
      <w:r>
        <w:rPr>
          <w:szCs w:val="21"/>
        </w:rPr>
        <w:t>需要去</w:t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 xml:space="preserve">stm8s_conf.h </w:t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中注释</w:t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 #define USE_FULL_ASSERT</w:t>
      </w:r>
    </w:p>
    <w:p w:rsidR="002E4345" w:rsidRDefault="00B35A73" w:rsidP="006338DE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3028950" cy="409575"/>
            <wp:effectExtent l="0" t="0" r="0" b="9525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QQ图片20180211115417.png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345" w:rsidRDefault="00414305" w:rsidP="006338DE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3181350" cy="1076325"/>
            <wp:effectExtent l="0" t="0" r="0" b="9525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QQ图片20180211115451.png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编译</w:t>
      </w:r>
      <w:r>
        <w:rPr>
          <w:szCs w:val="21"/>
        </w:rPr>
        <w:t>通过</w:t>
      </w:r>
    </w:p>
    <w:p w:rsidR="002E4345" w:rsidRDefault="00904896" w:rsidP="006338DE">
      <w:pPr>
        <w:jc w:val="left"/>
        <w:rPr>
          <w:szCs w:val="21"/>
        </w:rPr>
      </w:pPr>
      <w:r>
        <w:rPr>
          <w:rFonts w:hint="eastAsia"/>
          <w:szCs w:val="21"/>
        </w:rPr>
        <w:t>我们</w:t>
      </w:r>
      <w:r>
        <w:rPr>
          <w:szCs w:val="21"/>
        </w:rPr>
        <w:t>现在给</w:t>
      </w:r>
      <w:r>
        <w:rPr>
          <w:szCs w:val="21"/>
        </w:rPr>
        <w:t>main</w:t>
      </w:r>
      <w:r>
        <w:rPr>
          <w:szCs w:val="21"/>
        </w:rPr>
        <w:t>函数添加头文件</w:t>
      </w:r>
    </w:p>
    <w:p w:rsidR="002E4345" w:rsidRDefault="00904896" w:rsidP="006338DE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3657600" cy="1413510"/>
            <wp:effectExtent l="0" t="0" r="0" b="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QQ图片20180211112054.png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8265" cy="142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然后</w:t>
      </w:r>
      <w:r>
        <w:rPr>
          <w:szCs w:val="21"/>
        </w:rPr>
        <w:t>make</w:t>
      </w:r>
    </w:p>
    <w:p w:rsidR="00904896" w:rsidRPr="00904896" w:rsidRDefault="00904896" w:rsidP="006338DE">
      <w:pPr>
        <w:jc w:val="left"/>
        <w:rPr>
          <w:color w:val="7030A0"/>
          <w:sz w:val="24"/>
          <w:szCs w:val="24"/>
        </w:rPr>
      </w:pPr>
      <w:r w:rsidRPr="00904896">
        <w:rPr>
          <w:rFonts w:hint="eastAsia"/>
          <w:color w:val="7030A0"/>
          <w:sz w:val="24"/>
          <w:szCs w:val="24"/>
        </w:rPr>
        <w:lastRenderedPageBreak/>
        <w:t>报错</w:t>
      </w:r>
      <w:r w:rsidRPr="00904896">
        <w:rPr>
          <w:color w:val="7030A0"/>
          <w:sz w:val="24"/>
          <w:szCs w:val="24"/>
        </w:rPr>
        <w:t>Error[Pe018]: expected a</w:t>
      </w:r>
      <w:proofErr w:type="gramStart"/>
      <w:r w:rsidRPr="00904896">
        <w:rPr>
          <w:color w:val="7030A0"/>
          <w:sz w:val="24"/>
          <w:szCs w:val="24"/>
        </w:rPr>
        <w:t>”</w:t>
      </w:r>
      <w:proofErr w:type="gramEnd"/>
      <w:r w:rsidRPr="00904896">
        <w:rPr>
          <w:rFonts w:hint="eastAsia"/>
          <w:color w:val="7030A0"/>
          <w:sz w:val="24"/>
          <w:szCs w:val="24"/>
        </w:rPr>
        <w:t>）</w:t>
      </w:r>
      <w:r w:rsidRPr="00904896">
        <w:rPr>
          <w:color w:val="7030A0"/>
          <w:sz w:val="24"/>
          <w:szCs w:val="24"/>
        </w:rPr>
        <w:t>”</w:t>
      </w:r>
    </w:p>
    <w:p w:rsidR="002E4345" w:rsidRDefault="00904896" w:rsidP="006338DE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4895850" cy="1276350"/>
            <wp:effectExtent l="0" t="0" r="0" b="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QQ图片20180211112103.png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345" w:rsidRDefault="00904896" w:rsidP="006338DE">
      <w:pPr>
        <w:jc w:val="left"/>
        <w:rPr>
          <w:szCs w:val="21"/>
        </w:rPr>
      </w:pPr>
      <w:r>
        <w:rPr>
          <w:rFonts w:hint="eastAsia"/>
          <w:szCs w:val="21"/>
        </w:rPr>
        <w:t>这种</w:t>
      </w:r>
      <w:r>
        <w:rPr>
          <w:szCs w:val="21"/>
        </w:rPr>
        <w:t>错误有两种情况，一种是</w:t>
      </w:r>
      <w:r>
        <w:rPr>
          <w:szCs w:val="21"/>
        </w:rPr>
        <w:t>define</w:t>
      </w:r>
      <w:r>
        <w:rPr>
          <w:szCs w:val="21"/>
        </w:rPr>
        <w:t>定义的后面加了分号，但是我们这里是系统头文件和本地头文件调用顺序错误</w:t>
      </w:r>
    </w:p>
    <w:p w:rsidR="002E4345" w:rsidRDefault="00904896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52AE9A74" wp14:editId="0F682D89">
                <wp:simplePos x="0" y="0"/>
                <wp:positionH relativeFrom="margin">
                  <wp:posOffset>3150140</wp:posOffset>
                </wp:positionH>
                <wp:positionV relativeFrom="paragraph">
                  <wp:posOffset>697149</wp:posOffset>
                </wp:positionV>
                <wp:extent cx="1835150" cy="499110"/>
                <wp:effectExtent l="1085850" t="0" r="12700" b="15240"/>
                <wp:wrapNone/>
                <wp:docPr id="586" name="圆角矩形标注 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0" cy="499110"/>
                        </a:xfrm>
                        <a:prstGeom prst="wedgeRoundRectCallout">
                          <a:avLst>
                            <a:gd name="adj1" fmla="val -106697"/>
                            <a:gd name="adj2" fmla="val 694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04896" w:rsidRPr="0055016B" w:rsidRDefault="00904896" w:rsidP="00904896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语言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规定打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&lt;&gt;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括号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的头文件必须在</w:t>
                            </w:r>
                            <w:proofErr w:type="gramStart"/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””</w:t>
                            </w:r>
                            <w:proofErr w:type="gramEnd"/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头文件之前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E9A74" id="圆角矩形标注 586" o:spid="_x0000_s1214" type="#_x0000_t62" style="position:absolute;margin-left:248.05pt;margin-top:54.9pt;width:144.5pt;height:39.3pt;z-index:25223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" adj="-12247,12301" filled="f" strokecolor="red" strokeweight="1pt">
                <v:textbox>
                  <w:txbxContent>
                    <w:p w:rsidR="00904896" w:rsidRPr="0055016B" w:rsidRDefault="00904896" w:rsidP="00904896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语言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规定打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&lt;&gt;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括号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的头文件必须在</w:t>
                      </w:r>
                      <w:proofErr w:type="gram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””</w:t>
                      </w:r>
                      <w:proofErr w:type="gramEnd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头文件之前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375E39D4" wp14:editId="34DD3D87">
            <wp:extent cx="3657600" cy="1413510"/>
            <wp:effectExtent l="0" t="0" r="0" b="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QQ图片20180211112054.png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8265" cy="142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345" w:rsidRDefault="00904896" w:rsidP="006338DE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57800" cy="1495425"/>
            <wp:effectExtent l="0" t="0" r="0" b="9525"/>
            <wp:docPr id="587" name="图片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QQ图片20180211112127.png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345" w:rsidRDefault="00904896" w:rsidP="006338DE">
      <w:pPr>
        <w:jc w:val="left"/>
        <w:rPr>
          <w:szCs w:val="21"/>
        </w:rPr>
      </w:pPr>
      <w:r>
        <w:rPr>
          <w:rFonts w:hint="eastAsia"/>
          <w:szCs w:val="21"/>
        </w:rPr>
        <w:t>这样</w:t>
      </w:r>
      <w:r>
        <w:rPr>
          <w:szCs w:val="21"/>
        </w:rPr>
        <w:t>就编译通过了</w:t>
      </w:r>
    </w:p>
    <w:p w:rsidR="002E4345" w:rsidRPr="00FC6BCC" w:rsidRDefault="00FC6BCC" w:rsidP="006338DE">
      <w:pPr>
        <w:jc w:val="left"/>
        <w:rPr>
          <w:color w:val="FF0000"/>
          <w:szCs w:val="21"/>
        </w:rPr>
      </w:pPr>
      <w:r w:rsidRPr="00FC6BCC">
        <w:rPr>
          <w:rFonts w:hint="eastAsia"/>
          <w:color w:val="FF0000"/>
          <w:szCs w:val="21"/>
        </w:rPr>
        <w:t>接下来</w:t>
      </w:r>
      <w:r w:rsidRPr="00FC6BCC">
        <w:rPr>
          <w:color w:val="FF0000"/>
          <w:szCs w:val="21"/>
        </w:rPr>
        <w:t>我们给</w:t>
      </w:r>
      <w:r w:rsidRPr="00FC6BCC">
        <w:rPr>
          <w:color w:val="FF0000"/>
          <w:szCs w:val="21"/>
        </w:rPr>
        <w:t>STM8</w:t>
      </w:r>
      <w:r w:rsidRPr="00FC6BCC">
        <w:rPr>
          <w:color w:val="FF0000"/>
          <w:szCs w:val="21"/>
        </w:rPr>
        <w:t>工程增加</w:t>
      </w:r>
      <w:r w:rsidRPr="00FC6BCC">
        <w:rPr>
          <w:color w:val="FF0000"/>
          <w:szCs w:val="21"/>
        </w:rPr>
        <w:t>CAN</w:t>
      </w:r>
      <w:r w:rsidRPr="00FC6BCC">
        <w:rPr>
          <w:color w:val="FF0000"/>
          <w:szCs w:val="21"/>
        </w:rPr>
        <w:t>库函数</w:t>
      </w:r>
      <w:r w:rsidRPr="00FC6BCC">
        <w:rPr>
          <w:rFonts w:hint="eastAsia"/>
          <w:color w:val="FF0000"/>
          <w:szCs w:val="21"/>
        </w:rPr>
        <w:t>操作</w:t>
      </w:r>
      <w:r w:rsidRPr="00FC6BCC">
        <w:rPr>
          <w:color w:val="FF0000"/>
          <w:szCs w:val="21"/>
        </w:rPr>
        <w:t>代码和</w:t>
      </w:r>
      <w:r w:rsidRPr="00FC6BCC">
        <w:rPr>
          <w:color w:val="FF0000"/>
          <w:szCs w:val="21"/>
        </w:rPr>
        <w:t>CAN</w:t>
      </w:r>
      <w:r w:rsidRPr="00FC6BCC">
        <w:rPr>
          <w:color w:val="FF0000"/>
          <w:szCs w:val="21"/>
        </w:rPr>
        <w:t>寄存器</w:t>
      </w:r>
      <w:r w:rsidRPr="00FC6BCC">
        <w:rPr>
          <w:rFonts w:hint="eastAsia"/>
          <w:color w:val="FF0000"/>
          <w:szCs w:val="21"/>
        </w:rPr>
        <w:t>操作</w:t>
      </w:r>
      <w:r w:rsidRPr="00FC6BCC">
        <w:rPr>
          <w:color w:val="FF0000"/>
          <w:szCs w:val="21"/>
        </w:rPr>
        <w:t>代码，混合编程</w:t>
      </w:r>
    </w:p>
    <w:p w:rsidR="002E4345" w:rsidRDefault="006661B4" w:rsidP="006338DE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4072647" cy="2917825"/>
            <wp:effectExtent l="0" t="0" r="4445" b="0"/>
            <wp:docPr id="588" name="图片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QQ图片20180211115856.png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610" cy="292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345" w:rsidRDefault="006661B4" w:rsidP="006338DE">
      <w:pPr>
        <w:jc w:val="left"/>
        <w:rPr>
          <w:szCs w:val="21"/>
        </w:rPr>
      </w:pPr>
      <w:r>
        <w:rPr>
          <w:rFonts w:hint="eastAsia"/>
          <w:szCs w:val="21"/>
        </w:rPr>
        <w:t>寄存器延时</w:t>
      </w:r>
      <w:r>
        <w:rPr>
          <w:szCs w:val="21"/>
        </w:rPr>
        <w:t>函数</w:t>
      </w:r>
    </w:p>
    <w:p w:rsidR="002E4345" w:rsidRDefault="003E5A4C" w:rsidP="006338DE">
      <w:pPr>
        <w:jc w:val="left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>
            <wp:extent cx="5274310" cy="1390015"/>
            <wp:effectExtent l="0" t="0" r="2540" b="635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QQ截图20180211115954.png"/>
                    <pic:cNvPicPr/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345" w:rsidRDefault="003E5A4C" w:rsidP="006338DE">
      <w:pPr>
        <w:jc w:val="left"/>
        <w:rPr>
          <w:szCs w:val="21"/>
        </w:rPr>
      </w:pPr>
      <w:r>
        <w:rPr>
          <w:rFonts w:hint="eastAsia"/>
          <w:szCs w:val="21"/>
        </w:rPr>
        <w:t>库函数</w:t>
      </w:r>
      <w:r>
        <w:rPr>
          <w:szCs w:val="21"/>
        </w:rPr>
        <w:t>初始化</w:t>
      </w:r>
      <w:r>
        <w:rPr>
          <w:szCs w:val="21"/>
        </w:rPr>
        <w:t>CAN</w:t>
      </w:r>
      <w:r>
        <w:rPr>
          <w:szCs w:val="21"/>
        </w:rPr>
        <w:t>波特率，这个波特率是关键，我前面用寄存器操作</w:t>
      </w:r>
      <w:r>
        <w:rPr>
          <w:szCs w:val="21"/>
        </w:rPr>
        <w:t>CAN</w:t>
      </w:r>
      <w:r>
        <w:rPr>
          <w:szCs w:val="21"/>
        </w:rPr>
        <w:t>总线就是波特率</w:t>
      </w:r>
      <w:proofErr w:type="gramStart"/>
      <w:r>
        <w:rPr>
          <w:szCs w:val="21"/>
        </w:rPr>
        <w:t>设置</w:t>
      </w:r>
      <w:r>
        <w:rPr>
          <w:rFonts w:hint="eastAsia"/>
          <w:szCs w:val="21"/>
        </w:rPr>
        <w:t>没</w:t>
      </w:r>
      <w:proofErr w:type="gramEnd"/>
      <w:r>
        <w:rPr>
          <w:szCs w:val="21"/>
        </w:rPr>
        <w:t>计算对</w:t>
      </w:r>
      <w:r>
        <w:rPr>
          <w:rFonts w:hint="eastAsia"/>
          <w:szCs w:val="21"/>
        </w:rPr>
        <w:t>。</w:t>
      </w:r>
    </w:p>
    <w:p w:rsidR="002E4345" w:rsidRPr="00270D36" w:rsidRDefault="00650CBD" w:rsidP="006338DE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816610"/>
            <wp:effectExtent l="0" t="0" r="254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QQ图片20180211120142.png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345" w:rsidRDefault="00650CBD" w:rsidP="006338DE">
      <w:pPr>
        <w:jc w:val="left"/>
        <w:rPr>
          <w:szCs w:val="21"/>
        </w:rPr>
      </w:pPr>
      <w:r>
        <w:rPr>
          <w:rFonts w:hint="eastAsia"/>
          <w:szCs w:val="21"/>
        </w:rPr>
        <w:t>初始化</w:t>
      </w:r>
      <w:r>
        <w:rPr>
          <w:szCs w:val="21"/>
        </w:rPr>
        <w:t>STM8</w:t>
      </w:r>
      <w:r>
        <w:rPr>
          <w:szCs w:val="21"/>
        </w:rPr>
        <w:t>系统时钟，</w:t>
      </w:r>
      <w:r>
        <w:rPr>
          <w:rFonts w:hint="eastAsia"/>
          <w:szCs w:val="21"/>
        </w:rPr>
        <w:t>我们</w:t>
      </w:r>
      <w:r>
        <w:rPr>
          <w:szCs w:val="21"/>
        </w:rPr>
        <w:t>用的</w:t>
      </w:r>
      <w:r>
        <w:rPr>
          <w:szCs w:val="21"/>
        </w:rPr>
        <w:t>STM8</w:t>
      </w:r>
      <w:r>
        <w:rPr>
          <w:szCs w:val="21"/>
        </w:rPr>
        <w:t>内部</w:t>
      </w:r>
      <w:r>
        <w:rPr>
          <w:szCs w:val="21"/>
        </w:rPr>
        <w:t>16M</w:t>
      </w:r>
      <w:r>
        <w:rPr>
          <w:szCs w:val="21"/>
        </w:rPr>
        <w:t>时钟，然后初始化</w:t>
      </w:r>
      <w:r>
        <w:rPr>
          <w:szCs w:val="21"/>
        </w:rPr>
        <w:t>CAN</w:t>
      </w:r>
      <w:r>
        <w:rPr>
          <w:szCs w:val="21"/>
        </w:rPr>
        <w:t>，然后打开</w:t>
      </w:r>
      <w:r>
        <w:rPr>
          <w:rFonts w:hint="eastAsia"/>
          <w:szCs w:val="21"/>
        </w:rPr>
        <w:t>中断</w:t>
      </w:r>
    </w:p>
    <w:p w:rsidR="002E4345" w:rsidRDefault="00B4419F" w:rsidP="006338DE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1583055"/>
            <wp:effectExtent l="0" t="0" r="2540" b="0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QQ图片20180211120242.png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345" w:rsidRDefault="00B4419F" w:rsidP="006338DE">
      <w:pPr>
        <w:jc w:val="left"/>
        <w:rPr>
          <w:szCs w:val="21"/>
        </w:rPr>
      </w:pPr>
      <w:r>
        <w:rPr>
          <w:rFonts w:hint="eastAsia"/>
          <w:szCs w:val="21"/>
        </w:rPr>
        <w:t>寄存器方式</w:t>
      </w:r>
      <w:r>
        <w:rPr>
          <w:szCs w:val="21"/>
        </w:rPr>
        <w:t>初始化</w:t>
      </w:r>
      <w:r>
        <w:rPr>
          <w:rFonts w:hint="eastAsia"/>
          <w:szCs w:val="21"/>
        </w:rPr>
        <w:t>S</w:t>
      </w:r>
      <w:r>
        <w:rPr>
          <w:szCs w:val="21"/>
        </w:rPr>
        <w:t>TM8</w:t>
      </w:r>
      <w:r>
        <w:rPr>
          <w:szCs w:val="21"/>
        </w:rPr>
        <w:t>上的</w:t>
      </w:r>
      <w:r>
        <w:rPr>
          <w:szCs w:val="21"/>
        </w:rPr>
        <w:t>CAN</w:t>
      </w:r>
      <w:r>
        <w:rPr>
          <w:szCs w:val="21"/>
        </w:rPr>
        <w:t>引脚</w:t>
      </w:r>
    </w:p>
    <w:p w:rsidR="002E4345" w:rsidRDefault="00034E3D" w:rsidP="006338DE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1810385"/>
            <wp:effectExtent l="0" t="0" r="2540" b="0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QQ图片20180211120412.png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345" w:rsidRDefault="00034E3D" w:rsidP="006338DE">
      <w:pPr>
        <w:jc w:val="left"/>
        <w:rPr>
          <w:szCs w:val="21"/>
        </w:rPr>
      </w:pPr>
      <w:r>
        <w:rPr>
          <w:rFonts w:hint="eastAsia"/>
          <w:szCs w:val="21"/>
        </w:rPr>
        <w:t>C</w:t>
      </w:r>
      <w:r>
        <w:rPr>
          <w:szCs w:val="21"/>
        </w:rPr>
        <w:t>AN</w:t>
      </w:r>
      <w:r>
        <w:rPr>
          <w:szCs w:val="21"/>
        </w:rPr>
        <w:t>数据发送函数还是用寄存器</w:t>
      </w:r>
      <w:r>
        <w:rPr>
          <w:rFonts w:hint="eastAsia"/>
          <w:szCs w:val="21"/>
        </w:rPr>
        <w:t>方式</w:t>
      </w:r>
      <w:r>
        <w:rPr>
          <w:szCs w:val="21"/>
        </w:rPr>
        <w:t>的发</w:t>
      </w:r>
      <w:r>
        <w:rPr>
          <w:rFonts w:hint="eastAsia"/>
          <w:szCs w:val="21"/>
        </w:rPr>
        <w:t>送</w:t>
      </w:r>
      <w:r>
        <w:rPr>
          <w:szCs w:val="21"/>
        </w:rPr>
        <w:t>函数，没有问题。</w:t>
      </w:r>
    </w:p>
    <w:p w:rsidR="00502A20" w:rsidRDefault="00502A20" w:rsidP="006338DE">
      <w:pPr>
        <w:jc w:val="left"/>
        <w:rPr>
          <w:szCs w:val="21"/>
        </w:rPr>
      </w:pPr>
    </w:p>
    <w:p w:rsidR="005F1C5F" w:rsidRDefault="005F1C5F" w:rsidP="006338DE">
      <w:pPr>
        <w:jc w:val="left"/>
        <w:rPr>
          <w:szCs w:val="21"/>
        </w:rPr>
      </w:pPr>
    </w:p>
    <w:p w:rsidR="005F1C5F" w:rsidRDefault="005F1C5F" w:rsidP="006338DE">
      <w:pPr>
        <w:jc w:val="left"/>
        <w:rPr>
          <w:szCs w:val="21"/>
        </w:rPr>
      </w:pPr>
    </w:p>
    <w:p w:rsidR="005F1C5F" w:rsidRDefault="005F1C5F" w:rsidP="006338DE">
      <w:pPr>
        <w:jc w:val="left"/>
        <w:rPr>
          <w:szCs w:val="21"/>
        </w:rPr>
      </w:pPr>
    </w:p>
    <w:p w:rsidR="005F1C5F" w:rsidRDefault="005F1C5F" w:rsidP="006338DE">
      <w:pPr>
        <w:jc w:val="left"/>
        <w:rPr>
          <w:szCs w:val="21"/>
        </w:rPr>
      </w:pPr>
    </w:p>
    <w:p w:rsidR="005F1C5F" w:rsidRDefault="005F1C5F" w:rsidP="006338DE">
      <w:pPr>
        <w:jc w:val="left"/>
        <w:rPr>
          <w:szCs w:val="21"/>
        </w:rPr>
      </w:pPr>
    </w:p>
    <w:p w:rsidR="005F1C5F" w:rsidRDefault="005F1C5F" w:rsidP="006338DE">
      <w:pPr>
        <w:jc w:val="left"/>
        <w:rPr>
          <w:szCs w:val="21"/>
        </w:rPr>
      </w:pPr>
    </w:p>
    <w:p w:rsidR="005F1C5F" w:rsidRDefault="005F1C5F" w:rsidP="006338DE">
      <w:pPr>
        <w:jc w:val="left"/>
        <w:rPr>
          <w:szCs w:val="21"/>
        </w:rPr>
      </w:pPr>
    </w:p>
    <w:p w:rsidR="005F1C5F" w:rsidRPr="005F1C5F" w:rsidRDefault="005F1C5F" w:rsidP="006338DE">
      <w:pPr>
        <w:jc w:val="left"/>
        <w:rPr>
          <w:color w:val="7030A0"/>
          <w:sz w:val="24"/>
          <w:szCs w:val="24"/>
        </w:rPr>
      </w:pPr>
      <w:r w:rsidRPr="005F1C5F">
        <w:rPr>
          <w:rFonts w:hint="eastAsia"/>
          <w:color w:val="7030A0"/>
          <w:sz w:val="24"/>
          <w:szCs w:val="24"/>
        </w:rPr>
        <w:lastRenderedPageBreak/>
        <w:t>C</w:t>
      </w:r>
      <w:r w:rsidRPr="005F1C5F">
        <w:rPr>
          <w:color w:val="7030A0"/>
          <w:sz w:val="24"/>
          <w:szCs w:val="24"/>
        </w:rPr>
        <w:t>AN</w:t>
      </w:r>
      <w:r w:rsidRPr="005F1C5F">
        <w:rPr>
          <w:color w:val="7030A0"/>
          <w:sz w:val="24"/>
          <w:szCs w:val="24"/>
        </w:rPr>
        <w:t>总线寄存器和库函数中断接收混合编程</w:t>
      </w:r>
    </w:p>
    <w:p w:rsidR="005F1C5F" w:rsidRDefault="00D173AA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27D45CBA" wp14:editId="18F61A3F">
                <wp:simplePos x="0" y="0"/>
                <wp:positionH relativeFrom="margin">
                  <wp:posOffset>3292813</wp:posOffset>
                </wp:positionH>
                <wp:positionV relativeFrom="paragraph">
                  <wp:posOffset>502271</wp:posOffset>
                </wp:positionV>
                <wp:extent cx="1835150" cy="499110"/>
                <wp:effectExtent l="438150" t="0" r="12700" b="15240"/>
                <wp:wrapNone/>
                <wp:docPr id="594" name="圆角矩形标注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0" cy="499110"/>
                        </a:xfrm>
                        <a:prstGeom prst="wedgeRoundRectCallout">
                          <a:avLst>
                            <a:gd name="adj1" fmla="val -71359"/>
                            <a:gd name="adj2" fmla="val -474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173AA" w:rsidRPr="0055016B" w:rsidRDefault="00D173AA" w:rsidP="00D173AA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初始化函数里面打开总中断，然后再打开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CAN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接收中断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45CBA" id="圆角矩形标注 594" o:spid="_x0000_s1215" type="#_x0000_t62" style="position:absolute;margin-left:259.3pt;margin-top:39.55pt;width:144.5pt;height:39.3pt;z-index:25223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" adj="-4614,9775" filled="f" strokecolor="red" strokeweight="1pt">
                <v:textbox>
                  <w:txbxContent>
                    <w:p w:rsidR="00D173AA" w:rsidRPr="0055016B" w:rsidRDefault="00D173AA" w:rsidP="00D173AA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初始化函数里面打开总中断，然后再打开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CAN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接收中断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szCs w:val="21"/>
        </w:rPr>
        <w:drawing>
          <wp:inline distT="0" distB="0" distL="0" distR="0">
            <wp:extent cx="5274310" cy="921385"/>
            <wp:effectExtent l="0" t="0" r="2540" b="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QQ图片20180211143903.png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A20" w:rsidRDefault="00502A20" w:rsidP="006338DE">
      <w:pPr>
        <w:jc w:val="left"/>
        <w:rPr>
          <w:szCs w:val="21"/>
        </w:rPr>
      </w:pPr>
    </w:p>
    <w:p w:rsidR="00502A20" w:rsidRDefault="009F64C4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78C4BF3B" wp14:editId="2EE93DA2">
                <wp:simplePos x="0" y="0"/>
                <wp:positionH relativeFrom="margin">
                  <wp:posOffset>3117715</wp:posOffset>
                </wp:positionH>
                <wp:positionV relativeFrom="paragraph">
                  <wp:posOffset>753245</wp:posOffset>
                </wp:positionV>
                <wp:extent cx="1835150" cy="265430"/>
                <wp:effectExtent l="190500" t="0" r="12700" b="20320"/>
                <wp:wrapNone/>
                <wp:docPr id="596" name="圆角矩形标注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0" cy="265430"/>
                        </a:xfrm>
                        <a:prstGeom prst="wedgeRoundRectCallout">
                          <a:avLst>
                            <a:gd name="adj1" fmla="val -58284"/>
                            <a:gd name="adj2" fmla="val -1940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F64C4" w:rsidRPr="0055016B" w:rsidRDefault="009F64C4" w:rsidP="009F64C4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选择寄存器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版本的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CAN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接受滤波函数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4BF3B" id="圆角矩形标注 596" o:spid="_x0000_s1216" type="#_x0000_t62" style="position:absolute;margin-left:245.5pt;margin-top:59.3pt;width:144.5pt;height:20.9pt;z-index:2522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" adj="-1789,6608" filled="f" strokecolor="red" strokeweight="1pt">
                <v:textbox>
                  <w:txbxContent>
                    <w:p w:rsidR="009F64C4" w:rsidRPr="0055016B" w:rsidRDefault="009F64C4" w:rsidP="009F64C4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选择寄存器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版本的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CAN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接受滤波函数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5274310" cy="2324735"/>
            <wp:effectExtent l="0" t="0" r="2540" b="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QQ图片20180211144039.png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F91" w:rsidRDefault="00572F91" w:rsidP="006338DE">
      <w:pPr>
        <w:jc w:val="left"/>
        <w:rPr>
          <w:szCs w:val="21"/>
        </w:rPr>
      </w:pPr>
    </w:p>
    <w:p w:rsidR="00BB1E91" w:rsidRDefault="00BB1E91" w:rsidP="00BB1E91">
      <w:pPr>
        <w:jc w:val="left"/>
        <w:rPr>
          <w:szCs w:val="21"/>
        </w:rPr>
      </w:pPr>
      <w:r>
        <w:rPr>
          <w:rFonts w:hint="eastAsia"/>
          <w:szCs w:val="21"/>
        </w:rPr>
        <w:t>因为</w:t>
      </w:r>
      <w:r>
        <w:rPr>
          <w:szCs w:val="21"/>
        </w:rPr>
        <w:t>用了固件库框架，所以寄存器中断就编译不过，在</w:t>
      </w:r>
      <w:proofErr w:type="spellStart"/>
      <w:r>
        <w:rPr>
          <w:szCs w:val="21"/>
        </w:rPr>
        <w:t>it.c</w:t>
      </w:r>
      <w:proofErr w:type="spellEnd"/>
      <w:r>
        <w:rPr>
          <w:rFonts w:hint="eastAsia"/>
          <w:szCs w:val="21"/>
        </w:rPr>
        <w:t>里面</w:t>
      </w:r>
      <w:r>
        <w:rPr>
          <w:szCs w:val="21"/>
        </w:rPr>
        <w:t>找到</w:t>
      </w:r>
      <w:r>
        <w:rPr>
          <w:szCs w:val="21"/>
        </w:rPr>
        <w:t>CAN</w:t>
      </w:r>
      <w:r>
        <w:rPr>
          <w:szCs w:val="21"/>
        </w:rPr>
        <w:t>接收中断函数</w:t>
      </w:r>
    </w:p>
    <w:p w:rsidR="00BB1E91" w:rsidRPr="00BB1E91" w:rsidRDefault="00BB1E91" w:rsidP="006338DE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2809875" cy="314325"/>
            <wp:effectExtent l="0" t="0" r="9525" b="9525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QQ图片20180211144232.png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F91" w:rsidRDefault="00BB1E91" w:rsidP="006338DE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000625" cy="1114425"/>
            <wp:effectExtent l="0" t="0" r="9525" b="9525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QQ图片20180211144136.png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F91" w:rsidRDefault="00BB1E91" w:rsidP="006338DE">
      <w:pPr>
        <w:jc w:val="left"/>
        <w:rPr>
          <w:szCs w:val="21"/>
        </w:rPr>
      </w:pPr>
      <w:r>
        <w:rPr>
          <w:rFonts w:hint="eastAsia"/>
          <w:szCs w:val="21"/>
        </w:rPr>
        <w:t>因为</w:t>
      </w:r>
      <w:proofErr w:type="spellStart"/>
      <w:r>
        <w:rPr>
          <w:szCs w:val="21"/>
        </w:rPr>
        <w:t>it.c</w:t>
      </w:r>
      <w:proofErr w:type="spellEnd"/>
      <w:r>
        <w:rPr>
          <w:szCs w:val="21"/>
        </w:rPr>
        <w:t>里面中断函数接口</w:t>
      </w:r>
      <w:r>
        <w:rPr>
          <w:rFonts w:hint="eastAsia"/>
          <w:szCs w:val="21"/>
        </w:rPr>
        <w:t>太多</w:t>
      </w:r>
      <w:r>
        <w:rPr>
          <w:szCs w:val="21"/>
        </w:rPr>
        <w:t>了不方便观看，我们把</w:t>
      </w:r>
      <w:r>
        <w:rPr>
          <w:rFonts w:hint="eastAsia"/>
          <w:szCs w:val="21"/>
        </w:rPr>
        <w:t>C</w:t>
      </w:r>
      <w:r>
        <w:rPr>
          <w:szCs w:val="21"/>
        </w:rPr>
        <w:t>AN_RX</w:t>
      </w:r>
      <w:r>
        <w:rPr>
          <w:szCs w:val="21"/>
        </w:rPr>
        <w:t>中断接受函数拷贝到主函数里面，然后把</w:t>
      </w:r>
      <w:proofErr w:type="spellStart"/>
      <w:r>
        <w:rPr>
          <w:szCs w:val="21"/>
        </w:rPr>
        <w:t>it.c</w:t>
      </w:r>
      <w:proofErr w:type="spellEnd"/>
      <w:r>
        <w:rPr>
          <w:szCs w:val="21"/>
        </w:rPr>
        <w:t>里面的</w:t>
      </w:r>
      <w:r>
        <w:rPr>
          <w:szCs w:val="21"/>
        </w:rPr>
        <w:t>CAN_RX</w:t>
      </w:r>
      <w:r>
        <w:rPr>
          <w:szCs w:val="21"/>
        </w:rPr>
        <w:t>中断接受函数屏蔽了以免发生编译冲突。</w:t>
      </w:r>
    </w:p>
    <w:p w:rsidR="00572F91" w:rsidRPr="00BB1E91" w:rsidRDefault="006F0DC6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640B237A" wp14:editId="1A5CDBB6">
                <wp:simplePos x="0" y="0"/>
                <wp:positionH relativeFrom="margin">
                  <wp:posOffset>2371928</wp:posOffset>
                </wp:positionH>
                <wp:positionV relativeFrom="paragraph">
                  <wp:posOffset>499029</wp:posOffset>
                </wp:positionV>
                <wp:extent cx="1835150" cy="381635"/>
                <wp:effectExtent l="1009650" t="0" r="12700" b="56515"/>
                <wp:wrapNone/>
                <wp:docPr id="600" name="圆角矩形标注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0" cy="381635"/>
                        </a:xfrm>
                        <a:prstGeom prst="wedgeRoundRectCallout">
                          <a:avLst>
                            <a:gd name="adj1" fmla="val -102457"/>
                            <a:gd name="adj2" fmla="val 5366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F0DC6" w:rsidRPr="0055016B" w:rsidRDefault="006F0DC6" w:rsidP="006F0DC6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用寄存器版本的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CAN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接受函数接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收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AN_RX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得到的数据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B237A" id="圆角矩形标注 600" o:spid="_x0000_s1217" type="#_x0000_t62" style="position:absolute;margin-left:186.75pt;margin-top:39.3pt;width:144.5pt;height:30.05pt;z-index:2522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" adj="-11331,22391" filled="f" strokecolor="red" strokeweight="1pt">
                <v:textbox>
                  <w:txbxContent>
                    <w:p w:rsidR="006F0DC6" w:rsidRPr="0055016B" w:rsidRDefault="006F0DC6" w:rsidP="006F0DC6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用寄存器版本的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CAN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接受函数接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收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AN_RX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得到的数据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5274310" cy="1436370"/>
            <wp:effectExtent l="0" t="0" r="2540" b="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QQ图片20180211144407.png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F91" w:rsidRDefault="00572F91" w:rsidP="006338DE">
      <w:pPr>
        <w:jc w:val="left"/>
        <w:rPr>
          <w:szCs w:val="21"/>
        </w:rPr>
      </w:pPr>
    </w:p>
    <w:p w:rsidR="00572F91" w:rsidRDefault="00572F91" w:rsidP="006338DE">
      <w:pPr>
        <w:jc w:val="left"/>
        <w:rPr>
          <w:szCs w:val="21"/>
        </w:rPr>
      </w:pPr>
    </w:p>
    <w:p w:rsidR="00572F91" w:rsidRDefault="00572F91" w:rsidP="006338DE">
      <w:pPr>
        <w:jc w:val="left"/>
        <w:rPr>
          <w:szCs w:val="21"/>
        </w:rPr>
      </w:pPr>
    </w:p>
    <w:p w:rsidR="00572F91" w:rsidRDefault="00572F91" w:rsidP="006338DE">
      <w:pPr>
        <w:jc w:val="left"/>
        <w:rPr>
          <w:szCs w:val="21"/>
        </w:rPr>
      </w:pPr>
    </w:p>
    <w:p w:rsidR="00572F91" w:rsidRDefault="00572F91" w:rsidP="006338DE">
      <w:pPr>
        <w:jc w:val="left"/>
        <w:rPr>
          <w:szCs w:val="21"/>
        </w:rPr>
      </w:pPr>
    </w:p>
    <w:p w:rsidR="00572F91" w:rsidRDefault="00404B82" w:rsidP="006338DE">
      <w:pPr>
        <w:jc w:val="left"/>
        <w:rPr>
          <w:szCs w:val="21"/>
        </w:rPr>
      </w:pPr>
      <w:r>
        <w:rPr>
          <w:rFonts w:hint="eastAsia"/>
          <w:szCs w:val="21"/>
        </w:rPr>
        <w:lastRenderedPageBreak/>
        <w:t>将</w:t>
      </w:r>
      <w:r>
        <w:rPr>
          <w:szCs w:val="21"/>
        </w:rPr>
        <w:t>中断接受的</w:t>
      </w:r>
      <w:r>
        <w:rPr>
          <w:rFonts w:hint="eastAsia"/>
          <w:szCs w:val="21"/>
        </w:rPr>
        <w:t>C</w:t>
      </w:r>
      <w:r>
        <w:rPr>
          <w:szCs w:val="21"/>
        </w:rPr>
        <w:t>AN</w:t>
      </w:r>
      <w:r>
        <w:rPr>
          <w:szCs w:val="21"/>
        </w:rPr>
        <w:t>数据转发</w:t>
      </w:r>
      <w:r>
        <w:rPr>
          <w:rFonts w:hint="eastAsia"/>
          <w:szCs w:val="21"/>
        </w:rPr>
        <w:t>回</w:t>
      </w:r>
      <w:r>
        <w:rPr>
          <w:szCs w:val="21"/>
        </w:rPr>
        <w:t>电脑</w:t>
      </w:r>
    </w:p>
    <w:p w:rsidR="00572F91" w:rsidRDefault="00483A45" w:rsidP="006338DE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2902585"/>
            <wp:effectExtent l="0" t="0" r="2540" b="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QQ图片20180212154211.png"/>
                    <pic:cNvPicPr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A45" w:rsidRDefault="00483A45" w:rsidP="006338DE">
      <w:pPr>
        <w:jc w:val="left"/>
        <w:rPr>
          <w:szCs w:val="21"/>
        </w:rPr>
      </w:pPr>
      <w:r>
        <w:rPr>
          <w:rFonts w:hint="eastAsia"/>
          <w:szCs w:val="21"/>
        </w:rPr>
        <w:t>中断</w:t>
      </w:r>
      <w:r>
        <w:rPr>
          <w:szCs w:val="21"/>
        </w:rPr>
        <w:t>发生之后用</w:t>
      </w:r>
      <w:proofErr w:type="spellStart"/>
      <w:r>
        <w:rPr>
          <w:szCs w:val="21"/>
        </w:rPr>
        <w:t>beCAN_RX</w:t>
      </w:r>
      <w:proofErr w:type="spellEnd"/>
      <w:r>
        <w:rPr>
          <w:szCs w:val="21"/>
        </w:rPr>
        <w:t>寄存器操作函数来接受</w:t>
      </w:r>
      <w:r>
        <w:rPr>
          <w:szCs w:val="21"/>
        </w:rPr>
        <w:t>CAN</w:t>
      </w:r>
      <w:r>
        <w:rPr>
          <w:szCs w:val="21"/>
        </w:rPr>
        <w:t>总线的数据，然后解析</w:t>
      </w:r>
      <w:r>
        <w:rPr>
          <w:rFonts w:hint="eastAsia"/>
          <w:szCs w:val="21"/>
        </w:rPr>
        <w:t>再次用</w:t>
      </w:r>
      <w:proofErr w:type="spellStart"/>
      <w:r>
        <w:rPr>
          <w:szCs w:val="21"/>
        </w:rPr>
        <w:t>beCAN_TX_package</w:t>
      </w:r>
      <w:proofErr w:type="spellEnd"/>
      <w:r>
        <w:rPr>
          <w:szCs w:val="21"/>
        </w:rPr>
        <w:t>转发出去。</w:t>
      </w:r>
    </w:p>
    <w:p w:rsidR="00483A45" w:rsidRPr="00E412D9" w:rsidRDefault="00E412D9" w:rsidP="006338DE">
      <w:pPr>
        <w:jc w:val="left"/>
        <w:rPr>
          <w:color w:val="7030A0"/>
          <w:sz w:val="24"/>
          <w:szCs w:val="24"/>
        </w:rPr>
      </w:pPr>
      <w:r w:rsidRPr="00E412D9">
        <w:rPr>
          <w:rFonts w:hint="eastAsia"/>
          <w:color w:val="7030A0"/>
          <w:sz w:val="24"/>
          <w:szCs w:val="24"/>
        </w:rPr>
        <w:t>C</w:t>
      </w:r>
      <w:r w:rsidRPr="00E412D9">
        <w:rPr>
          <w:color w:val="7030A0"/>
          <w:sz w:val="24"/>
          <w:szCs w:val="24"/>
        </w:rPr>
        <w:t>AN</w:t>
      </w:r>
      <w:r w:rsidRPr="00E412D9">
        <w:rPr>
          <w:color w:val="7030A0"/>
          <w:sz w:val="24"/>
          <w:szCs w:val="24"/>
        </w:rPr>
        <w:t>总线固件库函数屏蔽滤波功能</w:t>
      </w:r>
    </w:p>
    <w:p w:rsidR="00483A45" w:rsidRDefault="00557F49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49106780" wp14:editId="155F6D33">
                <wp:simplePos x="0" y="0"/>
                <wp:positionH relativeFrom="margin">
                  <wp:posOffset>2598906</wp:posOffset>
                </wp:positionH>
                <wp:positionV relativeFrom="paragraph">
                  <wp:posOffset>752272</wp:posOffset>
                </wp:positionV>
                <wp:extent cx="1835150" cy="381635"/>
                <wp:effectExtent l="1257300" t="19050" r="12700" b="18415"/>
                <wp:wrapNone/>
                <wp:docPr id="604" name="圆角矩形标注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0" cy="381635"/>
                        </a:xfrm>
                        <a:prstGeom prst="wedgeRoundRectCallout">
                          <a:avLst>
                            <a:gd name="adj1" fmla="val -116592"/>
                            <a:gd name="adj2" fmla="val -5169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7F49" w:rsidRPr="0055016B" w:rsidRDefault="00557F49" w:rsidP="00557F49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这个数值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就是你运行通过过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滤器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值，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其他数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值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无法通过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06780" id="圆角矩形标注 604" o:spid="_x0000_s1218" type="#_x0000_t62" style="position:absolute;margin-left:204.65pt;margin-top:59.25pt;width:144.5pt;height:30.05pt;z-index:25224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" adj="-14384,-366" filled="f" strokecolor="red" strokeweight="1pt">
                <v:textbox>
                  <w:txbxContent>
                    <w:p w:rsidR="00557F49" w:rsidRPr="0055016B" w:rsidRDefault="00557F49" w:rsidP="00557F49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这个数值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就是你运行通过过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滤器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的数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值，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其他数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值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无法通过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5274310" cy="1227455"/>
            <wp:effectExtent l="0" t="0" r="2540" b="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QQ截图20180212170411.png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A45" w:rsidRDefault="00557F49" w:rsidP="006338DE">
      <w:pPr>
        <w:jc w:val="left"/>
        <w:rPr>
          <w:szCs w:val="21"/>
        </w:rPr>
      </w:pPr>
      <w:r>
        <w:rPr>
          <w:rFonts w:hint="eastAsia"/>
          <w:szCs w:val="21"/>
        </w:rPr>
        <w:t>在</w:t>
      </w:r>
      <w:r>
        <w:rPr>
          <w:rFonts w:hint="eastAsia"/>
          <w:szCs w:val="21"/>
        </w:rPr>
        <w:t>C</w:t>
      </w:r>
      <w:r>
        <w:rPr>
          <w:szCs w:val="21"/>
        </w:rPr>
        <w:t>AN</w:t>
      </w:r>
      <w:r>
        <w:rPr>
          <w:szCs w:val="21"/>
        </w:rPr>
        <w:t>初始化配置函数里面</w:t>
      </w:r>
      <w:r>
        <w:rPr>
          <w:rFonts w:hint="eastAsia"/>
          <w:szCs w:val="21"/>
        </w:rPr>
        <w:t>添加</w:t>
      </w:r>
      <w:proofErr w:type="spellStart"/>
      <w:r>
        <w:rPr>
          <w:szCs w:val="21"/>
        </w:rPr>
        <w:t>CAN_FilterInit_socket</w:t>
      </w:r>
      <w:proofErr w:type="spellEnd"/>
      <w:r>
        <w:rPr>
          <w:szCs w:val="21"/>
        </w:rPr>
        <w:t>函数</w:t>
      </w:r>
    </w:p>
    <w:p w:rsidR="00483A45" w:rsidRDefault="00840ACE" w:rsidP="006338DE">
      <w:pPr>
        <w:jc w:val="left"/>
        <w:rPr>
          <w:szCs w:val="21"/>
        </w:rPr>
      </w:pPr>
      <w:r>
        <w:rPr>
          <w:rFonts w:hint="eastAsia"/>
          <w:szCs w:val="21"/>
        </w:rPr>
        <w:t>接口</w:t>
      </w:r>
      <w:r>
        <w:rPr>
          <w:szCs w:val="21"/>
        </w:rPr>
        <w:t>函数的实现如下</w:t>
      </w:r>
    </w:p>
    <w:p w:rsidR="00483A45" w:rsidRDefault="008552A4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5022BF9A" wp14:editId="601D5641">
                <wp:simplePos x="0" y="0"/>
                <wp:positionH relativeFrom="margin">
                  <wp:align>right</wp:align>
                </wp:positionH>
                <wp:positionV relativeFrom="paragraph">
                  <wp:posOffset>3892</wp:posOffset>
                </wp:positionV>
                <wp:extent cx="1835150" cy="725346"/>
                <wp:effectExtent l="190500" t="0" r="12700" b="17780"/>
                <wp:wrapNone/>
                <wp:docPr id="606" name="圆角矩形标注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0" cy="725346"/>
                        </a:xfrm>
                        <a:prstGeom prst="wedgeRoundRectCallout">
                          <a:avLst>
                            <a:gd name="adj1" fmla="val -106697"/>
                            <a:gd name="adj2" fmla="val 1916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0ACE" w:rsidRPr="0055016B" w:rsidRDefault="00840ACE" w:rsidP="00840ACE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固件库函数也是和寄存器函数一样去操作过滤器寄存器组，我们知道过滤器寄存器组有点奇葩，所以要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先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进行数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值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运算，然后才能放进过滤器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2BF9A" id="圆角矩形标注 606" o:spid="_x0000_s1219" type="#_x0000_t62" style="position:absolute;margin-left:93.3pt;margin-top:.3pt;width:144.5pt;height:57.1pt;z-index:2522480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" adj="-12247,14939" filled="f" strokecolor="red" strokeweight="1pt">
                <v:textbox>
                  <w:txbxContent>
                    <w:p w:rsidR="00840ACE" w:rsidRPr="0055016B" w:rsidRDefault="00840ACE" w:rsidP="00840ACE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固件库函数也是和寄存器函数一样去操作过滤器寄存器组，我们知道过滤器寄存器组有点奇葩，所以要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先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进行数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值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运算，然后才能放进过滤器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0485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641F55F1" wp14:editId="2130D804">
                <wp:simplePos x="0" y="0"/>
                <wp:positionH relativeFrom="column">
                  <wp:posOffset>2949102</wp:posOffset>
                </wp:positionH>
                <wp:positionV relativeFrom="paragraph">
                  <wp:posOffset>1086904</wp:posOffset>
                </wp:positionV>
                <wp:extent cx="1977958" cy="1757464"/>
                <wp:effectExtent l="0" t="38100" r="80010" b="33655"/>
                <wp:wrapNone/>
                <wp:docPr id="615" name="肘形连接符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77958" cy="1757464"/>
                        </a:xfrm>
                        <a:prstGeom prst="bentConnector3">
                          <a:avLst>
                            <a:gd name="adj1" fmla="val 99822"/>
                          </a:avLst>
                        </a:prstGeom>
                        <a:ln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A577E77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615" o:spid="_x0000_s1026" type="#_x0000_t34" style="position:absolute;left:0;text-align:left;margin-left:232.2pt;margin-top:85.6pt;width:155.75pt;height:138.4pt;flip:y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" adj="21562" strokecolor="#7030a0" strokeweight=".5pt">
                <v:stroke endarrow="block"/>
              </v:shape>
            </w:pict>
          </mc:Fallback>
        </mc:AlternateContent>
      </w:r>
      <w:r w:rsidR="00F505B4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69DBE6A5" wp14:editId="342C35F0">
                <wp:simplePos x="0" y="0"/>
                <wp:positionH relativeFrom="column">
                  <wp:posOffset>4524983</wp:posOffset>
                </wp:positionH>
                <wp:positionV relativeFrom="paragraph">
                  <wp:posOffset>1041508</wp:posOffset>
                </wp:positionV>
                <wp:extent cx="642026" cy="0"/>
                <wp:effectExtent l="0" t="0" r="24765" b="19050"/>
                <wp:wrapNone/>
                <wp:docPr id="613" name="直接连接符 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2026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7030A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72136A0" id="直接连接符 613" o:spid="_x0000_s1026" style="position:absolute;left:0;text-align:lef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6.3pt,82pt" to="406.85pt,8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" strokecolor="#7030a0" strokeweight="1.5pt">
                <v:stroke joinstyle="miter"/>
              </v:line>
            </w:pict>
          </mc:Fallback>
        </mc:AlternateContent>
      </w:r>
      <w:r w:rsidR="00F505B4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51136" behindDoc="0" locked="0" layoutInCell="1" allowOverlap="1" wp14:anchorId="1F1E048B" wp14:editId="5DA0FF7E">
                <wp:simplePos x="0" y="0"/>
                <wp:positionH relativeFrom="column">
                  <wp:posOffset>1716932</wp:posOffset>
                </wp:positionH>
                <wp:positionV relativeFrom="paragraph">
                  <wp:posOffset>1067448</wp:posOffset>
                </wp:positionV>
                <wp:extent cx="2328153" cy="693865"/>
                <wp:effectExtent l="0" t="38100" r="72390" b="30480"/>
                <wp:wrapNone/>
                <wp:docPr id="611" name="肘形连接符 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28153" cy="693865"/>
                        </a:xfrm>
                        <a:prstGeom prst="bentConnector3">
                          <a:avLst>
                            <a:gd name="adj1" fmla="val 99995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8B758" id="肘形连接符 611" o:spid="_x0000_s1026" type="#_x0000_t34" style="position:absolute;left:0;text-align:left;margin-left:135.2pt;margin-top:84.05pt;width:183.3pt;height:54.65pt;flip:y;z-index:2522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" adj="21599" strokecolor="red" strokeweight=".5pt">
                <v:stroke endarrow="block"/>
              </v:shape>
            </w:pict>
          </mc:Fallback>
        </mc:AlternateContent>
      </w:r>
      <w:r w:rsidR="00F505B4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04766B0E" wp14:editId="4DF5A93D">
                <wp:simplePos x="0" y="0"/>
                <wp:positionH relativeFrom="column">
                  <wp:posOffset>3668949</wp:posOffset>
                </wp:positionH>
                <wp:positionV relativeFrom="paragraph">
                  <wp:posOffset>1041508</wp:posOffset>
                </wp:positionV>
                <wp:extent cx="771728" cy="0"/>
                <wp:effectExtent l="0" t="19050" r="28575" b="19050"/>
                <wp:wrapNone/>
                <wp:docPr id="609" name="直接连接符 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1728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B4CB4B" id="直接连接符 609" o:spid="_x0000_s1026" style="position:absolute;left:0;text-align:left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8.9pt,82pt" to="349.65pt,8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" strokecolor="red" strokeweight="2.25pt">
                <v:stroke joinstyle="miter"/>
              </v:line>
            </w:pict>
          </mc:Fallback>
        </mc:AlternateContent>
      </w:r>
      <w:r w:rsidR="00840ACE">
        <w:rPr>
          <w:noProof/>
          <w:szCs w:val="21"/>
        </w:rPr>
        <w:drawing>
          <wp:inline distT="0" distB="0" distL="0" distR="0">
            <wp:extent cx="5274310" cy="1078865"/>
            <wp:effectExtent l="0" t="0" r="2540" b="6985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QQ截图20180212170617.png"/>
                    <pic:cNvPicPr/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A45" w:rsidRDefault="008552A4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4E53DAAB" wp14:editId="01F8BE8C">
                <wp:simplePos x="0" y="0"/>
                <wp:positionH relativeFrom="margin">
                  <wp:posOffset>2929647</wp:posOffset>
                </wp:positionH>
                <wp:positionV relativeFrom="paragraph">
                  <wp:posOffset>1227631</wp:posOffset>
                </wp:positionV>
                <wp:extent cx="1835150" cy="252730"/>
                <wp:effectExtent l="0" t="0" r="12700" b="185420"/>
                <wp:wrapNone/>
                <wp:docPr id="617" name="圆角矩形标注 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0" cy="252730"/>
                        </a:xfrm>
                        <a:prstGeom prst="wedgeRoundRectCallout">
                          <a:avLst>
                            <a:gd name="adj1" fmla="val -30013"/>
                            <a:gd name="adj2" fmla="val 11509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52A4" w:rsidRPr="008552A4" w:rsidRDefault="008552A4" w:rsidP="008552A4">
                            <w:pPr>
                              <w:spacing w:line="0" w:lineRule="atLeast"/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552A4">
                              <w:rPr>
                                <w:rFonts w:hint="eastAsia"/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类似用</w:t>
                            </w:r>
                            <w:r w:rsidRPr="008552A4"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寄存器方式操作过滤器的</w:t>
                            </w:r>
                            <w:r>
                              <w:rPr>
                                <w:color w:val="7030A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P4~P7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3DAAB" id="圆角矩形标注 617" o:spid="_x0000_s1220" type="#_x0000_t62" style="position:absolute;margin-left:230.7pt;margin-top:96.65pt;width:144.5pt;height:19.9pt;z-index:2522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" adj="4317,35661" filled="f" strokecolor="#7030a0" strokeweight="1pt">
                <v:textbox>
                  <w:txbxContent>
                    <w:p w:rsidR="008552A4" w:rsidRPr="008552A4" w:rsidRDefault="008552A4" w:rsidP="008552A4">
                      <w:pPr>
                        <w:spacing w:line="0" w:lineRule="atLeast"/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552A4">
                        <w:rPr>
                          <w:rFonts w:hint="eastAsia"/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类似用</w:t>
                      </w:r>
                      <w:r w:rsidRPr="008552A4"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寄存器方式操作过滤器的</w:t>
                      </w:r>
                      <w:r>
                        <w:rPr>
                          <w:color w:val="7030A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P4~P7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36BF4359" wp14:editId="62878A77">
                <wp:simplePos x="0" y="0"/>
                <wp:positionH relativeFrom="margin">
                  <wp:posOffset>2624847</wp:posOffset>
                </wp:positionH>
                <wp:positionV relativeFrom="paragraph">
                  <wp:posOffset>883920</wp:posOffset>
                </wp:positionV>
                <wp:extent cx="1835150" cy="252730"/>
                <wp:effectExtent l="0" t="304800" r="12700" b="13970"/>
                <wp:wrapNone/>
                <wp:docPr id="616" name="圆角矩形标注 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0" cy="252730"/>
                        </a:xfrm>
                        <a:prstGeom prst="wedgeRoundRectCallout">
                          <a:avLst>
                            <a:gd name="adj1" fmla="val -14111"/>
                            <a:gd name="adj2" fmla="val -16459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52A4" w:rsidRPr="0055016B" w:rsidRDefault="008552A4" w:rsidP="008552A4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类似用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寄存器方式操作过滤器的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P0~P3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F4359" id="圆角矩形标注 616" o:spid="_x0000_s1221" type="#_x0000_t62" style="position:absolute;margin-left:206.7pt;margin-top:69.6pt;width:144.5pt;height:19.9pt;z-index:25225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" adj="7752,-24753" filled="f" strokecolor="red" strokeweight="1pt">
                <v:textbox>
                  <w:txbxContent>
                    <w:p w:rsidR="008552A4" w:rsidRPr="0055016B" w:rsidRDefault="008552A4" w:rsidP="008552A4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类似用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寄存器方式操作过滤器的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P0~P3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0485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04D7EEF8" wp14:editId="6AF75D9C">
                <wp:simplePos x="0" y="0"/>
                <wp:positionH relativeFrom="column">
                  <wp:posOffset>2689698</wp:posOffset>
                </wp:positionH>
                <wp:positionV relativeFrom="paragraph">
                  <wp:posOffset>1363818</wp:posOffset>
                </wp:positionV>
                <wp:extent cx="285345" cy="583659"/>
                <wp:effectExtent l="0" t="0" r="57785" b="26035"/>
                <wp:wrapNone/>
                <wp:docPr id="614" name="右大括号 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345" cy="583659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F50C855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右大括号 614" o:spid="_x0000_s1026" type="#_x0000_t88" style="position:absolute;left:0;text-align:left;margin-left:211.8pt;margin-top:107.4pt;width:22.45pt;height:45.95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" adj="880" strokecolor="#7030a0" strokeweight=".5pt">
                <v:stroke joinstyle="miter"/>
              </v:shape>
            </w:pict>
          </mc:Fallback>
        </mc:AlternateContent>
      </w:r>
      <w:r w:rsidR="00F505B4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2ECF0862" wp14:editId="578161DB">
                <wp:simplePos x="0" y="0"/>
                <wp:positionH relativeFrom="column">
                  <wp:posOffset>1561289</wp:posOffset>
                </wp:positionH>
                <wp:positionV relativeFrom="paragraph">
                  <wp:posOffset>274320</wp:posOffset>
                </wp:positionV>
                <wp:extent cx="142673" cy="596630"/>
                <wp:effectExtent l="0" t="0" r="48260" b="13335"/>
                <wp:wrapNone/>
                <wp:docPr id="610" name="右大括号 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673" cy="596630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D85FA9" id="右大括号 610" o:spid="_x0000_s1026" type="#_x0000_t88" style="position:absolute;left:0;text-align:left;margin-left:122.95pt;margin-top:21.6pt;width:11.25pt;height:47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" adj="430" strokecolor="red" strokeweight=".5pt">
                <v:stroke joinstyle="miter"/>
              </v:shape>
            </w:pict>
          </mc:Fallback>
        </mc:AlternateContent>
      </w:r>
      <w:r w:rsidR="00F505B4">
        <w:rPr>
          <w:noProof/>
          <w:szCs w:val="21"/>
        </w:rPr>
        <w:drawing>
          <wp:inline distT="0" distB="0" distL="0" distR="0">
            <wp:extent cx="3238500" cy="1981200"/>
            <wp:effectExtent l="0" t="0" r="0" b="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QQ图片20180212170929.png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A45" w:rsidRPr="002409F8" w:rsidRDefault="002409F8" w:rsidP="006338DE">
      <w:pPr>
        <w:jc w:val="left"/>
        <w:rPr>
          <w:color w:val="7030A0"/>
          <w:sz w:val="24"/>
          <w:szCs w:val="24"/>
        </w:rPr>
      </w:pPr>
      <w:bookmarkStart w:id="2" w:name="OLE_LINK2"/>
      <w:r w:rsidRPr="002409F8">
        <w:rPr>
          <w:rFonts w:hint="eastAsia"/>
          <w:color w:val="7030A0"/>
          <w:sz w:val="24"/>
          <w:szCs w:val="24"/>
        </w:rPr>
        <w:lastRenderedPageBreak/>
        <w:t>STM8CAN</w:t>
      </w:r>
      <w:r w:rsidRPr="002409F8">
        <w:rPr>
          <w:rFonts w:hint="eastAsia"/>
          <w:color w:val="7030A0"/>
          <w:sz w:val="24"/>
          <w:szCs w:val="24"/>
        </w:rPr>
        <w:t>总线固件库</w:t>
      </w:r>
      <w:r w:rsidRPr="002409F8">
        <w:rPr>
          <w:color w:val="7030A0"/>
          <w:sz w:val="24"/>
          <w:szCs w:val="24"/>
        </w:rPr>
        <w:t>函数</w:t>
      </w:r>
      <w:r w:rsidRPr="002409F8">
        <w:rPr>
          <w:rFonts w:hint="eastAsia"/>
          <w:color w:val="7030A0"/>
          <w:sz w:val="24"/>
          <w:szCs w:val="24"/>
        </w:rPr>
        <w:t>波特率</w:t>
      </w:r>
      <w:r w:rsidRPr="002409F8">
        <w:rPr>
          <w:color w:val="7030A0"/>
          <w:sz w:val="24"/>
          <w:szCs w:val="24"/>
        </w:rPr>
        <w:t>计算</w:t>
      </w:r>
    </w:p>
    <w:bookmarkEnd w:id="2"/>
    <w:p w:rsidR="00483A45" w:rsidRDefault="000551D2" w:rsidP="006338DE">
      <w:pPr>
        <w:jc w:val="left"/>
        <w:rPr>
          <w:szCs w:val="21"/>
        </w:rPr>
      </w:pPr>
      <w:r>
        <w:rPr>
          <w:rFonts w:ascii="Arial" w:hAnsi="Arial" w:cs="Arial"/>
          <w:noProof/>
          <w:color w:val="FF0000"/>
          <w:szCs w:val="21"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6320FDD5" wp14:editId="03B6C8AC">
                <wp:simplePos x="0" y="0"/>
                <wp:positionH relativeFrom="column">
                  <wp:posOffset>1944806</wp:posOffset>
                </wp:positionH>
                <wp:positionV relativeFrom="paragraph">
                  <wp:posOffset>196577</wp:posOffset>
                </wp:positionV>
                <wp:extent cx="297815" cy="206233"/>
                <wp:effectExtent l="0" t="0" r="0" b="0"/>
                <wp:wrapNone/>
                <wp:docPr id="602" name="等于号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97815" cy="206233"/>
                        </a:xfrm>
                        <a:prstGeom prst="mathEqual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1BDD7" id="等于号 602" o:spid="_x0000_s1026" style="position:absolute;left:0;text-align:left;margin-left:153.15pt;margin-top:15.5pt;width:23.45pt;height:16.25pt;rotation:90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7815,2062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" path="m39475,42484r218865,l258340,90990r-218865,l39475,42484xm39475,115243r218865,l258340,163749r-218865,l39475,115243xe" fillcolor="#5b9bd5 [3204]" strokecolor="#1f4d78 [1604]" strokeweight="1pt">
                <v:stroke joinstyle="miter"/>
                <v:path arrowok="t" o:connecttype="custom" o:connectlocs="39475,42484;258340,42484;258340,90990;39475,90990;39475,42484;39475,115243;258340,115243;258340,163749;39475,163749;39475,115243" o:connectangles="0,0,0,0,0,0,0,0,0,0"/>
              </v:shape>
            </w:pict>
          </mc:Fallback>
        </mc:AlternateContent>
      </w:r>
      <w:r>
        <w:rPr>
          <w:rFonts w:ascii="Arial" w:hAnsi="Arial" w:cs="Arial"/>
          <w:color w:val="FF0000"/>
          <w:szCs w:val="21"/>
          <w:shd w:val="clear" w:color="auto" w:fill="FFFFFF"/>
        </w:rPr>
        <w:t>CAN</w:t>
      </w:r>
      <w:r>
        <w:rPr>
          <w:rFonts w:ascii="Arial" w:hAnsi="Arial" w:cs="Arial"/>
          <w:color w:val="FF0000"/>
          <w:szCs w:val="21"/>
          <w:shd w:val="clear" w:color="auto" w:fill="FFFFFF"/>
        </w:rPr>
        <w:t>波特率</w:t>
      </w:r>
      <w:r>
        <w:rPr>
          <w:rFonts w:ascii="Arial" w:hAnsi="Arial" w:cs="Arial"/>
          <w:color w:val="FF0000"/>
          <w:szCs w:val="21"/>
          <w:shd w:val="clear" w:color="auto" w:fill="FFFFFF"/>
        </w:rPr>
        <w:t>=APB1</w:t>
      </w:r>
      <w:r>
        <w:rPr>
          <w:rFonts w:ascii="Arial" w:hAnsi="Arial" w:cs="Arial"/>
          <w:color w:val="FF0000"/>
          <w:szCs w:val="21"/>
          <w:shd w:val="clear" w:color="auto" w:fill="FFFFFF"/>
        </w:rPr>
        <w:t>总线频率</w:t>
      </w:r>
      <w:r>
        <w:rPr>
          <w:rFonts w:ascii="Arial" w:hAnsi="Arial" w:cs="Arial"/>
          <w:color w:val="FF0000"/>
          <w:szCs w:val="21"/>
          <w:shd w:val="clear" w:color="auto" w:fill="FFFFFF"/>
        </w:rPr>
        <w:t>/(BRP</w:t>
      </w:r>
      <w:r>
        <w:rPr>
          <w:rFonts w:ascii="Arial" w:hAnsi="Arial" w:cs="Arial"/>
          <w:color w:val="FF0000"/>
          <w:szCs w:val="21"/>
          <w:shd w:val="clear" w:color="auto" w:fill="FFFFFF"/>
        </w:rPr>
        <w:t>分频器系数</w:t>
      </w:r>
      <w:r>
        <w:rPr>
          <w:rFonts w:ascii="Arial" w:hAnsi="Arial" w:cs="Arial"/>
          <w:color w:val="FF0000"/>
          <w:szCs w:val="21"/>
          <w:shd w:val="clear" w:color="auto" w:fill="FFFFFF"/>
        </w:rPr>
        <w:t>*(1+tBS1+tBS2))</w:t>
      </w:r>
    </w:p>
    <w:p w:rsidR="000551D2" w:rsidRPr="000551D2" w:rsidRDefault="000551D2" w:rsidP="000551D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435" w:lineRule="atLeast"/>
        <w:jc w:val="left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0551D2">
        <w:rPr>
          <w:rFonts w:ascii="微软雅黑" w:eastAsia="微软雅黑" w:hAnsi="微软雅黑" w:cs="宋体" w:hint="eastAsia"/>
          <w:color w:val="333333"/>
          <w:kern w:val="0"/>
          <w:szCs w:val="21"/>
        </w:rPr>
        <w:t>CAN总线的波特率=PCLK1/((CAN_SJW +CAN_BS1 +  CAN_BS2)*</w:t>
      </w:r>
      <w:proofErr w:type="spellStart"/>
      <w:r w:rsidRPr="000551D2">
        <w:rPr>
          <w:rFonts w:ascii="微软雅黑" w:eastAsia="微软雅黑" w:hAnsi="微软雅黑" w:cs="宋体" w:hint="eastAsia"/>
          <w:color w:val="333333"/>
          <w:kern w:val="0"/>
          <w:szCs w:val="21"/>
        </w:rPr>
        <w:t>CAN_Prescaler</w:t>
      </w:r>
      <w:proofErr w:type="spellEnd"/>
      <w:r w:rsidRPr="000551D2">
        <w:rPr>
          <w:rFonts w:ascii="微软雅黑" w:eastAsia="微软雅黑" w:hAnsi="微软雅黑" w:cs="宋体" w:hint="eastAsia"/>
          <w:color w:val="333333"/>
          <w:kern w:val="0"/>
          <w:szCs w:val="21"/>
        </w:rPr>
        <w:t>)</w:t>
      </w:r>
    </w:p>
    <w:p w:rsidR="00483A45" w:rsidRDefault="000551D2" w:rsidP="006338DE">
      <w:pPr>
        <w:jc w:val="left"/>
        <w:rPr>
          <w:color w:val="00B050"/>
          <w:szCs w:val="21"/>
        </w:rPr>
      </w:pPr>
      <w:r w:rsidRPr="00596C7D">
        <w:rPr>
          <w:rFonts w:hint="eastAsia"/>
          <w:color w:val="00B050"/>
          <w:szCs w:val="21"/>
        </w:rPr>
        <w:t>P</w:t>
      </w:r>
      <w:r w:rsidRPr="00596C7D">
        <w:rPr>
          <w:color w:val="00B050"/>
          <w:szCs w:val="21"/>
        </w:rPr>
        <w:t>CLK1</w:t>
      </w:r>
      <w:r w:rsidRPr="00596C7D">
        <w:rPr>
          <w:rFonts w:hint="eastAsia"/>
          <w:color w:val="00B050"/>
          <w:szCs w:val="21"/>
        </w:rPr>
        <w:t>：</w:t>
      </w:r>
      <w:r w:rsidRPr="00596C7D">
        <w:rPr>
          <w:color w:val="00B050"/>
          <w:szCs w:val="21"/>
        </w:rPr>
        <w:t>STM8</w:t>
      </w:r>
      <w:r w:rsidRPr="00596C7D">
        <w:rPr>
          <w:color w:val="00B050"/>
          <w:szCs w:val="21"/>
        </w:rPr>
        <w:t>系统主时钟，可以是</w:t>
      </w:r>
      <w:r w:rsidRPr="00596C7D">
        <w:rPr>
          <w:color w:val="00B050"/>
          <w:szCs w:val="21"/>
        </w:rPr>
        <w:t>STM8</w:t>
      </w:r>
      <w:r w:rsidRPr="00596C7D">
        <w:rPr>
          <w:color w:val="00B050"/>
          <w:szCs w:val="21"/>
        </w:rPr>
        <w:t>内部</w:t>
      </w:r>
      <w:r w:rsidRPr="00596C7D">
        <w:rPr>
          <w:color w:val="00B050"/>
          <w:szCs w:val="21"/>
        </w:rPr>
        <w:t>16M</w:t>
      </w:r>
      <w:r w:rsidRPr="00596C7D">
        <w:rPr>
          <w:color w:val="00B050"/>
          <w:szCs w:val="21"/>
        </w:rPr>
        <w:t>时钟，也可以是外部</w:t>
      </w:r>
      <w:r w:rsidRPr="00596C7D">
        <w:rPr>
          <w:color w:val="00B050"/>
          <w:szCs w:val="21"/>
        </w:rPr>
        <w:t>8M</w:t>
      </w:r>
      <w:r w:rsidRPr="00596C7D">
        <w:rPr>
          <w:color w:val="00B050"/>
          <w:szCs w:val="21"/>
        </w:rPr>
        <w:t>晶振</w:t>
      </w:r>
    </w:p>
    <w:p w:rsidR="00EA7C68" w:rsidRDefault="00EA7C68" w:rsidP="006338DE">
      <w:pPr>
        <w:jc w:val="left"/>
        <w:rPr>
          <w:color w:val="00B050"/>
          <w:szCs w:val="21"/>
        </w:rPr>
      </w:pPr>
      <w:r>
        <w:rPr>
          <w:rFonts w:hint="eastAsia"/>
          <w:color w:val="00B050"/>
          <w:szCs w:val="21"/>
        </w:rPr>
        <w:t>S</w:t>
      </w:r>
      <w:r>
        <w:rPr>
          <w:color w:val="00B050"/>
          <w:szCs w:val="21"/>
        </w:rPr>
        <w:t>ync</w:t>
      </w:r>
      <w:r>
        <w:rPr>
          <w:rFonts w:hint="eastAsia"/>
          <w:color w:val="00B050"/>
          <w:szCs w:val="21"/>
        </w:rPr>
        <w:t>：</w:t>
      </w:r>
      <w:r>
        <w:rPr>
          <w:color w:val="00B050"/>
          <w:szCs w:val="21"/>
        </w:rPr>
        <w:t>值固定为</w:t>
      </w:r>
      <w:r>
        <w:rPr>
          <w:color w:val="00B050"/>
          <w:szCs w:val="21"/>
        </w:rPr>
        <w:t>1</w:t>
      </w:r>
    </w:p>
    <w:p w:rsidR="00596C7D" w:rsidRDefault="00596C7D" w:rsidP="006338DE">
      <w:pPr>
        <w:jc w:val="left"/>
        <w:rPr>
          <w:color w:val="00B050"/>
          <w:szCs w:val="21"/>
        </w:rPr>
      </w:pPr>
      <w:r>
        <w:rPr>
          <w:rFonts w:hint="eastAsia"/>
          <w:color w:val="00B050"/>
          <w:szCs w:val="21"/>
        </w:rPr>
        <w:t>C</w:t>
      </w:r>
      <w:r>
        <w:rPr>
          <w:color w:val="00B050"/>
          <w:szCs w:val="21"/>
        </w:rPr>
        <w:t>AM_SJW</w:t>
      </w:r>
      <w:r>
        <w:rPr>
          <w:rFonts w:hint="eastAsia"/>
          <w:color w:val="00B050"/>
          <w:szCs w:val="21"/>
        </w:rPr>
        <w:t>：</w:t>
      </w:r>
      <w:r>
        <w:rPr>
          <w:color w:val="00B050"/>
          <w:szCs w:val="21"/>
        </w:rPr>
        <w:t xml:space="preserve"> </w:t>
      </w:r>
      <w:r>
        <w:rPr>
          <w:rFonts w:hint="eastAsia"/>
          <w:color w:val="00B050"/>
          <w:szCs w:val="21"/>
        </w:rPr>
        <w:t>设置</w:t>
      </w:r>
      <w:r>
        <w:rPr>
          <w:color w:val="00B050"/>
          <w:szCs w:val="21"/>
        </w:rPr>
        <w:t>范围</w:t>
      </w:r>
      <w:r>
        <w:rPr>
          <w:color w:val="00B050"/>
          <w:szCs w:val="21"/>
        </w:rPr>
        <w:t>1</w:t>
      </w:r>
      <w:r>
        <w:rPr>
          <w:rFonts w:hint="eastAsia"/>
          <w:color w:val="00B050"/>
          <w:szCs w:val="21"/>
        </w:rPr>
        <w:t>～</w:t>
      </w:r>
      <w:r>
        <w:rPr>
          <w:color w:val="00B050"/>
          <w:szCs w:val="21"/>
        </w:rPr>
        <w:t>4</w:t>
      </w:r>
      <w:r>
        <w:rPr>
          <w:color w:val="00B050"/>
          <w:szCs w:val="21"/>
        </w:rPr>
        <w:t>，</w:t>
      </w:r>
      <w:r>
        <w:rPr>
          <w:rFonts w:hint="eastAsia"/>
          <w:color w:val="00B050"/>
          <w:szCs w:val="21"/>
        </w:rPr>
        <w:t>一般</w:t>
      </w:r>
      <w:r>
        <w:rPr>
          <w:color w:val="00B050"/>
          <w:szCs w:val="21"/>
        </w:rPr>
        <w:t>设置为</w:t>
      </w:r>
      <w:r>
        <w:rPr>
          <w:color w:val="00B050"/>
          <w:szCs w:val="21"/>
        </w:rPr>
        <w:t>1</w:t>
      </w:r>
      <w:r>
        <w:rPr>
          <w:color w:val="00B050"/>
          <w:szCs w:val="21"/>
        </w:rPr>
        <w:t>，尽量别</w:t>
      </w:r>
      <w:r>
        <w:rPr>
          <w:rFonts w:hint="eastAsia"/>
          <w:color w:val="00B050"/>
          <w:szCs w:val="21"/>
        </w:rPr>
        <w:t>动</w:t>
      </w:r>
      <w:r>
        <w:rPr>
          <w:color w:val="00B050"/>
          <w:szCs w:val="21"/>
        </w:rPr>
        <w:t>。</w:t>
      </w:r>
    </w:p>
    <w:p w:rsidR="00596C7D" w:rsidRDefault="00596C7D" w:rsidP="006338DE">
      <w:pPr>
        <w:jc w:val="left"/>
        <w:rPr>
          <w:color w:val="00B050"/>
          <w:szCs w:val="21"/>
        </w:rPr>
      </w:pPr>
      <w:r>
        <w:rPr>
          <w:color w:val="00B050"/>
          <w:szCs w:val="21"/>
        </w:rPr>
        <w:t>CAN_BS1</w:t>
      </w:r>
      <w:r>
        <w:rPr>
          <w:color w:val="00B050"/>
          <w:szCs w:val="21"/>
        </w:rPr>
        <w:t>：</w:t>
      </w:r>
      <w:r>
        <w:rPr>
          <w:rFonts w:hint="eastAsia"/>
          <w:color w:val="00B050"/>
          <w:szCs w:val="21"/>
        </w:rPr>
        <w:t>设置</w:t>
      </w:r>
      <w:r>
        <w:rPr>
          <w:color w:val="00B050"/>
          <w:szCs w:val="21"/>
        </w:rPr>
        <w:t>范围</w:t>
      </w:r>
      <w:r>
        <w:rPr>
          <w:color w:val="00B050"/>
          <w:szCs w:val="21"/>
        </w:rPr>
        <w:t>1</w:t>
      </w:r>
      <w:r>
        <w:rPr>
          <w:color w:val="00B050"/>
          <w:szCs w:val="21"/>
        </w:rPr>
        <w:t>～</w:t>
      </w:r>
      <w:r>
        <w:rPr>
          <w:color w:val="00B050"/>
          <w:szCs w:val="21"/>
        </w:rPr>
        <w:t>16</w:t>
      </w:r>
    </w:p>
    <w:p w:rsidR="00596C7D" w:rsidRPr="00596C7D" w:rsidRDefault="00596C7D" w:rsidP="006338DE">
      <w:pPr>
        <w:jc w:val="left"/>
        <w:rPr>
          <w:color w:val="00B050"/>
          <w:szCs w:val="21"/>
        </w:rPr>
      </w:pPr>
      <w:r>
        <w:rPr>
          <w:color w:val="00B050"/>
          <w:szCs w:val="21"/>
        </w:rPr>
        <w:t>CAN_BS2</w:t>
      </w:r>
      <w:r>
        <w:rPr>
          <w:rFonts w:hint="eastAsia"/>
          <w:color w:val="00B050"/>
          <w:szCs w:val="21"/>
        </w:rPr>
        <w:t>：</w:t>
      </w:r>
      <w:r>
        <w:rPr>
          <w:color w:val="00B050"/>
          <w:szCs w:val="21"/>
        </w:rPr>
        <w:t>设置范围</w:t>
      </w:r>
      <w:r>
        <w:rPr>
          <w:rFonts w:hint="eastAsia"/>
          <w:color w:val="00B050"/>
          <w:szCs w:val="21"/>
        </w:rPr>
        <w:t>1</w:t>
      </w:r>
      <w:r>
        <w:rPr>
          <w:color w:val="00B050"/>
          <w:szCs w:val="21"/>
        </w:rPr>
        <w:t>～</w:t>
      </w:r>
      <w:r>
        <w:rPr>
          <w:color w:val="00B050"/>
          <w:szCs w:val="21"/>
        </w:rPr>
        <w:t>8</w:t>
      </w:r>
    </w:p>
    <w:p w:rsidR="00483A45" w:rsidRPr="00DE1652" w:rsidRDefault="00EA7C68" w:rsidP="006338DE">
      <w:pPr>
        <w:jc w:val="left"/>
        <w:rPr>
          <w:color w:val="FF0000"/>
          <w:szCs w:val="21"/>
        </w:rPr>
      </w:pPr>
      <w:r w:rsidRPr="00DE1652">
        <w:rPr>
          <w:rFonts w:hint="eastAsia"/>
          <w:color w:val="FF0000"/>
          <w:szCs w:val="21"/>
        </w:rPr>
        <w:t>设置</w:t>
      </w:r>
      <w:r w:rsidRPr="00DE1652">
        <w:rPr>
          <w:color w:val="FF0000"/>
          <w:szCs w:val="21"/>
        </w:rPr>
        <w:t>注意：</w:t>
      </w:r>
      <w:r w:rsidRPr="00DE1652">
        <w:rPr>
          <w:color w:val="FF0000"/>
          <w:szCs w:val="21"/>
        </w:rPr>
        <w:t>BS1 ≥ BS2(BS1</w:t>
      </w:r>
      <w:proofErr w:type="gramStart"/>
      <w:r w:rsidRPr="00DE1652">
        <w:rPr>
          <w:rFonts w:hint="eastAsia"/>
          <w:color w:val="FF0000"/>
          <w:szCs w:val="21"/>
        </w:rPr>
        <w:t>值</w:t>
      </w:r>
      <w:r w:rsidRPr="00DE1652">
        <w:rPr>
          <w:color w:val="FF0000"/>
          <w:szCs w:val="21"/>
        </w:rPr>
        <w:t>必须</w:t>
      </w:r>
      <w:proofErr w:type="gramEnd"/>
      <w:r w:rsidRPr="00DE1652">
        <w:rPr>
          <w:color w:val="FF0000"/>
          <w:szCs w:val="21"/>
        </w:rPr>
        <w:t>大于等于</w:t>
      </w:r>
      <w:r w:rsidRPr="00DE1652">
        <w:rPr>
          <w:color w:val="FF0000"/>
          <w:szCs w:val="21"/>
        </w:rPr>
        <w:t>BS2)</w:t>
      </w:r>
      <w:r w:rsidRPr="00DE1652">
        <w:rPr>
          <w:rFonts w:hint="eastAsia"/>
          <w:color w:val="FF0000"/>
          <w:szCs w:val="21"/>
        </w:rPr>
        <w:t>，</w:t>
      </w:r>
      <w:r w:rsidRPr="00DE1652">
        <w:rPr>
          <w:color w:val="FF0000"/>
          <w:szCs w:val="21"/>
        </w:rPr>
        <w:t>BS2 ≥1</w:t>
      </w:r>
      <w:r w:rsidRPr="00DE1652">
        <w:rPr>
          <w:rFonts w:hint="eastAsia"/>
          <w:color w:val="FF0000"/>
          <w:szCs w:val="21"/>
        </w:rPr>
        <w:t>个</w:t>
      </w:r>
      <w:r w:rsidRPr="00DE1652">
        <w:rPr>
          <w:rFonts w:hint="eastAsia"/>
          <w:color w:val="FF0000"/>
          <w:szCs w:val="21"/>
        </w:rPr>
        <w:t>CAN</w:t>
      </w:r>
      <w:r w:rsidRPr="00DE1652">
        <w:rPr>
          <w:rFonts w:hint="eastAsia"/>
          <w:color w:val="FF0000"/>
          <w:szCs w:val="21"/>
        </w:rPr>
        <w:t>时钟</w:t>
      </w:r>
      <w:r w:rsidRPr="00DE1652">
        <w:rPr>
          <w:color w:val="FF0000"/>
          <w:szCs w:val="21"/>
        </w:rPr>
        <w:t>周期，</w:t>
      </w:r>
      <w:r w:rsidRPr="00DE1652">
        <w:rPr>
          <w:color w:val="FF0000"/>
          <w:szCs w:val="21"/>
        </w:rPr>
        <w:t>BS2 ≥ 2SJW</w:t>
      </w:r>
    </w:p>
    <w:p w:rsidR="00483A45" w:rsidRDefault="00A6323E" w:rsidP="006338DE">
      <w:pPr>
        <w:jc w:val="left"/>
        <w:rPr>
          <w:szCs w:val="21"/>
        </w:rPr>
      </w:pPr>
      <w:r>
        <w:rPr>
          <w:rFonts w:hint="eastAsia"/>
          <w:szCs w:val="21"/>
        </w:rPr>
        <w:t>公式</w:t>
      </w:r>
      <w:r>
        <w:rPr>
          <w:szCs w:val="21"/>
        </w:rPr>
        <w:t>分解</w:t>
      </w:r>
      <w:r>
        <w:rPr>
          <w:rFonts w:hint="eastAsia"/>
          <w:szCs w:val="21"/>
        </w:rPr>
        <w:t>:</w:t>
      </w:r>
    </w:p>
    <w:p w:rsidR="00483A45" w:rsidRPr="00A918F8" w:rsidRDefault="00A6323E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2276DBD" wp14:editId="0DA9A416">
                <wp:simplePos x="0" y="0"/>
                <wp:positionH relativeFrom="margin">
                  <wp:align>center</wp:align>
                </wp:positionH>
                <wp:positionV relativeFrom="paragraph">
                  <wp:posOffset>109950</wp:posOffset>
                </wp:positionV>
                <wp:extent cx="1322705" cy="252730"/>
                <wp:effectExtent l="590550" t="0" r="10795" b="52070"/>
                <wp:wrapNone/>
                <wp:docPr id="612" name="圆角矩形标注 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112851" y="3592749"/>
                          <a:ext cx="1322705" cy="252730"/>
                        </a:xfrm>
                        <a:prstGeom prst="wedgeRoundRectCallout">
                          <a:avLst>
                            <a:gd name="adj1" fmla="val -92067"/>
                            <a:gd name="adj2" fmla="val 4068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6323E" w:rsidRPr="0055016B" w:rsidRDefault="00A6323E" w:rsidP="00A6323E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TM8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内部时钟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或者晶振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76DBD" id="圆角矩形标注 612" o:spid="_x0000_s1222" type="#_x0000_t62" style="position:absolute;margin-left:0;margin-top:8.65pt;width:104.15pt;height:19.9pt;z-index:2522613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" adj="-9086,19588" filled="f" strokecolor="red" strokeweight="1pt">
                <v:textbox>
                  <w:txbxContent>
                    <w:p w:rsidR="00A6323E" w:rsidRPr="0055016B" w:rsidRDefault="00A6323E" w:rsidP="00A6323E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TM8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内部时钟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或者晶振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40088ADA" wp14:editId="22C3A324">
            <wp:extent cx="5274310" cy="888365"/>
            <wp:effectExtent l="0" t="0" r="2540" b="6985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QQ图片20180213120111.png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A45" w:rsidRDefault="00A6323E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69568" behindDoc="0" locked="0" layoutInCell="1" allowOverlap="1" wp14:anchorId="57809D33" wp14:editId="7C1BA017">
                <wp:simplePos x="0" y="0"/>
                <wp:positionH relativeFrom="margin">
                  <wp:posOffset>2801566</wp:posOffset>
                </wp:positionH>
                <wp:positionV relativeFrom="paragraph">
                  <wp:posOffset>42086</wp:posOffset>
                </wp:positionV>
                <wp:extent cx="635000" cy="252730"/>
                <wp:effectExtent l="0" t="323850" r="12700" b="13970"/>
                <wp:wrapNone/>
                <wp:docPr id="621" name="圆角矩形标注 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0" cy="252730"/>
                        </a:xfrm>
                        <a:prstGeom prst="wedgeRoundRectCallout">
                          <a:avLst>
                            <a:gd name="adj1" fmla="val -22501"/>
                            <a:gd name="adj2" fmla="val -16459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6323E" w:rsidRPr="0055016B" w:rsidRDefault="00A6323E" w:rsidP="00A6323E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需要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修改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09D33" id="圆角矩形标注 621" o:spid="_x0000_s1223" type="#_x0000_t62" style="position:absolute;margin-left:220.6pt;margin-top:3.3pt;width:50pt;height:19.9pt;z-index:2522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" adj="5940,-24753" filled="f" strokecolor="red" strokeweight="1pt">
                <v:textbox>
                  <w:txbxContent>
                    <w:p w:rsidR="00A6323E" w:rsidRPr="0055016B" w:rsidRDefault="00A6323E" w:rsidP="00A6323E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需要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修改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226980FB" wp14:editId="4485E377">
                <wp:simplePos x="0" y="0"/>
                <wp:positionH relativeFrom="margin">
                  <wp:posOffset>1919592</wp:posOffset>
                </wp:positionH>
                <wp:positionV relativeFrom="paragraph">
                  <wp:posOffset>19064</wp:posOffset>
                </wp:positionV>
                <wp:extent cx="635000" cy="252730"/>
                <wp:effectExtent l="0" t="323850" r="12700" b="13970"/>
                <wp:wrapNone/>
                <wp:docPr id="620" name="圆角矩形标注 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0" cy="252730"/>
                        </a:xfrm>
                        <a:prstGeom prst="wedgeRoundRectCallout">
                          <a:avLst>
                            <a:gd name="adj1" fmla="val -22501"/>
                            <a:gd name="adj2" fmla="val -16459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6323E" w:rsidRPr="0055016B" w:rsidRDefault="00A6323E" w:rsidP="00A6323E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需要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修改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980FB" id="圆角矩形标注 620" o:spid="_x0000_s1224" type="#_x0000_t62" style="position:absolute;margin-left:151.15pt;margin-top:1.5pt;width:50pt;height:19.9pt;z-index:2522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" adj="5940,-24753" filled="f" strokecolor="red" strokeweight="1pt">
                <v:textbox>
                  <w:txbxContent>
                    <w:p w:rsidR="00A6323E" w:rsidRPr="0055016B" w:rsidRDefault="00A6323E" w:rsidP="00A6323E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需要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修改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5F74349B" wp14:editId="0812F920">
                <wp:simplePos x="0" y="0"/>
                <wp:positionH relativeFrom="margin">
                  <wp:posOffset>1191638</wp:posOffset>
                </wp:positionH>
                <wp:positionV relativeFrom="paragraph">
                  <wp:posOffset>14754</wp:posOffset>
                </wp:positionV>
                <wp:extent cx="635000" cy="252730"/>
                <wp:effectExtent l="0" t="323850" r="12700" b="13970"/>
                <wp:wrapNone/>
                <wp:docPr id="619" name="圆角矩形标注 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0" cy="252730"/>
                        </a:xfrm>
                        <a:prstGeom prst="wedgeRoundRectCallout">
                          <a:avLst>
                            <a:gd name="adj1" fmla="val -22501"/>
                            <a:gd name="adj2" fmla="val -16459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6323E" w:rsidRPr="0055016B" w:rsidRDefault="00A6323E" w:rsidP="00A6323E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需要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修改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4349B" id="圆角矩形标注 619" o:spid="_x0000_s1225" type="#_x0000_t62" style="position:absolute;margin-left:93.85pt;margin-top:1.15pt;width:50pt;height:19.9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" adj="5940,-24753" filled="f" strokecolor="red" strokeweight="1pt">
                <v:textbox>
                  <w:txbxContent>
                    <w:p w:rsidR="00A6323E" w:rsidRPr="0055016B" w:rsidRDefault="00A6323E" w:rsidP="00A6323E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需要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修改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5AEBF9CB" wp14:editId="29DAD14A">
                <wp:simplePos x="0" y="0"/>
                <wp:positionH relativeFrom="margin">
                  <wp:posOffset>24319</wp:posOffset>
                </wp:positionH>
                <wp:positionV relativeFrom="paragraph">
                  <wp:posOffset>8269</wp:posOffset>
                </wp:positionV>
                <wp:extent cx="1043940" cy="252730"/>
                <wp:effectExtent l="0" t="304800" r="22860" b="13970"/>
                <wp:wrapNone/>
                <wp:docPr id="618" name="圆角矩形标注 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252730"/>
                        </a:xfrm>
                        <a:prstGeom prst="wedgeRoundRectCallout">
                          <a:avLst>
                            <a:gd name="adj1" fmla="val -8203"/>
                            <a:gd name="adj2" fmla="val -16459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6323E" w:rsidRPr="0055016B" w:rsidRDefault="00A6323E" w:rsidP="00A6323E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这个我一般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BF9CB" id="圆角矩形标注 618" o:spid="_x0000_s1226" type="#_x0000_t62" style="position:absolute;margin-left:1.9pt;margin-top:.65pt;width:82.2pt;height:19.9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" adj="9028,-24753" filled="f" strokecolor="red" strokeweight="1pt">
                <v:textbox>
                  <w:txbxContent>
                    <w:p w:rsidR="00A6323E" w:rsidRPr="0055016B" w:rsidRDefault="00A6323E" w:rsidP="00A6323E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这个我一般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设置为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83A45" w:rsidRDefault="00483A45" w:rsidP="006338DE">
      <w:pPr>
        <w:jc w:val="left"/>
        <w:rPr>
          <w:szCs w:val="21"/>
        </w:rPr>
      </w:pPr>
    </w:p>
    <w:p w:rsidR="00483A45" w:rsidRDefault="00483A45" w:rsidP="006338DE">
      <w:pPr>
        <w:jc w:val="left"/>
        <w:rPr>
          <w:szCs w:val="21"/>
        </w:rPr>
      </w:pPr>
    </w:p>
    <w:p w:rsidR="00A6323E" w:rsidRDefault="00A6323E" w:rsidP="00A6323E">
      <w:pPr>
        <w:jc w:val="left"/>
        <w:rPr>
          <w:szCs w:val="21"/>
        </w:rPr>
      </w:pPr>
      <w:r>
        <w:rPr>
          <w:rFonts w:hint="eastAsia"/>
          <w:szCs w:val="21"/>
        </w:rPr>
        <w:t>例如</w:t>
      </w:r>
      <w:r>
        <w:rPr>
          <w:szCs w:val="21"/>
        </w:rPr>
        <w:t>：我</w:t>
      </w:r>
      <w:r>
        <w:rPr>
          <w:szCs w:val="21"/>
        </w:rPr>
        <w:t>STM8</w:t>
      </w:r>
      <w:r>
        <w:rPr>
          <w:szCs w:val="21"/>
        </w:rPr>
        <w:t>使用的是内部</w:t>
      </w:r>
      <w:r>
        <w:rPr>
          <w:szCs w:val="21"/>
        </w:rPr>
        <w:t>16M</w:t>
      </w:r>
      <w:r>
        <w:rPr>
          <w:szCs w:val="21"/>
        </w:rPr>
        <w:t>时钟，求</w:t>
      </w:r>
      <w:r>
        <w:rPr>
          <w:szCs w:val="21"/>
        </w:rPr>
        <w:t>1M</w:t>
      </w:r>
      <w:r>
        <w:rPr>
          <w:rFonts w:hint="eastAsia"/>
          <w:szCs w:val="21"/>
        </w:rPr>
        <w:t>bps</w:t>
      </w:r>
      <w:r>
        <w:rPr>
          <w:szCs w:val="21"/>
        </w:rPr>
        <w:t>波特率</w:t>
      </w:r>
    </w:p>
    <w:p w:rsidR="00483A45" w:rsidRPr="00A6323E" w:rsidRDefault="0002587F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7459278C" wp14:editId="1B4F2145">
                <wp:simplePos x="0" y="0"/>
                <wp:positionH relativeFrom="margin">
                  <wp:posOffset>4161817</wp:posOffset>
                </wp:positionH>
                <wp:positionV relativeFrom="paragraph">
                  <wp:posOffset>782266</wp:posOffset>
                </wp:positionV>
                <wp:extent cx="939800" cy="421005"/>
                <wp:effectExtent l="971550" t="0" r="12700" b="55245"/>
                <wp:wrapNone/>
                <wp:docPr id="631" name="圆角矩形标注 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421005"/>
                        </a:xfrm>
                        <a:prstGeom prst="wedgeRoundRectCallout">
                          <a:avLst>
                            <a:gd name="adj1" fmla="val -149077"/>
                            <a:gd name="adj2" fmla="val 5453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2587F" w:rsidRPr="0055016B" w:rsidRDefault="0002587F" w:rsidP="0002587F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去掉</w:t>
                            </w:r>
                            <w:r w:rsidR="00D66958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单位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后面三个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简化计算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9278C" id="圆角矩形标注 631" o:spid="_x0000_s1227" type="#_x0000_t62" style="position:absolute;margin-left:327.7pt;margin-top:61.6pt;width:74pt;height:33.15pt;z-index:2522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" adj="-21401,22580" filled="f" strokecolor="red" strokeweight="1pt">
                <v:textbox>
                  <w:txbxContent>
                    <w:p w:rsidR="0002587F" w:rsidRPr="0055016B" w:rsidRDefault="0002587F" w:rsidP="0002587F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去掉</w:t>
                      </w:r>
                      <w:r w:rsidR="00D66958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单位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后面三个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简化计算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2651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7E250A1C" wp14:editId="6E01BF9E">
                <wp:simplePos x="0" y="0"/>
                <wp:positionH relativeFrom="margin">
                  <wp:posOffset>3532762</wp:posOffset>
                </wp:positionH>
                <wp:positionV relativeFrom="paragraph">
                  <wp:posOffset>2876955</wp:posOffset>
                </wp:positionV>
                <wp:extent cx="1640205" cy="252730"/>
                <wp:effectExtent l="762000" t="76200" r="17145" b="13970"/>
                <wp:wrapNone/>
                <wp:docPr id="624" name="圆角矩形标注 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0205" cy="252730"/>
                        </a:xfrm>
                        <a:prstGeom prst="wedgeRoundRectCallout">
                          <a:avLst>
                            <a:gd name="adj1" fmla="val -93354"/>
                            <a:gd name="adj2" fmla="val -7222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62651" w:rsidRPr="0055016B" w:rsidRDefault="00A62651" w:rsidP="00A62651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满足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BS2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大于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倍</w:t>
                            </w:r>
                            <w:proofErr w:type="spellStart"/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perscaler</w:t>
                            </w:r>
                            <w:proofErr w:type="spellEnd"/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的要求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50A1C" id="圆角矩形标注 624" o:spid="_x0000_s1228" type="#_x0000_t62" style="position:absolute;margin-left:278.15pt;margin-top:226.55pt;width:129.15pt;height:19.9pt;z-index:2522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" adj="-9364,-4800" filled="f" strokecolor="red" strokeweight="1pt">
                <v:textbox>
                  <w:txbxContent>
                    <w:p w:rsidR="00A62651" w:rsidRPr="0055016B" w:rsidRDefault="00A62651" w:rsidP="00A62651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满足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BS2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大于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倍</w:t>
                      </w:r>
                      <w:proofErr w:type="spell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perscaler</w:t>
                      </w:r>
                      <w:proofErr w:type="spellEnd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的要求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2651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420FC85" wp14:editId="1084585B">
                <wp:simplePos x="0" y="0"/>
                <wp:positionH relativeFrom="margin">
                  <wp:posOffset>3604098</wp:posOffset>
                </wp:positionH>
                <wp:positionV relativeFrom="paragraph">
                  <wp:posOffset>2533245</wp:posOffset>
                </wp:positionV>
                <wp:extent cx="1315720" cy="252730"/>
                <wp:effectExtent l="742950" t="38100" r="17780" b="13970"/>
                <wp:wrapNone/>
                <wp:docPr id="623" name="圆角矩形标注 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5720" cy="252730"/>
                        </a:xfrm>
                        <a:prstGeom prst="wedgeRoundRectCallout">
                          <a:avLst>
                            <a:gd name="adj1" fmla="val -102843"/>
                            <a:gd name="adj2" fmla="val -2346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62651" w:rsidRPr="0055016B" w:rsidRDefault="00A62651" w:rsidP="00A62651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满足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BS1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大于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BS2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的要求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0FC85" id="圆角矩形标注 623" o:spid="_x0000_s1229" type="#_x0000_t62" style="position:absolute;margin-left:283.8pt;margin-top:199.45pt;width:103.6pt;height:19.9pt;z-index:25227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" adj="-11414,5731" filled="f" strokecolor="red" strokeweight="1pt">
                <v:textbox>
                  <w:txbxContent>
                    <w:p w:rsidR="00A62651" w:rsidRPr="0055016B" w:rsidRDefault="00A62651" w:rsidP="00A62651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满足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BS1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大于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BS2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的要求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2651">
        <w:rPr>
          <w:noProof/>
          <w:szCs w:val="21"/>
        </w:rPr>
        <w:drawing>
          <wp:inline distT="0" distB="0" distL="0" distR="0">
            <wp:extent cx="5274310" cy="3110865"/>
            <wp:effectExtent l="0" t="0" r="254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QQ图片20180213120951.png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A45" w:rsidRDefault="00325342" w:rsidP="006338DE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 wp14:anchorId="4EB22E29" wp14:editId="24A1AD51">
            <wp:extent cx="5274310" cy="481330"/>
            <wp:effectExtent l="0" t="0" r="2540" b="0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QQ图片20180213121212.png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A45" w:rsidRDefault="00325342" w:rsidP="006338DE">
      <w:pPr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BA6CD3B" wp14:editId="791C42B2">
                <wp:simplePos x="0" y="0"/>
                <wp:positionH relativeFrom="margin">
                  <wp:posOffset>971145</wp:posOffset>
                </wp:positionH>
                <wp:positionV relativeFrom="paragraph">
                  <wp:posOffset>169748</wp:posOffset>
                </wp:positionV>
                <wp:extent cx="933450" cy="252730"/>
                <wp:effectExtent l="0" t="266700" r="19050" b="13970"/>
                <wp:wrapNone/>
                <wp:docPr id="629" name="圆角矩形标注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252730"/>
                        </a:xfrm>
                        <a:prstGeom prst="wedgeRoundRectCallout">
                          <a:avLst>
                            <a:gd name="adj1" fmla="val 42874"/>
                            <a:gd name="adj2" fmla="val -14663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25342" w:rsidRPr="0055016B" w:rsidRDefault="00325342" w:rsidP="00325342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Perscaler</w:t>
                            </w:r>
                            <w:proofErr w:type="spellEnd"/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=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6CD3B" id="圆角矩形标注 629" o:spid="_x0000_s1230" type="#_x0000_t62" style="position:absolute;margin-left:76.45pt;margin-top:13.35pt;width:73.5pt;height:19.9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" adj="20061,-20874" filled="f" strokecolor="red" strokeweight="1pt">
                <v:textbox>
                  <w:txbxContent>
                    <w:p w:rsidR="00325342" w:rsidRPr="0055016B" w:rsidRDefault="00325342" w:rsidP="00325342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Perscaler</w:t>
                      </w:r>
                      <w:proofErr w:type="spellEnd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= 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79BA066B" wp14:editId="70953592">
                <wp:simplePos x="0" y="0"/>
                <wp:positionH relativeFrom="margin">
                  <wp:posOffset>2203315</wp:posOffset>
                </wp:positionH>
                <wp:positionV relativeFrom="paragraph">
                  <wp:posOffset>117867</wp:posOffset>
                </wp:positionV>
                <wp:extent cx="933450" cy="252730"/>
                <wp:effectExtent l="0" t="285750" r="247650" b="13970"/>
                <wp:wrapNone/>
                <wp:docPr id="628" name="圆角矩形标注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252730"/>
                        </a:xfrm>
                        <a:prstGeom prst="wedgeRoundRectCallout">
                          <a:avLst>
                            <a:gd name="adj1" fmla="val 69969"/>
                            <a:gd name="adj2" fmla="val -14920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25342" w:rsidRPr="0055016B" w:rsidRDefault="00325342" w:rsidP="00325342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Sync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固定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值为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A066B" id="圆角矩形标注 628" o:spid="_x0000_s1231" type="#_x0000_t62" style="position:absolute;margin-left:173.5pt;margin-top:9.3pt;width:73.5pt;height:19.9pt;z-index:2522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" adj="25913,-21428" filled="f" strokecolor="red" strokeweight="1pt">
                <v:textbox>
                  <w:txbxContent>
                    <w:p w:rsidR="00325342" w:rsidRPr="0055016B" w:rsidRDefault="00325342" w:rsidP="00325342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Sync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固定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值为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2735283D" wp14:editId="3D556BED">
                <wp:simplePos x="0" y="0"/>
                <wp:positionH relativeFrom="margin">
                  <wp:align>left</wp:align>
                </wp:positionH>
                <wp:positionV relativeFrom="paragraph">
                  <wp:posOffset>96155</wp:posOffset>
                </wp:positionV>
                <wp:extent cx="674370" cy="252730"/>
                <wp:effectExtent l="0" t="190500" r="601980" b="13970"/>
                <wp:wrapNone/>
                <wp:docPr id="627" name="圆角矩形标注 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41379" y="8923506"/>
                          <a:ext cx="674370" cy="252730"/>
                        </a:xfrm>
                        <a:prstGeom prst="wedgeRoundRectCallout">
                          <a:avLst>
                            <a:gd name="adj1" fmla="val 131801"/>
                            <a:gd name="adj2" fmla="val -11327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25342" w:rsidRPr="0055016B" w:rsidRDefault="00325342" w:rsidP="00325342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BS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2 </w:t>
                            </w:r>
                            <w:proofErr w:type="gramStart"/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=  4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5283D" id="圆角矩形标注 627" o:spid="_x0000_s1232" type="#_x0000_t62" style="position:absolute;margin-left:0;margin-top:7.55pt;width:53.1pt;height:19.9pt;z-index:2522777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" adj="39269,-13668" filled="f" strokecolor="red" strokeweight="1pt">
                <v:textbox>
                  <w:txbxContent>
                    <w:p w:rsidR="00325342" w:rsidRPr="0055016B" w:rsidRDefault="00325342" w:rsidP="00325342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BS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2 </w:t>
                      </w:r>
                      <w:proofErr w:type="gram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=  4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111A2CAE" wp14:editId="3430D0ED">
                <wp:simplePos x="0" y="0"/>
                <wp:positionH relativeFrom="margin">
                  <wp:posOffset>4408251</wp:posOffset>
                </wp:positionH>
                <wp:positionV relativeFrom="paragraph">
                  <wp:posOffset>46531</wp:posOffset>
                </wp:positionV>
                <wp:extent cx="674370" cy="252730"/>
                <wp:effectExtent l="0" t="190500" r="11430" b="13970"/>
                <wp:wrapNone/>
                <wp:docPr id="626" name="圆角矩形标注 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370" cy="252730"/>
                        </a:xfrm>
                        <a:prstGeom prst="wedgeRoundRectCallout">
                          <a:avLst>
                            <a:gd name="adj1" fmla="val -41297"/>
                            <a:gd name="adj2" fmla="val -11327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25342" w:rsidRPr="0055016B" w:rsidRDefault="00325342" w:rsidP="00325342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BS1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=  11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A2CAE" id="圆角矩形标注 626" o:spid="_x0000_s1233" type="#_x0000_t62" style="position:absolute;margin-left:347.1pt;margin-top:3.65pt;width:53.1pt;height:19.9pt;z-index:25227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" adj="1880,-13668" filled="f" strokecolor="red" strokeweight="1pt">
                <v:textbox>
                  <w:txbxContent>
                    <w:p w:rsidR="00325342" w:rsidRPr="0055016B" w:rsidRDefault="00325342" w:rsidP="00325342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BS1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gramStart"/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=  11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83A45" w:rsidRDefault="00483A45" w:rsidP="006338DE">
      <w:pPr>
        <w:jc w:val="left"/>
        <w:rPr>
          <w:szCs w:val="21"/>
        </w:rPr>
      </w:pPr>
    </w:p>
    <w:p w:rsidR="00483A45" w:rsidRDefault="00325342" w:rsidP="006338DE">
      <w:pPr>
        <w:jc w:val="left"/>
        <w:rPr>
          <w:szCs w:val="21"/>
        </w:rPr>
      </w:pPr>
      <w:r>
        <w:rPr>
          <w:rFonts w:hint="eastAsia"/>
          <w:szCs w:val="21"/>
        </w:rPr>
        <w:t>这就是</w:t>
      </w:r>
      <w:r>
        <w:rPr>
          <w:szCs w:val="21"/>
        </w:rPr>
        <w:t>固件库函数设置</w:t>
      </w:r>
      <w:r>
        <w:rPr>
          <w:rFonts w:hint="eastAsia"/>
          <w:szCs w:val="21"/>
        </w:rPr>
        <w:t>S</w:t>
      </w:r>
      <w:r>
        <w:rPr>
          <w:szCs w:val="21"/>
        </w:rPr>
        <w:t>TM8 CAN</w:t>
      </w:r>
      <w:r>
        <w:rPr>
          <w:szCs w:val="21"/>
        </w:rPr>
        <w:t>总线的波特率</w:t>
      </w:r>
    </w:p>
    <w:p w:rsidR="00483A45" w:rsidRPr="00325342" w:rsidRDefault="00483A45" w:rsidP="006338DE">
      <w:pPr>
        <w:jc w:val="left"/>
        <w:rPr>
          <w:szCs w:val="21"/>
        </w:rPr>
      </w:pPr>
    </w:p>
    <w:p w:rsidR="00483A45" w:rsidRDefault="00342BC0" w:rsidP="006338DE">
      <w:pPr>
        <w:jc w:val="left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>
            <wp:extent cx="5274310" cy="1824355"/>
            <wp:effectExtent l="0" t="0" r="2540" b="4445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QQ图片20180213121426.png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A45" w:rsidRDefault="00342BC0" w:rsidP="006338DE">
      <w:pPr>
        <w:jc w:val="left"/>
        <w:rPr>
          <w:szCs w:val="21"/>
        </w:rPr>
      </w:pPr>
      <w:r>
        <w:rPr>
          <w:rFonts w:hint="eastAsia"/>
          <w:szCs w:val="21"/>
        </w:rPr>
        <w:t>我</w:t>
      </w:r>
      <w:r>
        <w:rPr>
          <w:szCs w:val="21"/>
        </w:rPr>
        <w:t>计算了</w:t>
      </w:r>
      <w:r>
        <w:rPr>
          <w:rFonts w:hint="eastAsia"/>
          <w:szCs w:val="21"/>
        </w:rPr>
        <w:t xml:space="preserve"> </w:t>
      </w:r>
      <w:r>
        <w:rPr>
          <w:szCs w:val="21"/>
        </w:rPr>
        <w:t>125K</w:t>
      </w:r>
      <w:r>
        <w:rPr>
          <w:szCs w:val="21"/>
        </w:rPr>
        <w:t>，</w:t>
      </w:r>
      <w:r>
        <w:rPr>
          <w:szCs w:val="21"/>
        </w:rPr>
        <w:t>250, 500K , 800K ,1M</w:t>
      </w:r>
      <w:r>
        <w:rPr>
          <w:szCs w:val="21"/>
        </w:rPr>
        <w:t>这几个波特率</w:t>
      </w:r>
      <w:r>
        <w:rPr>
          <w:rFonts w:hint="eastAsia"/>
          <w:szCs w:val="21"/>
        </w:rPr>
        <w:t>。</w:t>
      </w:r>
    </w:p>
    <w:p w:rsidR="00483A45" w:rsidRPr="00342BC0" w:rsidRDefault="00483A45" w:rsidP="006338DE">
      <w:pPr>
        <w:jc w:val="left"/>
        <w:rPr>
          <w:szCs w:val="21"/>
        </w:rPr>
      </w:pPr>
    </w:p>
    <w:p w:rsidR="00483A45" w:rsidRDefault="00483A45" w:rsidP="006338DE">
      <w:pPr>
        <w:jc w:val="left"/>
        <w:rPr>
          <w:szCs w:val="21"/>
        </w:rPr>
      </w:pPr>
    </w:p>
    <w:p w:rsidR="00483A45" w:rsidRPr="00342BC0" w:rsidRDefault="00483A45" w:rsidP="006338DE">
      <w:pPr>
        <w:jc w:val="left"/>
        <w:rPr>
          <w:szCs w:val="21"/>
        </w:rPr>
      </w:pPr>
    </w:p>
    <w:p w:rsidR="00483A45" w:rsidRDefault="00483A45" w:rsidP="006338DE">
      <w:pPr>
        <w:jc w:val="left"/>
        <w:rPr>
          <w:szCs w:val="21"/>
        </w:rPr>
      </w:pPr>
    </w:p>
    <w:p w:rsidR="00483A45" w:rsidRDefault="00483A45" w:rsidP="006338DE">
      <w:pPr>
        <w:jc w:val="left"/>
        <w:rPr>
          <w:szCs w:val="21"/>
        </w:rPr>
      </w:pPr>
    </w:p>
    <w:p w:rsidR="00483A45" w:rsidRDefault="00483A45" w:rsidP="006338DE">
      <w:pPr>
        <w:jc w:val="left"/>
        <w:rPr>
          <w:szCs w:val="21"/>
        </w:rPr>
      </w:pPr>
    </w:p>
    <w:p w:rsidR="00483A45" w:rsidRDefault="00483A45" w:rsidP="006338DE">
      <w:pPr>
        <w:jc w:val="left"/>
        <w:rPr>
          <w:szCs w:val="21"/>
        </w:rPr>
      </w:pPr>
    </w:p>
    <w:p w:rsidR="00483A45" w:rsidRDefault="00483A45" w:rsidP="006338DE">
      <w:pPr>
        <w:jc w:val="left"/>
        <w:rPr>
          <w:szCs w:val="21"/>
        </w:rPr>
      </w:pPr>
    </w:p>
    <w:p w:rsidR="00483A45" w:rsidRDefault="00483A45" w:rsidP="006338DE">
      <w:pPr>
        <w:jc w:val="left"/>
        <w:rPr>
          <w:szCs w:val="21"/>
        </w:rPr>
      </w:pPr>
    </w:p>
    <w:p w:rsidR="00483A45" w:rsidRDefault="00483A45" w:rsidP="006338DE">
      <w:pPr>
        <w:jc w:val="left"/>
        <w:rPr>
          <w:szCs w:val="21"/>
        </w:rPr>
      </w:pPr>
    </w:p>
    <w:p w:rsidR="00483A45" w:rsidRDefault="00483A45" w:rsidP="006338DE">
      <w:pPr>
        <w:jc w:val="left"/>
        <w:rPr>
          <w:szCs w:val="21"/>
        </w:rPr>
      </w:pPr>
    </w:p>
    <w:p w:rsidR="00483A45" w:rsidRPr="00404B82" w:rsidRDefault="00483A45" w:rsidP="006338DE">
      <w:pPr>
        <w:jc w:val="left"/>
        <w:rPr>
          <w:szCs w:val="21"/>
        </w:rPr>
      </w:pPr>
    </w:p>
    <w:p w:rsidR="00572F91" w:rsidRPr="00404B82" w:rsidRDefault="00572F91" w:rsidP="006338DE">
      <w:pPr>
        <w:jc w:val="left"/>
        <w:rPr>
          <w:szCs w:val="21"/>
        </w:rPr>
      </w:pPr>
    </w:p>
    <w:p w:rsidR="00572F91" w:rsidRDefault="00572F91" w:rsidP="006338DE">
      <w:pPr>
        <w:jc w:val="left"/>
        <w:rPr>
          <w:szCs w:val="21"/>
        </w:rPr>
      </w:pPr>
    </w:p>
    <w:p w:rsidR="00572F91" w:rsidRDefault="00572F91" w:rsidP="006338DE">
      <w:pPr>
        <w:jc w:val="left"/>
        <w:rPr>
          <w:szCs w:val="21"/>
        </w:rPr>
      </w:pPr>
    </w:p>
    <w:p w:rsidR="00572F91" w:rsidRDefault="00572F91" w:rsidP="006338DE">
      <w:pPr>
        <w:jc w:val="left"/>
        <w:rPr>
          <w:szCs w:val="21"/>
        </w:rPr>
      </w:pPr>
    </w:p>
    <w:p w:rsidR="00572F91" w:rsidRDefault="00572F91" w:rsidP="006338DE">
      <w:pPr>
        <w:jc w:val="left"/>
        <w:rPr>
          <w:szCs w:val="21"/>
        </w:rPr>
      </w:pPr>
    </w:p>
    <w:p w:rsidR="00572F91" w:rsidRDefault="00572F91" w:rsidP="006338DE">
      <w:pPr>
        <w:jc w:val="left"/>
        <w:rPr>
          <w:szCs w:val="21"/>
        </w:rPr>
      </w:pPr>
    </w:p>
    <w:p w:rsidR="00572F91" w:rsidRDefault="00572F91" w:rsidP="006338DE">
      <w:pPr>
        <w:jc w:val="left"/>
        <w:rPr>
          <w:szCs w:val="21"/>
        </w:rPr>
      </w:pPr>
    </w:p>
    <w:p w:rsidR="00572F91" w:rsidRDefault="00572F91" w:rsidP="006338DE">
      <w:pPr>
        <w:jc w:val="left"/>
        <w:rPr>
          <w:szCs w:val="21"/>
        </w:rPr>
      </w:pPr>
    </w:p>
    <w:p w:rsidR="00572F91" w:rsidRDefault="00572F91" w:rsidP="006338DE">
      <w:pPr>
        <w:jc w:val="left"/>
        <w:rPr>
          <w:szCs w:val="21"/>
        </w:rPr>
      </w:pPr>
    </w:p>
    <w:p w:rsidR="00572F91" w:rsidRDefault="00572F91" w:rsidP="006338DE">
      <w:pPr>
        <w:jc w:val="left"/>
        <w:rPr>
          <w:szCs w:val="21"/>
        </w:rPr>
      </w:pPr>
    </w:p>
    <w:p w:rsidR="00572F91" w:rsidRDefault="00572F91" w:rsidP="006338DE">
      <w:pPr>
        <w:jc w:val="left"/>
        <w:rPr>
          <w:szCs w:val="21"/>
        </w:rPr>
      </w:pPr>
    </w:p>
    <w:p w:rsidR="00572F91" w:rsidRDefault="00572F91" w:rsidP="006338DE">
      <w:pPr>
        <w:jc w:val="left"/>
        <w:rPr>
          <w:szCs w:val="21"/>
        </w:rPr>
      </w:pPr>
    </w:p>
    <w:p w:rsidR="00572F91" w:rsidRDefault="00572F91" w:rsidP="006338DE">
      <w:pPr>
        <w:jc w:val="left"/>
        <w:rPr>
          <w:szCs w:val="21"/>
        </w:rPr>
      </w:pPr>
    </w:p>
    <w:p w:rsidR="00572F91" w:rsidRDefault="00572F91" w:rsidP="006338DE">
      <w:pPr>
        <w:jc w:val="left"/>
        <w:rPr>
          <w:szCs w:val="21"/>
        </w:rPr>
      </w:pPr>
    </w:p>
    <w:p w:rsidR="00572F91" w:rsidRDefault="00572F91" w:rsidP="006338DE">
      <w:pPr>
        <w:jc w:val="left"/>
        <w:rPr>
          <w:szCs w:val="21"/>
        </w:rPr>
      </w:pPr>
    </w:p>
    <w:p w:rsidR="00572F91" w:rsidRDefault="00572F91" w:rsidP="006338DE">
      <w:pPr>
        <w:jc w:val="left"/>
        <w:rPr>
          <w:szCs w:val="21"/>
        </w:rPr>
      </w:pPr>
    </w:p>
    <w:p w:rsidR="00572F91" w:rsidRDefault="00572F91" w:rsidP="006338DE">
      <w:pPr>
        <w:jc w:val="left"/>
        <w:rPr>
          <w:szCs w:val="21"/>
        </w:rPr>
      </w:pPr>
    </w:p>
    <w:p w:rsidR="00572F91" w:rsidRDefault="00572F91" w:rsidP="006338DE">
      <w:pPr>
        <w:jc w:val="left"/>
        <w:rPr>
          <w:szCs w:val="21"/>
        </w:rPr>
      </w:pPr>
    </w:p>
    <w:p w:rsidR="00572F91" w:rsidRDefault="00572F91" w:rsidP="006338DE">
      <w:pPr>
        <w:jc w:val="left"/>
        <w:rPr>
          <w:szCs w:val="21"/>
        </w:rPr>
      </w:pPr>
    </w:p>
    <w:p w:rsidR="00572F91" w:rsidRDefault="00572F91" w:rsidP="006338DE">
      <w:pPr>
        <w:jc w:val="left"/>
        <w:rPr>
          <w:szCs w:val="21"/>
        </w:rPr>
      </w:pPr>
    </w:p>
    <w:p w:rsidR="00FF2649" w:rsidRPr="00E22249" w:rsidRDefault="00FF2649" w:rsidP="006338DE">
      <w:pPr>
        <w:jc w:val="left"/>
        <w:rPr>
          <w:szCs w:val="21"/>
        </w:rPr>
      </w:pPr>
    </w:p>
    <w:sectPr w:rsidR="00FF2649" w:rsidRPr="00E22249">
      <w:footerReference w:type="default" r:id="rId23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B0475" w:rsidRDefault="004B0475" w:rsidP="00AE7B7B">
      <w:r>
        <w:separator/>
      </w:r>
    </w:p>
  </w:endnote>
  <w:endnote w:type="continuationSeparator" w:id="0">
    <w:p w:rsidR="004B0475" w:rsidRDefault="004B0475" w:rsidP="00AE7B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581305167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:rsidR="00AE7B7B" w:rsidRDefault="00AE7B7B">
            <w:pPr>
              <w:pStyle w:val="a6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9E44BB"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9E44BB">
              <w:rPr>
                <w:b/>
                <w:bCs/>
                <w:noProof/>
              </w:rPr>
              <w:t>61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AE7B7B" w:rsidRDefault="00AE7B7B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B0475" w:rsidRDefault="004B0475" w:rsidP="00AE7B7B">
      <w:r>
        <w:separator/>
      </w:r>
    </w:p>
  </w:footnote>
  <w:footnote w:type="continuationSeparator" w:id="0">
    <w:p w:rsidR="004B0475" w:rsidRDefault="004B0475" w:rsidP="00AE7B7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3D134B"/>
    <w:multiLevelType w:val="hybridMultilevel"/>
    <w:tmpl w:val="55EA5728"/>
    <w:lvl w:ilvl="0" w:tplc="079C54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7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10E5"/>
    <w:rsid w:val="00001B65"/>
    <w:rsid w:val="000039A8"/>
    <w:rsid w:val="00016CB9"/>
    <w:rsid w:val="000209DB"/>
    <w:rsid w:val="00022A8F"/>
    <w:rsid w:val="0002587F"/>
    <w:rsid w:val="00034E3D"/>
    <w:rsid w:val="00041DDC"/>
    <w:rsid w:val="0004369B"/>
    <w:rsid w:val="00044B7E"/>
    <w:rsid w:val="000477D8"/>
    <w:rsid w:val="000551D2"/>
    <w:rsid w:val="0006460D"/>
    <w:rsid w:val="000762FF"/>
    <w:rsid w:val="0009392C"/>
    <w:rsid w:val="0009793A"/>
    <w:rsid w:val="000B4A91"/>
    <w:rsid w:val="000E5EAA"/>
    <w:rsid w:val="000F19BD"/>
    <w:rsid w:val="000F209F"/>
    <w:rsid w:val="000F437D"/>
    <w:rsid w:val="000F62C8"/>
    <w:rsid w:val="001010E5"/>
    <w:rsid w:val="00103648"/>
    <w:rsid w:val="00104DFC"/>
    <w:rsid w:val="00105FC6"/>
    <w:rsid w:val="001176A6"/>
    <w:rsid w:val="00122716"/>
    <w:rsid w:val="00122D69"/>
    <w:rsid w:val="00131132"/>
    <w:rsid w:val="00137A7B"/>
    <w:rsid w:val="00143AFF"/>
    <w:rsid w:val="001742C0"/>
    <w:rsid w:val="00175F25"/>
    <w:rsid w:val="001A5940"/>
    <w:rsid w:val="001B6893"/>
    <w:rsid w:val="001B7106"/>
    <w:rsid w:val="001D3425"/>
    <w:rsid w:val="001D5BBA"/>
    <w:rsid w:val="001D62C4"/>
    <w:rsid w:val="001F59EA"/>
    <w:rsid w:val="00206BE9"/>
    <w:rsid w:val="00212570"/>
    <w:rsid w:val="00213389"/>
    <w:rsid w:val="00216F25"/>
    <w:rsid w:val="00230270"/>
    <w:rsid w:val="002339F5"/>
    <w:rsid w:val="00234977"/>
    <w:rsid w:val="002409F8"/>
    <w:rsid w:val="00240AC8"/>
    <w:rsid w:val="00257091"/>
    <w:rsid w:val="002621A7"/>
    <w:rsid w:val="00265599"/>
    <w:rsid w:val="002700EE"/>
    <w:rsid w:val="00270D36"/>
    <w:rsid w:val="00272237"/>
    <w:rsid w:val="002801CC"/>
    <w:rsid w:val="00280244"/>
    <w:rsid w:val="0028482E"/>
    <w:rsid w:val="0028679F"/>
    <w:rsid w:val="00287985"/>
    <w:rsid w:val="00294144"/>
    <w:rsid w:val="00295441"/>
    <w:rsid w:val="002B3A9C"/>
    <w:rsid w:val="002D1E78"/>
    <w:rsid w:val="002D3C63"/>
    <w:rsid w:val="002E4345"/>
    <w:rsid w:val="002F378D"/>
    <w:rsid w:val="002F6CDD"/>
    <w:rsid w:val="00325342"/>
    <w:rsid w:val="00337C90"/>
    <w:rsid w:val="00342B5F"/>
    <w:rsid w:val="00342BC0"/>
    <w:rsid w:val="0036099B"/>
    <w:rsid w:val="00376195"/>
    <w:rsid w:val="00376667"/>
    <w:rsid w:val="0037780F"/>
    <w:rsid w:val="0037784D"/>
    <w:rsid w:val="00386134"/>
    <w:rsid w:val="00393485"/>
    <w:rsid w:val="00393AC4"/>
    <w:rsid w:val="003A7F2B"/>
    <w:rsid w:val="003E1309"/>
    <w:rsid w:val="003E5A4C"/>
    <w:rsid w:val="003E7BBC"/>
    <w:rsid w:val="003F48FC"/>
    <w:rsid w:val="0040311B"/>
    <w:rsid w:val="00404B82"/>
    <w:rsid w:val="0040594D"/>
    <w:rsid w:val="0040798D"/>
    <w:rsid w:val="00407EB6"/>
    <w:rsid w:val="004117F8"/>
    <w:rsid w:val="00414305"/>
    <w:rsid w:val="0042089E"/>
    <w:rsid w:val="004755AF"/>
    <w:rsid w:val="00483A45"/>
    <w:rsid w:val="00484640"/>
    <w:rsid w:val="00490719"/>
    <w:rsid w:val="0049634F"/>
    <w:rsid w:val="0049638A"/>
    <w:rsid w:val="004A0485"/>
    <w:rsid w:val="004A50F0"/>
    <w:rsid w:val="004B0475"/>
    <w:rsid w:val="004C0C46"/>
    <w:rsid w:val="004C759A"/>
    <w:rsid w:val="004D7B44"/>
    <w:rsid w:val="004E1498"/>
    <w:rsid w:val="004E7969"/>
    <w:rsid w:val="004F2477"/>
    <w:rsid w:val="005011F2"/>
    <w:rsid w:val="00502A20"/>
    <w:rsid w:val="00506E26"/>
    <w:rsid w:val="005130A6"/>
    <w:rsid w:val="00513E87"/>
    <w:rsid w:val="00544C0E"/>
    <w:rsid w:val="0055016B"/>
    <w:rsid w:val="005565DA"/>
    <w:rsid w:val="00557F49"/>
    <w:rsid w:val="00564DED"/>
    <w:rsid w:val="00565E5E"/>
    <w:rsid w:val="00572F91"/>
    <w:rsid w:val="005964AC"/>
    <w:rsid w:val="00596C7D"/>
    <w:rsid w:val="00597BAC"/>
    <w:rsid w:val="005B5167"/>
    <w:rsid w:val="005C42B3"/>
    <w:rsid w:val="005E1A7C"/>
    <w:rsid w:val="005E1CE5"/>
    <w:rsid w:val="005F010B"/>
    <w:rsid w:val="005F1C5F"/>
    <w:rsid w:val="0060036B"/>
    <w:rsid w:val="006338DE"/>
    <w:rsid w:val="00635305"/>
    <w:rsid w:val="00635815"/>
    <w:rsid w:val="006374F9"/>
    <w:rsid w:val="0064571E"/>
    <w:rsid w:val="00650CBD"/>
    <w:rsid w:val="006661B4"/>
    <w:rsid w:val="006746F8"/>
    <w:rsid w:val="00675167"/>
    <w:rsid w:val="00675D41"/>
    <w:rsid w:val="00676636"/>
    <w:rsid w:val="00677BAB"/>
    <w:rsid w:val="006860DB"/>
    <w:rsid w:val="006B569E"/>
    <w:rsid w:val="006C7BA1"/>
    <w:rsid w:val="006F0DC6"/>
    <w:rsid w:val="007232CB"/>
    <w:rsid w:val="007307FA"/>
    <w:rsid w:val="00731547"/>
    <w:rsid w:val="00735624"/>
    <w:rsid w:val="00741DD9"/>
    <w:rsid w:val="007438D4"/>
    <w:rsid w:val="0075287C"/>
    <w:rsid w:val="00760DE0"/>
    <w:rsid w:val="00770AA2"/>
    <w:rsid w:val="00776562"/>
    <w:rsid w:val="00785731"/>
    <w:rsid w:val="00792378"/>
    <w:rsid w:val="007931C5"/>
    <w:rsid w:val="00796F22"/>
    <w:rsid w:val="007A0151"/>
    <w:rsid w:val="007A646F"/>
    <w:rsid w:val="007B11E7"/>
    <w:rsid w:val="007B2838"/>
    <w:rsid w:val="007B3A58"/>
    <w:rsid w:val="007C6056"/>
    <w:rsid w:val="007D5807"/>
    <w:rsid w:val="00807A98"/>
    <w:rsid w:val="00813EB1"/>
    <w:rsid w:val="0081684F"/>
    <w:rsid w:val="00826A80"/>
    <w:rsid w:val="00833A13"/>
    <w:rsid w:val="00840ACE"/>
    <w:rsid w:val="00847D9C"/>
    <w:rsid w:val="00851839"/>
    <w:rsid w:val="008552A4"/>
    <w:rsid w:val="008572A3"/>
    <w:rsid w:val="00860EAE"/>
    <w:rsid w:val="008617A6"/>
    <w:rsid w:val="00872FAE"/>
    <w:rsid w:val="00890C27"/>
    <w:rsid w:val="0089286C"/>
    <w:rsid w:val="008A3F87"/>
    <w:rsid w:val="008A46D5"/>
    <w:rsid w:val="008A4AA4"/>
    <w:rsid w:val="008B3067"/>
    <w:rsid w:val="008B30F3"/>
    <w:rsid w:val="008C4DC6"/>
    <w:rsid w:val="008D06BD"/>
    <w:rsid w:val="008D0B46"/>
    <w:rsid w:val="008D147B"/>
    <w:rsid w:val="008D3FE2"/>
    <w:rsid w:val="008D6DBE"/>
    <w:rsid w:val="008E3A15"/>
    <w:rsid w:val="008F3DC1"/>
    <w:rsid w:val="00900C39"/>
    <w:rsid w:val="009043E5"/>
    <w:rsid w:val="00904896"/>
    <w:rsid w:val="00911478"/>
    <w:rsid w:val="00923EA8"/>
    <w:rsid w:val="00930EB6"/>
    <w:rsid w:val="009443F7"/>
    <w:rsid w:val="00950E7B"/>
    <w:rsid w:val="00955F97"/>
    <w:rsid w:val="00956AAD"/>
    <w:rsid w:val="009635F9"/>
    <w:rsid w:val="00971799"/>
    <w:rsid w:val="00976EC6"/>
    <w:rsid w:val="009774DE"/>
    <w:rsid w:val="00996172"/>
    <w:rsid w:val="00996253"/>
    <w:rsid w:val="009A050B"/>
    <w:rsid w:val="009B7B62"/>
    <w:rsid w:val="009D08C4"/>
    <w:rsid w:val="009E44BB"/>
    <w:rsid w:val="009E5C36"/>
    <w:rsid w:val="009E77BF"/>
    <w:rsid w:val="009F64C4"/>
    <w:rsid w:val="00A00B2C"/>
    <w:rsid w:val="00A02763"/>
    <w:rsid w:val="00A10A39"/>
    <w:rsid w:val="00A14225"/>
    <w:rsid w:val="00A1661F"/>
    <w:rsid w:val="00A200C0"/>
    <w:rsid w:val="00A20A9A"/>
    <w:rsid w:val="00A23A44"/>
    <w:rsid w:val="00A2582C"/>
    <w:rsid w:val="00A31485"/>
    <w:rsid w:val="00A53104"/>
    <w:rsid w:val="00A62651"/>
    <w:rsid w:val="00A6323E"/>
    <w:rsid w:val="00A71F36"/>
    <w:rsid w:val="00A918F8"/>
    <w:rsid w:val="00A943D0"/>
    <w:rsid w:val="00AA4552"/>
    <w:rsid w:val="00AA66E6"/>
    <w:rsid w:val="00AB539F"/>
    <w:rsid w:val="00AE7B7B"/>
    <w:rsid w:val="00B1074D"/>
    <w:rsid w:val="00B114CB"/>
    <w:rsid w:val="00B11FD5"/>
    <w:rsid w:val="00B165A6"/>
    <w:rsid w:val="00B25F53"/>
    <w:rsid w:val="00B35A73"/>
    <w:rsid w:val="00B4419F"/>
    <w:rsid w:val="00B470B3"/>
    <w:rsid w:val="00B54AB1"/>
    <w:rsid w:val="00B550E5"/>
    <w:rsid w:val="00B64373"/>
    <w:rsid w:val="00BA08DA"/>
    <w:rsid w:val="00BB1E91"/>
    <w:rsid w:val="00BB48B8"/>
    <w:rsid w:val="00BC1317"/>
    <w:rsid w:val="00BC5DC7"/>
    <w:rsid w:val="00BC7F59"/>
    <w:rsid w:val="00BD5B14"/>
    <w:rsid w:val="00BE2D40"/>
    <w:rsid w:val="00C04C0B"/>
    <w:rsid w:val="00C10290"/>
    <w:rsid w:val="00C11DE3"/>
    <w:rsid w:val="00C15D47"/>
    <w:rsid w:val="00C22848"/>
    <w:rsid w:val="00C301F2"/>
    <w:rsid w:val="00C357BF"/>
    <w:rsid w:val="00C54B94"/>
    <w:rsid w:val="00C621EE"/>
    <w:rsid w:val="00C672A6"/>
    <w:rsid w:val="00C67D5D"/>
    <w:rsid w:val="00C81870"/>
    <w:rsid w:val="00C82DF2"/>
    <w:rsid w:val="00C90AED"/>
    <w:rsid w:val="00C96B5A"/>
    <w:rsid w:val="00C971E0"/>
    <w:rsid w:val="00CB3F28"/>
    <w:rsid w:val="00CB5B28"/>
    <w:rsid w:val="00CB6B14"/>
    <w:rsid w:val="00CE4B52"/>
    <w:rsid w:val="00CF0A14"/>
    <w:rsid w:val="00CF15E4"/>
    <w:rsid w:val="00CF6257"/>
    <w:rsid w:val="00D001D0"/>
    <w:rsid w:val="00D134F1"/>
    <w:rsid w:val="00D173AA"/>
    <w:rsid w:val="00D37B16"/>
    <w:rsid w:val="00D37CD7"/>
    <w:rsid w:val="00D66958"/>
    <w:rsid w:val="00D70F56"/>
    <w:rsid w:val="00D71807"/>
    <w:rsid w:val="00D72E27"/>
    <w:rsid w:val="00D73C72"/>
    <w:rsid w:val="00D77805"/>
    <w:rsid w:val="00D8318E"/>
    <w:rsid w:val="00D83ECA"/>
    <w:rsid w:val="00DD359F"/>
    <w:rsid w:val="00DE1652"/>
    <w:rsid w:val="00DF00A6"/>
    <w:rsid w:val="00DF068E"/>
    <w:rsid w:val="00DF3182"/>
    <w:rsid w:val="00E22249"/>
    <w:rsid w:val="00E31518"/>
    <w:rsid w:val="00E34620"/>
    <w:rsid w:val="00E412D9"/>
    <w:rsid w:val="00E437E9"/>
    <w:rsid w:val="00E9266C"/>
    <w:rsid w:val="00EA7C68"/>
    <w:rsid w:val="00EC078F"/>
    <w:rsid w:val="00ED1F0B"/>
    <w:rsid w:val="00EE1558"/>
    <w:rsid w:val="00EF7791"/>
    <w:rsid w:val="00F0696D"/>
    <w:rsid w:val="00F15076"/>
    <w:rsid w:val="00F255E8"/>
    <w:rsid w:val="00F35049"/>
    <w:rsid w:val="00F40891"/>
    <w:rsid w:val="00F43747"/>
    <w:rsid w:val="00F505B4"/>
    <w:rsid w:val="00F54FA8"/>
    <w:rsid w:val="00F72536"/>
    <w:rsid w:val="00F73DB3"/>
    <w:rsid w:val="00F9075C"/>
    <w:rsid w:val="00F94C19"/>
    <w:rsid w:val="00FA5F58"/>
    <w:rsid w:val="00FB1CB9"/>
    <w:rsid w:val="00FB4237"/>
    <w:rsid w:val="00FB6C75"/>
    <w:rsid w:val="00FB741A"/>
    <w:rsid w:val="00FC6BCC"/>
    <w:rsid w:val="00FC7E93"/>
    <w:rsid w:val="00FE703B"/>
    <w:rsid w:val="00FF2649"/>
    <w:rsid w:val="00FF6E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13DA85F-6A28-4CC1-B44A-84DEEC4B8F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E2D40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2621A7"/>
    <w:rPr>
      <w:color w:val="0563C1" w:themeColor="hyperlink"/>
      <w:u w:val="single"/>
    </w:rPr>
  </w:style>
  <w:style w:type="paragraph" w:styleId="a5">
    <w:name w:val="header"/>
    <w:basedOn w:val="a"/>
    <w:link w:val="Char"/>
    <w:uiPriority w:val="99"/>
    <w:unhideWhenUsed/>
    <w:rsid w:val="00AE7B7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AE7B7B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AE7B7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AE7B7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6050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jpe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29.png"/><Relationship Id="rId159" Type="http://schemas.openxmlformats.org/officeDocument/2006/relationships/image" Target="media/image147.png"/><Relationship Id="rId170" Type="http://schemas.openxmlformats.org/officeDocument/2006/relationships/image" Target="media/image157.png"/><Relationship Id="rId191" Type="http://schemas.openxmlformats.org/officeDocument/2006/relationships/image" Target="media/image177.png"/><Relationship Id="rId205" Type="http://schemas.openxmlformats.org/officeDocument/2006/relationships/image" Target="media/image189.png"/><Relationship Id="rId226" Type="http://schemas.openxmlformats.org/officeDocument/2006/relationships/image" Target="media/image2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1.png"/><Relationship Id="rId149" Type="http://schemas.openxmlformats.org/officeDocument/2006/relationships/image" Target="media/image139.png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160" Type="http://schemas.openxmlformats.org/officeDocument/2006/relationships/image" Target="media/image148.png"/><Relationship Id="rId181" Type="http://schemas.openxmlformats.org/officeDocument/2006/relationships/image" Target="media/image168.png"/><Relationship Id="rId216" Type="http://schemas.openxmlformats.org/officeDocument/2006/relationships/image" Target="media/image200.png"/><Relationship Id="rId237" Type="http://schemas.openxmlformats.org/officeDocument/2006/relationships/footer" Target="footer1.xml"/><Relationship Id="rId22" Type="http://schemas.openxmlformats.org/officeDocument/2006/relationships/image" Target="media/image16.jpe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1.png"/><Relationship Id="rId139" Type="http://schemas.openxmlformats.org/officeDocument/2006/relationships/image" Target="media/image130.png"/><Relationship Id="rId85" Type="http://schemas.openxmlformats.org/officeDocument/2006/relationships/image" Target="media/image79.png"/><Relationship Id="rId150" Type="http://schemas.openxmlformats.org/officeDocument/2006/relationships/image" Target="media/image1390.png"/><Relationship Id="rId171" Type="http://schemas.openxmlformats.org/officeDocument/2006/relationships/image" Target="media/image158.png"/><Relationship Id="rId192" Type="http://schemas.openxmlformats.org/officeDocument/2006/relationships/image" Target="media/image178.png"/><Relationship Id="rId206" Type="http://schemas.openxmlformats.org/officeDocument/2006/relationships/image" Target="media/image190.png"/><Relationship Id="rId227" Type="http://schemas.openxmlformats.org/officeDocument/2006/relationships/image" Target="media/image211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89.png"/><Relationship Id="rId140" Type="http://schemas.openxmlformats.org/officeDocument/2006/relationships/image" Target="media/image131.png"/><Relationship Id="rId161" Type="http://schemas.openxmlformats.org/officeDocument/2006/relationships/image" Target="media/image1480.png"/><Relationship Id="rId182" Type="http://schemas.openxmlformats.org/officeDocument/2006/relationships/image" Target="media/image169.png"/><Relationship Id="rId217" Type="http://schemas.openxmlformats.org/officeDocument/2006/relationships/image" Target="media/image201.png"/><Relationship Id="rId6" Type="http://schemas.openxmlformats.org/officeDocument/2006/relationships/endnotes" Target="endnotes.xml"/><Relationship Id="rId238" Type="http://schemas.openxmlformats.org/officeDocument/2006/relationships/fontTable" Target="fontTable.xml"/><Relationship Id="rId23" Type="http://schemas.openxmlformats.org/officeDocument/2006/relationships/image" Target="media/image17.png"/><Relationship Id="rId119" Type="http://schemas.openxmlformats.org/officeDocument/2006/relationships/image" Target="media/image112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3.png"/><Relationship Id="rId151" Type="http://schemas.openxmlformats.org/officeDocument/2006/relationships/image" Target="media/image140.png"/><Relationship Id="rId172" Type="http://schemas.openxmlformats.org/officeDocument/2006/relationships/image" Target="media/image159.png"/><Relationship Id="rId193" Type="http://schemas.openxmlformats.org/officeDocument/2006/relationships/image" Target="media/image179.png"/><Relationship Id="rId207" Type="http://schemas.openxmlformats.org/officeDocument/2006/relationships/image" Target="media/image191.png"/><Relationship Id="rId228" Type="http://schemas.openxmlformats.org/officeDocument/2006/relationships/image" Target="media/image212.png"/><Relationship Id="rId13" Type="http://schemas.openxmlformats.org/officeDocument/2006/relationships/image" Target="media/image7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2.png"/><Relationship Id="rId7" Type="http://schemas.openxmlformats.org/officeDocument/2006/relationships/image" Target="media/image1.png"/><Relationship Id="rId162" Type="http://schemas.openxmlformats.org/officeDocument/2006/relationships/image" Target="media/image149.png"/><Relationship Id="rId183" Type="http://schemas.openxmlformats.org/officeDocument/2006/relationships/image" Target="media/image170.png"/><Relationship Id="rId218" Type="http://schemas.openxmlformats.org/officeDocument/2006/relationships/image" Target="media/image202.png"/><Relationship Id="rId239" Type="http://schemas.openxmlformats.org/officeDocument/2006/relationships/theme" Target="theme/theme1.xml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1.png"/><Relationship Id="rId173" Type="http://schemas.openxmlformats.org/officeDocument/2006/relationships/image" Target="media/image160.png"/><Relationship Id="rId194" Type="http://schemas.openxmlformats.org/officeDocument/2006/relationships/image" Target="media/image180.png"/><Relationship Id="rId208" Type="http://schemas.openxmlformats.org/officeDocument/2006/relationships/image" Target="media/image192.png"/><Relationship Id="rId229" Type="http://schemas.openxmlformats.org/officeDocument/2006/relationships/image" Target="media/image213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8" Type="http://schemas.openxmlformats.org/officeDocument/2006/relationships/image" Target="media/image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3.png"/><Relationship Id="rId163" Type="http://schemas.openxmlformats.org/officeDocument/2006/relationships/image" Target="media/image150.png"/><Relationship Id="rId184" Type="http://schemas.openxmlformats.org/officeDocument/2006/relationships/hyperlink" Target="http://www.stm8mcu.org" TargetMode="External"/><Relationship Id="rId219" Type="http://schemas.openxmlformats.org/officeDocument/2006/relationships/image" Target="media/image203.png"/><Relationship Id="rId230" Type="http://schemas.openxmlformats.org/officeDocument/2006/relationships/image" Target="media/image214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88" Type="http://schemas.openxmlformats.org/officeDocument/2006/relationships/image" Target="media/image82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2.png"/><Relationship Id="rId174" Type="http://schemas.openxmlformats.org/officeDocument/2006/relationships/image" Target="media/image161.png"/><Relationship Id="rId195" Type="http://schemas.openxmlformats.org/officeDocument/2006/relationships/image" Target="media/image181.png"/><Relationship Id="rId209" Type="http://schemas.openxmlformats.org/officeDocument/2006/relationships/image" Target="media/image193.png"/><Relationship Id="rId190" Type="http://schemas.openxmlformats.org/officeDocument/2006/relationships/image" Target="media/image176.png"/><Relationship Id="rId204" Type="http://schemas.openxmlformats.org/officeDocument/2006/relationships/image" Target="media/image188.png"/><Relationship Id="rId220" Type="http://schemas.openxmlformats.org/officeDocument/2006/relationships/image" Target="media/image204.png"/><Relationship Id="rId225" Type="http://schemas.openxmlformats.org/officeDocument/2006/relationships/image" Target="media/image209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jp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jpg"/><Relationship Id="rId122" Type="http://schemas.openxmlformats.org/officeDocument/2006/relationships/image" Target="media/image115.png"/><Relationship Id="rId143" Type="http://schemas.openxmlformats.org/officeDocument/2006/relationships/image" Target="media/image134.png"/><Relationship Id="rId148" Type="http://schemas.openxmlformats.org/officeDocument/2006/relationships/image" Target="media/image1380.png"/><Relationship Id="rId164" Type="http://schemas.openxmlformats.org/officeDocument/2006/relationships/image" Target="media/image151.png"/><Relationship Id="rId169" Type="http://schemas.openxmlformats.org/officeDocument/2006/relationships/image" Target="media/image156.png"/><Relationship Id="rId185" Type="http://schemas.openxmlformats.org/officeDocument/2006/relationships/image" Target="media/image17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7.png"/><Relationship Id="rId210" Type="http://schemas.openxmlformats.org/officeDocument/2006/relationships/image" Target="media/image194.png"/><Relationship Id="rId215" Type="http://schemas.openxmlformats.org/officeDocument/2006/relationships/image" Target="media/image199.png"/><Relationship Id="rId236" Type="http://schemas.openxmlformats.org/officeDocument/2006/relationships/image" Target="media/image220.png"/><Relationship Id="rId26" Type="http://schemas.openxmlformats.org/officeDocument/2006/relationships/image" Target="media/image20.png"/><Relationship Id="rId231" Type="http://schemas.openxmlformats.org/officeDocument/2006/relationships/image" Target="media/image215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3.png"/><Relationship Id="rId175" Type="http://schemas.openxmlformats.org/officeDocument/2006/relationships/image" Target="media/image162.png"/><Relationship Id="rId196" Type="http://schemas.openxmlformats.org/officeDocument/2006/relationships/image" Target="media/image182.png"/><Relationship Id="rId200" Type="http://schemas.openxmlformats.org/officeDocument/2006/relationships/image" Target="media/image185.png"/><Relationship Id="rId16" Type="http://schemas.openxmlformats.org/officeDocument/2006/relationships/image" Target="media/image10.png"/><Relationship Id="rId221" Type="http://schemas.openxmlformats.org/officeDocument/2006/relationships/image" Target="media/image205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5.png"/><Relationship Id="rId90" Type="http://schemas.openxmlformats.org/officeDocument/2006/relationships/image" Target="media/image830.png"/><Relationship Id="rId165" Type="http://schemas.openxmlformats.org/officeDocument/2006/relationships/image" Target="media/image152.png"/><Relationship Id="rId186" Type="http://schemas.openxmlformats.org/officeDocument/2006/relationships/image" Target="media/image172.png"/><Relationship Id="rId211" Type="http://schemas.openxmlformats.org/officeDocument/2006/relationships/image" Target="media/image195.png"/><Relationship Id="rId232" Type="http://schemas.openxmlformats.org/officeDocument/2006/relationships/image" Target="media/image216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4.png"/><Relationship Id="rId155" Type="http://schemas.openxmlformats.org/officeDocument/2006/relationships/image" Target="media/image1430.png"/><Relationship Id="rId176" Type="http://schemas.openxmlformats.org/officeDocument/2006/relationships/image" Target="media/image163.png"/><Relationship Id="rId197" Type="http://schemas.openxmlformats.org/officeDocument/2006/relationships/image" Target="media/image183.jpeg"/><Relationship Id="rId201" Type="http://schemas.openxmlformats.org/officeDocument/2006/relationships/image" Target="media/image186.png"/><Relationship Id="rId222" Type="http://schemas.openxmlformats.org/officeDocument/2006/relationships/image" Target="media/image206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4.png"/><Relationship Id="rId91" Type="http://schemas.openxmlformats.org/officeDocument/2006/relationships/image" Target="media/image84.png"/><Relationship Id="rId145" Type="http://schemas.openxmlformats.org/officeDocument/2006/relationships/image" Target="media/image136.png"/><Relationship Id="rId166" Type="http://schemas.openxmlformats.org/officeDocument/2006/relationships/image" Target="media/image153.png"/><Relationship Id="rId187" Type="http://schemas.openxmlformats.org/officeDocument/2006/relationships/image" Target="media/image173.png"/><Relationship Id="rId1" Type="http://schemas.openxmlformats.org/officeDocument/2006/relationships/numbering" Target="numbering.xml"/><Relationship Id="rId212" Type="http://schemas.openxmlformats.org/officeDocument/2006/relationships/image" Target="media/image196.png"/><Relationship Id="rId233" Type="http://schemas.openxmlformats.org/officeDocument/2006/relationships/image" Target="media/image2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70.png"/><Relationship Id="rId156" Type="http://schemas.openxmlformats.org/officeDocument/2006/relationships/image" Target="media/image144.png"/><Relationship Id="rId177" Type="http://schemas.openxmlformats.org/officeDocument/2006/relationships/image" Target="media/image164.png"/><Relationship Id="rId198" Type="http://schemas.openxmlformats.org/officeDocument/2006/relationships/image" Target="media/image184.png"/><Relationship Id="rId202" Type="http://schemas.openxmlformats.org/officeDocument/2006/relationships/image" Target="media/image1860.png"/><Relationship Id="rId223" Type="http://schemas.openxmlformats.org/officeDocument/2006/relationships/image" Target="media/image20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7.jpg"/><Relationship Id="rId125" Type="http://schemas.openxmlformats.org/officeDocument/2006/relationships/image" Target="media/image118.png"/><Relationship Id="rId146" Type="http://schemas.openxmlformats.org/officeDocument/2006/relationships/image" Target="media/image137.png"/><Relationship Id="rId167" Type="http://schemas.openxmlformats.org/officeDocument/2006/relationships/image" Target="media/image154.png"/><Relationship Id="rId188" Type="http://schemas.openxmlformats.org/officeDocument/2006/relationships/image" Target="media/image174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213" Type="http://schemas.openxmlformats.org/officeDocument/2006/relationships/image" Target="media/image197.png"/><Relationship Id="rId234" Type="http://schemas.openxmlformats.org/officeDocument/2006/relationships/image" Target="media/image21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8.png"/><Relationship Id="rId136" Type="http://schemas.openxmlformats.org/officeDocument/2006/relationships/image" Target="media/image128.png"/><Relationship Id="rId157" Type="http://schemas.openxmlformats.org/officeDocument/2006/relationships/image" Target="media/image145.png"/><Relationship Id="rId178" Type="http://schemas.openxmlformats.org/officeDocument/2006/relationships/image" Target="media/image16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840.png"/><Relationship Id="rId203" Type="http://schemas.openxmlformats.org/officeDocument/2006/relationships/image" Target="media/image187.png"/><Relationship Id="rId19" Type="http://schemas.openxmlformats.org/officeDocument/2006/relationships/image" Target="media/image13.png"/><Relationship Id="rId224" Type="http://schemas.openxmlformats.org/officeDocument/2006/relationships/image" Target="media/image208.png"/><Relationship Id="rId30" Type="http://schemas.openxmlformats.org/officeDocument/2006/relationships/image" Target="media/image24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38.png"/><Relationship Id="rId168" Type="http://schemas.openxmlformats.org/officeDocument/2006/relationships/image" Target="media/image155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6.png"/><Relationship Id="rId189" Type="http://schemas.openxmlformats.org/officeDocument/2006/relationships/image" Target="media/image175.png"/><Relationship Id="rId3" Type="http://schemas.openxmlformats.org/officeDocument/2006/relationships/settings" Target="settings.xml"/><Relationship Id="rId214" Type="http://schemas.openxmlformats.org/officeDocument/2006/relationships/image" Target="media/image198.png"/><Relationship Id="rId235" Type="http://schemas.openxmlformats.org/officeDocument/2006/relationships/image" Target="media/image219.png"/><Relationship Id="rId116" Type="http://schemas.openxmlformats.org/officeDocument/2006/relationships/image" Target="media/image109.png"/><Relationship Id="rId137" Type="http://schemas.openxmlformats.org/officeDocument/2006/relationships/image" Target="media/image1280.png"/><Relationship Id="rId158" Type="http://schemas.openxmlformats.org/officeDocument/2006/relationships/image" Target="media/image146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6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4085</TotalTime>
  <Pages>61</Pages>
  <Words>1294</Words>
  <Characters>7379</Characters>
  <Application>Microsoft Office Word</Application>
  <DocSecurity>0</DocSecurity>
  <Lines>61</Lines>
  <Paragraphs>17</Paragraphs>
  <ScaleCrop>false</ScaleCrop>
  <Company/>
  <LinksUpToDate>false</LinksUpToDate>
  <CharactersWithSpaces>8656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xiang</dc:creator>
  <cp:keywords/>
  <dc:description/>
  <cp:lastModifiedBy>xiang</cp:lastModifiedBy>
  <cp:revision>335</cp:revision>
  <cp:lastPrinted>2018-02-13T04:43:00Z</cp:lastPrinted>
  <dcterms:created xsi:type="dcterms:W3CDTF">2017-05-15T12:00:00Z</dcterms:created>
  <dcterms:modified xsi:type="dcterms:W3CDTF">2018-02-13T04:45:00Z</dcterms:modified>
</cp:coreProperties>
</file>